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3F3A02E" w14:textId="77777777" w:rsidTr="0048543C">
        <w:tc>
          <w:tcPr>
            <w:tcW w:w="397" w:type="dxa"/>
          </w:tcPr>
          <w:p w14:paraId="14C09994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BD0726C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6C260CA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A081122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12860079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9CCE17F" w14:textId="77777777"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3454AC6D" w14:textId="77777777"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14:paraId="2F678F6A" w14:textId="0B3C4E1E"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285B30">
        <w:rPr>
          <w:bCs/>
          <w:smallCaps/>
          <w:snapToGrid w:val="0"/>
          <w:sz w:val="28"/>
          <w:szCs w:val="28"/>
        </w:rPr>
        <w:t>6</w:t>
      </w:r>
    </w:p>
    <w:p w14:paraId="32F5A9BA" w14:textId="77777777"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14:paraId="157D24B5" w14:textId="77777777"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nSIPO </w:t>
      </w:r>
      <w:r w:rsidR="00DF34F1">
        <w:rPr>
          <w:b/>
          <w:snapToGrid w:val="0"/>
          <w:sz w:val="28"/>
          <w:szCs w:val="28"/>
        </w:rPr>
        <w:t>05 – 24/2020</w:t>
      </w:r>
    </w:p>
    <w:p w14:paraId="7CF5E8F3" w14:textId="77777777"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0F6B123" w14:textId="77777777"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F62CC3" w14:textId="77777777"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14:paraId="091FEC4B" w14:textId="77777777"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14:paraId="28B8A1BF" w14:textId="77777777"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E21E9D3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14:paraId="06142626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14:paraId="4E083D8C" w14:textId="77777777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D2DF11D" w14:textId="77777777"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687A36D" w14:textId="77777777"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14:paraId="2C9567C9" w14:textId="0F1806A7"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ABB6607" w14:textId="34D86370"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r w:rsidR="000A60FC">
        <w:rPr>
          <w:rFonts w:ascii="Times New Roman" w:hAnsi="Times New Roman"/>
          <w:snapToGrid w:val="0"/>
          <w:sz w:val="24"/>
        </w:rPr>
        <w:t>xxx</w:t>
      </w:r>
    </w:p>
    <w:p w14:paraId="02461CD9" w14:textId="77777777"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14:paraId="56CD5F83" w14:textId="77777777"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14:paraId="1FD604A7" w14:textId="77777777"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14:paraId="707D3FE6" w14:textId="77777777"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14:paraId="10095477" w14:textId="30B43070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A47BE" w:rsidRPr="000A47BE">
        <w:rPr>
          <w:rFonts w:ascii="Times New Roman" w:hAnsi="Times New Roman"/>
          <w:b/>
          <w:snapToGrid w:val="0"/>
          <w:sz w:val="24"/>
        </w:rPr>
        <w:t>Žižkova 1696/15, 586 01 Jihlava</w:t>
      </w:r>
    </w:p>
    <w:p w14:paraId="50FA2116" w14:textId="77777777"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14:paraId="26D42A40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14:paraId="3465AA40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14:paraId="3B411A4A" w14:textId="77777777"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14:paraId="4B9A55D5" w14:textId="6C6B9FF8" w:rsidR="00DF34F1" w:rsidRPr="003721EA" w:rsidRDefault="00DF34F1" w:rsidP="00175B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ADBBB1F" w14:textId="455D3084"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A60FC">
        <w:rPr>
          <w:rFonts w:ascii="Times New Roman" w:hAnsi="Times New Roman"/>
          <w:b/>
          <w:snapToGrid w:val="0"/>
          <w:sz w:val="24"/>
        </w:rPr>
        <w:t>xxx</w:t>
      </w:r>
    </w:p>
    <w:p w14:paraId="19C9F38C" w14:textId="0CCE727B" w:rsidR="000A47BE" w:rsidRDefault="000A47BE" w:rsidP="000A47B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AA67FEF" w14:textId="7390FD20" w:rsidR="00DF34F1" w:rsidRPr="00DE2BC9" w:rsidRDefault="000A47BE" w:rsidP="000A47B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 w:rsidR="00DF34F1">
        <w:rPr>
          <w:rFonts w:ascii="Times New Roman" w:hAnsi="Times New Roman"/>
          <w:snapToGrid w:val="0"/>
          <w:sz w:val="24"/>
        </w:rPr>
        <w:t>k</w:t>
      </w:r>
      <w:r w:rsidR="00DF34F1" w:rsidRPr="00DE2BC9">
        <w:rPr>
          <w:rFonts w:ascii="Times New Roman" w:hAnsi="Times New Roman"/>
          <w:snapToGrid w:val="0"/>
          <w:sz w:val="24"/>
        </w:rPr>
        <w:t>onstantní symbol: 308</w:t>
      </w:r>
      <w:r w:rsidR="00DF34F1" w:rsidRPr="00DE2BC9">
        <w:rPr>
          <w:rFonts w:ascii="Times New Roman" w:hAnsi="Times New Roman"/>
          <w:snapToGrid w:val="0"/>
          <w:sz w:val="24"/>
        </w:rPr>
        <w:br/>
      </w:r>
      <w:r w:rsidR="00DF34F1">
        <w:rPr>
          <w:rFonts w:ascii="Times New Roman" w:hAnsi="Times New Roman"/>
          <w:snapToGrid w:val="0"/>
          <w:sz w:val="24"/>
        </w:rPr>
        <w:t>s</w:t>
      </w:r>
      <w:r w:rsidR="00DF34F1" w:rsidRPr="00DE2BC9">
        <w:rPr>
          <w:rFonts w:ascii="Times New Roman" w:hAnsi="Times New Roman"/>
          <w:snapToGrid w:val="0"/>
          <w:sz w:val="24"/>
        </w:rPr>
        <w:t>pecifický symbol:</w:t>
      </w:r>
      <w:r w:rsidR="00DF34F1">
        <w:rPr>
          <w:rFonts w:ascii="Times New Roman" w:hAnsi="Times New Roman"/>
          <w:snapToGrid w:val="0"/>
          <w:sz w:val="24"/>
        </w:rPr>
        <w:t xml:space="preserve"> --</w:t>
      </w:r>
    </w:p>
    <w:p w14:paraId="4086CE6A" w14:textId="6BE5DA01"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BE946BB" w14:textId="77777777" w:rsidR="00AA1A91" w:rsidRDefault="00AA1A9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EA98324" w14:textId="77777777" w:rsidR="007D4C5D" w:rsidRPr="00DF34F1" w:rsidRDefault="007D4C5D" w:rsidP="00AF447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lastRenderedPageBreak/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r w:rsidR="00DF34F1">
        <w:rPr>
          <w:rFonts w:ascii="Times New Roman" w:hAnsi="Times New Roman"/>
          <w:b/>
          <w:sz w:val="24"/>
        </w:rPr>
        <w:t>4.8.2020</w:t>
      </w:r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 xml:space="preserve">SIPO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14:paraId="1818AC43" w14:textId="35BEC6FB" w:rsidR="007A29E9" w:rsidRDefault="007A29E9" w:rsidP="00285B3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0A47BE">
        <w:rPr>
          <w:rFonts w:ascii="Times New Roman" w:hAnsi="Times New Roman"/>
          <w:b/>
          <w:sz w:val="24"/>
          <w:u w:val="single"/>
        </w:rPr>
        <w:t>u bankovního spojení</w:t>
      </w:r>
      <w:r>
        <w:rPr>
          <w:rFonts w:ascii="Times New Roman" w:hAnsi="Times New Roman"/>
          <w:b/>
          <w:sz w:val="24"/>
        </w:rPr>
        <w:t xml:space="preserve"> pro účely plnění Smlouvy</w:t>
      </w:r>
      <w:r w:rsidR="000A47BE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059531F4" w14:textId="7CC2F3A6" w:rsidR="00F663E7" w:rsidRPr="00DF34F1" w:rsidRDefault="00285B30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14:paraId="47AA062D" w14:textId="4863837C" w:rsidR="00922CA7" w:rsidRPr="00DF34F1" w:rsidRDefault="00285B30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14:paraId="60BBD073" w14:textId="2C563529" w:rsidR="00922CA7" w:rsidRPr="00DF34F1" w:rsidRDefault="00285B30" w:rsidP="00AF447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14:paraId="2038BF65" w14:textId="77777777" w:rsidR="00EF0FD7" w:rsidRPr="00DF34F1" w:rsidRDefault="00EF0FD7" w:rsidP="00AF447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14:paraId="3C134395" w14:textId="77777777" w:rsidR="00EF0FD7" w:rsidRPr="00DF34F1" w:rsidRDefault="00EF0FD7" w:rsidP="00AF447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14:paraId="4A148651" w14:textId="77777777"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14:paraId="1071AD71" w14:textId="77777777"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14:paraId="74177D9F" w14:textId="3E9644D4"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</w:r>
      <w:r w:rsidR="00DD129A">
        <w:rPr>
          <w:rFonts w:ascii="Times New Roman" w:hAnsi="Times New Roman"/>
          <w:snapToGrid w:val="0"/>
          <w:sz w:val="24"/>
        </w:rPr>
        <w:t>j</w:t>
      </w:r>
      <w:r w:rsidR="00305EC9">
        <w:rPr>
          <w:rFonts w:ascii="Times New Roman" w:hAnsi="Times New Roman"/>
          <w:snapToGrid w:val="0"/>
          <w:sz w:val="24"/>
        </w:rPr>
        <w:t>ednatel</w:t>
      </w:r>
    </w:p>
    <w:p w14:paraId="443B3818" w14:textId="77777777"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5B5C" w14:textId="77777777" w:rsidR="00460AD1" w:rsidRDefault="00460AD1">
      <w:r>
        <w:separator/>
      </w:r>
    </w:p>
  </w:endnote>
  <w:endnote w:type="continuationSeparator" w:id="0">
    <w:p w14:paraId="2F974F2E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E4E1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92E9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63880DA" w14:textId="03A40F5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85B30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C9F6" w14:textId="77777777" w:rsidR="00460AD1" w:rsidRDefault="00460AD1">
      <w:r>
        <w:separator/>
      </w:r>
    </w:p>
  </w:footnote>
  <w:footnote w:type="continuationSeparator" w:id="0">
    <w:p w14:paraId="4CB7DB07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A1852"/>
    <w:multiLevelType w:val="multilevel"/>
    <w:tmpl w:val="4DC269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05DDF"/>
    <w:multiLevelType w:val="multilevel"/>
    <w:tmpl w:val="111C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4C65"/>
    <w:multiLevelType w:val="multilevel"/>
    <w:tmpl w:val="E44246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3D78D7"/>
    <w:multiLevelType w:val="multilevel"/>
    <w:tmpl w:val="6914A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F44ED9"/>
    <w:multiLevelType w:val="multilevel"/>
    <w:tmpl w:val="3C1E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161ED6"/>
    <w:multiLevelType w:val="multilevel"/>
    <w:tmpl w:val="7242D7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326EFF"/>
    <w:multiLevelType w:val="multilevel"/>
    <w:tmpl w:val="E0EC7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51692026">
    <w:abstractNumId w:val="21"/>
  </w:num>
  <w:num w:numId="2" w16cid:durableId="1356417446">
    <w:abstractNumId w:val="11"/>
  </w:num>
  <w:num w:numId="3" w16cid:durableId="810290203">
    <w:abstractNumId w:val="18"/>
  </w:num>
  <w:num w:numId="4" w16cid:durableId="573510813">
    <w:abstractNumId w:val="0"/>
  </w:num>
  <w:num w:numId="5" w16cid:durableId="964579761">
    <w:abstractNumId w:val="7"/>
  </w:num>
  <w:num w:numId="6" w16cid:durableId="1078288285">
    <w:abstractNumId w:val="20"/>
  </w:num>
  <w:num w:numId="7" w16cid:durableId="278924843">
    <w:abstractNumId w:val="5"/>
  </w:num>
  <w:num w:numId="8" w16cid:durableId="1870490968">
    <w:abstractNumId w:val="14"/>
  </w:num>
  <w:num w:numId="9" w16cid:durableId="616840256">
    <w:abstractNumId w:val="1"/>
  </w:num>
  <w:num w:numId="10" w16cid:durableId="87969075">
    <w:abstractNumId w:val="19"/>
  </w:num>
  <w:num w:numId="11" w16cid:durableId="1150829878">
    <w:abstractNumId w:val="17"/>
  </w:num>
  <w:num w:numId="12" w16cid:durableId="1654220078">
    <w:abstractNumId w:val="28"/>
  </w:num>
  <w:num w:numId="13" w16cid:durableId="1372458239">
    <w:abstractNumId w:val="10"/>
  </w:num>
  <w:num w:numId="14" w16cid:durableId="1621494069">
    <w:abstractNumId w:val="23"/>
  </w:num>
  <w:num w:numId="15" w16cid:durableId="1525556775">
    <w:abstractNumId w:val="16"/>
  </w:num>
  <w:num w:numId="16" w16cid:durableId="864636606">
    <w:abstractNumId w:val="12"/>
  </w:num>
  <w:num w:numId="17" w16cid:durableId="527183342">
    <w:abstractNumId w:val="2"/>
  </w:num>
  <w:num w:numId="18" w16cid:durableId="184828700">
    <w:abstractNumId w:val="27"/>
  </w:num>
  <w:num w:numId="19" w16cid:durableId="726343002">
    <w:abstractNumId w:val="4"/>
  </w:num>
  <w:num w:numId="20" w16cid:durableId="1040320245">
    <w:abstractNumId w:val="15"/>
  </w:num>
  <w:num w:numId="21" w16cid:durableId="2022077052">
    <w:abstractNumId w:val="26"/>
  </w:num>
  <w:num w:numId="22" w16cid:durableId="664013024">
    <w:abstractNumId w:val="6"/>
  </w:num>
  <w:num w:numId="23" w16cid:durableId="1659075422">
    <w:abstractNumId w:val="9"/>
  </w:num>
  <w:num w:numId="24" w16cid:durableId="817306785">
    <w:abstractNumId w:val="25"/>
  </w:num>
  <w:num w:numId="25" w16cid:durableId="855847064">
    <w:abstractNumId w:val="8"/>
  </w:num>
  <w:num w:numId="26" w16cid:durableId="2044599097">
    <w:abstractNumId w:val="24"/>
  </w:num>
  <w:num w:numId="27" w16cid:durableId="470055080">
    <w:abstractNumId w:val="3"/>
  </w:num>
  <w:num w:numId="28" w16cid:durableId="125856177">
    <w:abstractNumId w:val="22"/>
  </w:num>
  <w:num w:numId="29" w16cid:durableId="1159077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0F93"/>
    <w:rsid w:val="00093258"/>
    <w:rsid w:val="000949C6"/>
    <w:rsid w:val="00094E36"/>
    <w:rsid w:val="000A47BE"/>
    <w:rsid w:val="000A60FC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75BE8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85B30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6707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7478"/>
    <w:rsid w:val="004E0401"/>
    <w:rsid w:val="004E34F3"/>
    <w:rsid w:val="004E793B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072B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6665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A76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29E9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2E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55006"/>
    <w:rsid w:val="00956000"/>
    <w:rsid w:val="009602F8"/>
    <w:rsid w:val="00960496"/>
    <w:rsid w:val="00961B5E"/>
    <w:rsid w:val="00967160"/>
    <w:rsid w:val="009672B0"/>
    <w:rsid w:val="00976401"/>
    <w:rsid w:val="00990351"/>
    <w:rsid w:val="0099243E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1A91"/>
    <w:rsid w:val="00AA7C9F"/>
    <w:rsid w:val="00AB03AD"/>
    <w:rsid w:val="00AB1567"/>
    <w:rsid w:val="00AB4D9E"/>
    <w:rsid w:val="00AC0AB9"/>
    <w:rsid w:val="00AC10B7"/>
    <w:rsid w:val="00AC1E55"/>
    <w:rsid w:val="00AD187F"/>
    <w:rsid w:val="00AD59E3"/>
    <w:rsid w:val="00AE0CF2"/>
    <w:rsid w:val="00AE6C79"/>
    <w:rsid w:val="00AE6DEE"/>
    <w:rsid w:val="00AF27D8"/>
    <w:rsid w:val="00AF447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4584"/>
    <w:rsid w:val="00CA59B0"/>
    <w:rsid w:val="00CA6402"/>
    <w:rsid w:val="00CA7AF8"/>
    <w:rsid w:val="00CA7DC4"/>
    <w:rsid w:val="00CB12ED"/>
    <w:rsid w:val="00CB1D09"/>
    <w:rsid w:val="00CB28DB"/>
    <w:rsid w:val="00CB28DE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129A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21A9"/>
    <w:rsid w:val="00E90F75"/>
    <w:rsid w:val="00E9234B"/>
    <w:rsid w:val="00E94465"/>
    <w:rsid w:val="00E96C63"/>
    <w:rsid w:val="00EA76C9"/>
    <w:rsid w:val="00EB1B1A"/>
    <w:rsid w:val="00ED7925"/>
    <w:rsid w:val="00EE53CD"/>
    <w:rsid w:val="00EF0A73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28F5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02D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B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2021-12-08T10:03:00Z</cp:lastPrinted>
  <dcterms:created xsi:type="dcterms:W3CDTF">2023-10-30T07:43:00Z</dcterms:created>
  <dcterms:modified xsi:type="dcterms:W3CDTF">2023-10-31T12:22:00Z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2023-10-31T12:22:03Z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18383b46-27c4-4264-befa-96f87a26cd06</vt:lpwstr>
  </property>
  <property fmtid="{D5CDD505-2E9C-101B-9397-08002B2CF9AE}" pid="8" name="MSIP_Label_06385286-8155-42cb-8f3c-2e99713295e1_ContentBits">
    <vt:lpwstr>0</vt:lpwstr>
  </property>
</Properties>
</file>