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2D21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</w:p>
    <w:p w14:paraId="796B0966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A549A0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3AA59758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7DABE98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472AC2B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E7D1596" w14:textId="625A02DB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2FB2084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5BF4CED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59AF93F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1003932381</w:t>
      </w:r>
    </w:p>
    <w:p w14:paraId="3FCBB18F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467A47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1CA00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4033F4A0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788F699" w14:textId="77777777" w:rsidR="005E0706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ATEA PRAHA</w:t>
      </w:r>
      <w:r w:rsidR="005E0706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BA0CC9">
        <w:rPr>
          <w:rFonts w:ascii="Arial" w:hAnsi="Arial" w:cs="Arial"/>
          <w:b/>
          <w:color w:val="000000"/>
          <w:sz w:val="22"/>
          <w:szCs w:val="22"/>
        </w:rPr>
        <w:t>s.r.o.</w:t>
      </w:r>
    </w:p>
    <w:p w14:paraId="5711FEF8" w14:textId="77777777" w:rsidR="005E0706" w:rsidRDefault="005E070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</w:t>
      </w:r>
      <w:r>
        <w:rPr>
          <w:rFonts w:ascii="Arial" w:hAnsi="Arial" w:cs="Arial"/>
          <w:color w:val="000000"/>
          <w:sz w:val="22"/>
          <w:szCs w:val="22"/>
        </w:rPr>
        <w:t>o: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Plzeňská 43, Chrášťany, PSČ 252 19</w:t>
      </w:r>
    </w:p>
    <w:p w14:paraId="4BC496EB" w14:textId="6DE3176E" w:rsidR="005E0706" w:rsidRDefault="005E0706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color w:val="000000"/>
          <w:sz w:val="22"/>
          <w:szCs w:val="22"/>
        </w:rPr>
        <w:t xml:space="preserve"> Ing. Milan Knotek, jednatel</w:t>
      </w:r>
    </w:p>
    <w:p w14:paraId="4DE56AED" w14:textId="7662EA54" w:rsidR="005E0706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 25086405</w:t>
      </w:r>
    </w:p>
    <w:p w14:paraId="243C6DED" w14:textId="7543EBFF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zapsán v obchodním rejstříku vedeném Městským soudem v Praze, oddíl C, vložka 48540</w:t>
      </w:r>
    </w:p>
    <w:p w14:paraId="3D51E1BC" w14:textId="49C1970A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94DAB7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B7904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3425E4E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CCB633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11A9DAA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C36B9F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1003932381</w:t>
      </w:r>
    </w:p>
    <w:p w14:paraId="1A8955D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AF889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66175D52" w14:textId="3C06CA6D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</w:t>
      </w:r>
      <w:r w:rsidR="005E0706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 xml:space="preserve">u Katastrálního úřadu pro Středočeský kraj, Katastrální pracoviště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Praha - západ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na LV 10 002:</w:t>
      </w:r>
    </w:p>
    <w:p w14:paraId="2963FE8A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C28AF3F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3FD8102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EF0833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E6565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Chýně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Chýně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27/6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E8AB8B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ADC58E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24AB63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Chýně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Chýně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208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73DF75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F475CE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C4445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Chýně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Chýně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1922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77E947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E11C74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2B1613C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900B8B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BBB2A01" w14:textId="4C54A4C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E0706">
        <w:rPr>
          <w:rFonts w:ascii="Arial" w:hAnsi="Arial" w:cs="Arial"/>
          <w:sz w:val="22"/>
          <w:szCs w:val="22"/>
        </w:rPr>
        <w:t>§ 10 odst. 3 písm. a), b)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6476D4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D386C5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48A1829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71B1EFC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80A4B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703C651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3939F22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DDF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7958E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86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6CC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6CDCF04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A6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Chýně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516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27/6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84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2 883 050,00 Kč</w:t>
            </w:r>
          </w:p>
        </w:tc>
      </w:tr>
      <w:tr w:rsidR="003237EF" w:rsidRPr="00740FFB" w14:paraId="4F6DA4D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0C3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Chýně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48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628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2 698 010,00 Kč</w:t>
            </w:r>
          </w:p>
        </w:tc>
      </w:tr>
      <w:tr w:rsidR="003237EF" w:rsidRPr="00740FFB" w14:paraId="1F4C47C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B71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Chýně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48F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3A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2 033 780,00 Kč</w:t>
            </w:r>
          </w:p>
        </w:tc>
      </w:tr>
    </w:tbl>
    <w:p w14:paraId="4C69CEC5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78627A6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279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C04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7 614 840,00 Kč</w:t>
            </w:r>
          </w:p>
        </w:tc>
      </w:tr>
    </w:tbl>
    <w:p w14:paraId="50ABE15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6CEFF4B5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C8BAF80" w14:textId="77777777" w:rsidR="00A466CF" w:rsidRDefault="00A466CF">
      <w:pPr>
        <w:widowControl/>
        <w:tabs>
          <w:tab w:val="left" w:pos="426"/>
        </w:tabs>
      </w:pPr>
    </w:p>
    <w:p w14:paraId="25D8A32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02F71CD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D19C3CF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079D16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Prodávan</w:t>
      </w:r>
      <w:r w:rsidR="00B201D6" w:rsidRPr="00BA0CC9">
        <w:rPr>
          <w:rFonts w:ascii="Arial" w:hAnsi="Arial" w:cs="Arial"/>
          <w:sz w:val="22"/>
          <w:szCs w:val="22"/>
        </w:rPr>
        <w:t>é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ne</w:t>
      </w:r>
      <w:r w:rsidR="00B201D6" w:rsidRPr="00BA0CC9">
        <w:rPr>
          <w:rFonts w:ascii="Arial" w:hAnsi="Arial" w:cs="Arial"/>
          <w:sz w:val="22"/>
          <w:szCs w:val="22"/>
        </w:rPr>
        <w:t>jsou</w:t>
      </w:r>
      <w:r w:rsidRPr="00BA0CC9">
        <w:rPr>
          <w:rFonts w:ascii="Arial" w:hAnsi="Arial" w:cs="Arial"/>
          <w:sz w:val="22"/>
          <w:szCs w:val="22"/>
        </w:rPr>
        <w:t xml:space="preserve"> zatížen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užívacími právy třetích osob.</w:t>
      </w:r>
    </w:p>
    <w:p w14:paraId="2342F03E" w14:textId="77777777" w:rsidR="00F357C4" w:rsidRPr="00BA0CC9" w:rsidRDefault="00F357C4" w:rsidP="005E0706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5A0732C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61347F65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60823E1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71552E93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BE8B45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595A451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719701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25ED783F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61D5D06A" w14:textId="77777777" w:rsidR="00136D24" w:rsidRPr="00BA0CC9" w:rsidRDefault="00136D24" w:rsidP="003E624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62A95749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15867120" w14:textId="7A20F108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3E6249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1AE97CA" w14:textId="5CCBC55A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5E0706">
        <w:rPr>
          <w:rFonts w:ascii="Arial" w:hAnsi="Arial" w:cs="Arial"/>
          <w:sz w:val="22"/>
          <w:szCs w:val="22"/>
        </w:rPr>
        <w:t>§ 10 odst. 3 písm. a),</w:t>
      </w:r>
      <w:r w:rsidR="003E6249">
        <w:rPr>
          <w:rFonts w:ascii="Arial" w:hAnsi="Arial" w:cs="Arial"/>
          <w:sz w:val="22"/>
          <w:szCs w:val="22"/>
        </w:rPr>
        <w:t xml:space="preserve"> </w:t>
      </w:r>
      <w:r w:rsidR="005E0706">
        <w:rPr>
          <w:rFonts w:ascii="Arial" w:hAnsi="Arial" w:cs="Arial"/>
          <w:sz w:val="22"/>
          <w:szCs w:val="22"/>
        </w:rPr>
        <w:t>b)</w:t>
      </w:r>
      <w:r w:rsidR="005E0706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0201FEF2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19E463C" w14:textId="105EFADE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3E6249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FF927B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4767A7E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7045FEC6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484BEB5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8F3FC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8F1F85" w14:textId="4D0F739A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Praze dne</w:t>
      </w:r>
      <w:r w:rsidR="00FD29E0">
        <w:rPr>
          <w:rFonts w:ascii="Arial" w:hAnsi="Arial" w:cs="Arial"/>
          <w:sz w:val="22"/>
          <w:szCs w:val="22"/>
        </w:rPr>
        <w:t xml:space="preserve"> 31.10.2023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3E6249">
        <w:rPr>
          <w:rFonts w:ascii="Arial" w:hAnsi="Arial" w:cs="Arial"/>
          <w:sz w:val="22"/>
          <w:szCs w:val="22"/>
        </w:rPr>
        <w:t>Praze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FD29E0">
        <w:rPr>
          <w:rFonts w:ascii="Arial" w:hAnsi="Arial" w:cs="Arial"/>
          <w:sz w:val="22"/>
          <w:szCs w:val="22"/>
        </w:rPr>
        <w:t>31.10.2023</w:t>
      </w:r>
    </w:p>
    <w:p w14:paraId="12B903D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ED41BE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A3E4E0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342FF8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C51103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CE70C35" w14:textId="4415CD3A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ATEA PRAHA,</w:t>
      </w:r>
      <w:r w:rsidR="003E624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s.r.o.</w:t>
      </w:r>
    </w:p>
    <w:p w14:paraId="66CC1003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3D8F3D3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Středočeský kraj a hl. m. Praha</w:t>
      </w:r>
      <w:r w:rsidRPr="00BA0CC9">
        <w:rPr>
          <w:rFonts w:ascii="Arial" w:hAnsi="Arial" w:cs="Arial"/>
          <w:sz w:val="22"/>
          <w:szCs w:val="22"/>
        </w:rPr>
        <w:tab/>
      </w:r>
    </w:p>
    <w:p w14:paraId="3B2C9065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Veselý</w:t>
      </w:r>
      <w:r w:rsidRPr="00BA0CC9">
        <w:rPr>
          <w:rFonts w:ascii="Arial" w:hAnsi="Arial" w:cs="Arial"/>
          <w:sz w:val="22"/>
          <w:szCs w:val="22"/>
        </w:rPr>
        <w:tab/>
      </w:r>
    </w:p>
    <w:p w14:paraId="37AC409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6637C3A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459470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0072A0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1136581, 1139181, 1632181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5DE3BE0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FF20CA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4A99A8F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03F405C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Michaela Svobodová</w:t>
      </w:r>
    </w:p>
    <w:p w14:paraId="438EEC1A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5D04737E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ECF7EA5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493A3990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9BF16F0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Věra Janešová</w:t>
      </w:r>
    </w:p>
    <w:p w14:paraId="12DFD5E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1E855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DED525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47B9164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3858A5D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519CDE1" w14:textId="42698F84" w:rsidR="00CD75A6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B3952A" w14:textId="77777777" w:rsidR="003E6249" w:rsidRPr="00BA0CC9" w:rsidRDefault="003E6249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FBFE2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135176E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374B753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64DD0ED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0F8ED647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5BF0D8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3D77B70F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34B6966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BB428E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299331EA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EEEB6BA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6E4B371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2DAA7F3" w14:textId="136F009E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969D711" w14:textId="24775902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  <w:r w:rsidR="003E6249">
        <w:rPr>
          <w:rFonts w:ascii="Arial" w:hAnsi="Arial" w:cs="Arial"/>
          <w:sz w:val="22"/>
          <w:szCs w:val="22"/>
        </w:rPr>
        <w:t>:</w:t>
      </w:r>
    </w:p>
    <w:p w14:paraId="2C6C6D1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6A1AA8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704D099" w14:textId="214A81FD" w:rsidR="00136D24" w:rsidRPr="00BA0CC9" w:rsidRDefault="00052C6E" w:rsidP="003E624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3E6249">
        <w:rPr>
          <w:rFonts w:ascii="Arial" w:hAnsi="Arial" w:cs="Arial"/>
          <w:sz w:val="22"/>
          <w:szCs w:val="22"/>
        </w:rPr>
        <w:t> Praze dne</w:t>
      </w:r>
    </w:p>
    <w:sectPr w:rsidR="00136D24" w:rsidRPr="00BA0CC9" w:rsidSect="005E0706">
      <w:headerReference w:type="default" r:id="rId6"/>
      <w:footerReference w:type="default" r:id="rId7"/>
      <w:type w:val="continuous"/>
      <w:pgSz w:w="11907" w:h="16840"/>
      <w:pgMar w:top="1134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0F47" w14:textId="77777777" w:rsidR="00043009" w:rsidRDefault="00043009">
      <w:r>
        <w:separator/>
      </w:r>
    </w:p>
  </w:endnote>
  <w:endnote w:type="continuationSeparator" w:id="0">
    <w:p w14:paraId="5B6F859F" w14:textId="77777777" w:rsidR="00043009" w:rsidRDefault="0004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4E3F" w14:textId="77777777" w:rsidR="005E0706" w:rsidRDefault="005E070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03CFBF0" w14:textId="77777777" w:rsidR="005E0706" w:rsidRDefault="005E0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2C36" w14:textId="77777777" w:rsidR="00043009" w:rsidRDefault="00043009">
      <w:r>
        <w:separator/>
      </w:r>
    </w:p>
  </w:footnote>
  <w:footnote w:type="continuationSeparator" w:id="0">
    <w:p w14:paraId="748D067C" w14:textId="77777777" w:rsidR="00043009" w:rsidRDefault="0004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39B0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43009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750DE"/>
    <w:rsid w:val="00291E1C"/>
    <w:rsid w:val="003237EF"/>
    <w:rsid w:val="00365047"/>
    <w:rsid w:val="00371381"/>
    <w:rsid w:val="00371BEF"/>
    <w:rsid w:val="003A42EC"/>
    <w:rsid w:val="003B6AD2"/>
    <w:rsid w:val="003E6249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5E0706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466CF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E5158"/>
  <w14:defaultImageDpi w14:val="0"/>
  <w15:docId w15:val="{C9321717-B308-47F9-934F-982CFE59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Janešová Věra</dc:creator>
  <cp:keywords/>
  <dc:description/>
  <cp:lastModifiedBy>Janešová Věra</cp:lastModifiedBy>
  <cp:revision>2</cp:revision>
  <cp:lastPrinted>2000-06-22T10:13:00Z</cp:lastPrinted>
  <dcterms:created xsi:type="dcterms:W3CDTF">2023-10-31T10:29:00Z</dcterms:created>
  <dcterms:modified xsi:type="dcterms:W3CDTF">2023-10-31T10:29:00Z</dcterms:modified>
</cp:coreProperties>
</file>