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80" w:rsidRDefault="00147D80">
      <w:pPr>
        <w:pStyle w:val="Row2"/>
      </w:pPr>
    </w:p>
    <w:p w:rsidR="00147D80" w:rsidRDefault="00B342E7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0B3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" o:spid="_x0000_s1026" type="#_x0000_t32" style="position:absolute;margin-left:19pt;margin-top:23pt;width:550pt;height:0;z-index:-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vDHklR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4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C4D4F" id="AutoShape 41" o:spid="_x0000_s1026" type="#_x0000_t32" style="position:absolute;margin-left:19pt;margin-top:23pt;width:0;height:257pt;z-index:-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4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8618" id="AutoShape 40" o:spid="_x0000_s1026" type="#_x0000_t32" style="position:absolute;margin-left:283pt;margin-top:24pt;width:0;height:256pt;z-index:-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AgMxv4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EE7DD6">
        <w:tab/>
      </w:r>
      <w:r w:rsidR="00EE7DD6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4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65052" id="AutoShape 39" o:spid="_x0000_s1026" type="#_x0000_t32" style="position:absolute;margin-left:568pt;margin-top:23pt;width:0;height:257pt;z-index:-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TP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GRNTP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147D80" w:rsidRDefault="00EE7DD6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OBV-VP-1 - 1230276</w:t>
      </w:r>
      <w:r w:rsidR="00B342E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4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9BA79" id="AutoShape 38" o:spid="_x0000_s1026" type="#_x0000_t32" style="position:absolute;margin-left:284pt;margin-top:31pt;width:284pt;height:0;z-index:-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G3Vvx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1230276</w:t>
      </w:r>
      <w:bookmarkEnd w:id="0"/>
    </w:p>
    <w:p w:rsidR="00147D80" w:rsidRDefault="00EE7DD6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47D80" w:rsidRDefault="00EE7DD6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 - LAB a.s.</w:t>
      </w:r>
    </w:p>
    <w:p w:rsidR="00147D80" w:rsidRDefault="00EE7DD6">
      <w:pPr>
        <w:pStyle w:val="Row7"/>
      </w:pPr>
      <w:r>
        <w:tab/>
      </w:r>
      <w:r>
        <w:tab/>
      </w:r>
    </w:p>
    <w:p w:rsidR="00147D80" w:rsidRDefault="00EE7DD6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U Pekáren 1645/1</w:t>
      </w:r>
    </w:p>
    <w:p w:rsidR="00147D80" w:rsidRDefault="00EE7DD6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102 00Praha 15</w:t>
      </w:r>
    </w:p>
    <w:p w:rsidR="00147D80" w:rsidRDefault="00EE7DD6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147D80" w:rsidRDefault="00EE7DD6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B342E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FFD7" id="AutoShape 37" o:spid="_x0000_s1026" type="#_x0000_t32" style="position:absolute;margin-left:284pt;margin-top:20pt;width:284pt;height:0;z-index:-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AeI+nA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63078601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CZ63078601</w:t>
      </w:r>
      <w:r w:rsidR="00B342E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70AD3" id="AutoShape 36" o:spid="_x0000_s1026" type="#_x0000_t32" style="position:absolute;margin-left:417pt;margin-top:20pt;width:0;height:30pt;z-index:-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JF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CcyBJF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B342E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168F3" id="AutoShape 35" o:spid="_x0000_s1026" type="#_x0000_t32" style="position:absolute;margin-left:480pt;margin-top:20pt;width:0;height:30pt;z-index:-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147D80" w:rsidRDefault="00EE7DD6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B342E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4284F" id="AutoShape 34" o:spid="_x0000_s1026" type="#_x0000_t32" style="position:absolute;margin-left:284pt;margin-top:16pt;width:284pt;height:0;z-index:-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IC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NReIC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B342E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52569" id="AutoShape 33" o:spid="_x0000_s1026" type="#_x0000_t32" style="position:absolute;margin-left:365pt;margin-top:2pt;width:0;height:29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OPPHos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30.10.2023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47D80" w:rsidRDefault="00B342E7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890A0" id="Rectangle 32" o:spid="_x0000_s1026" style="position:absolute;margin-left:284pt;margin-top:17pt;width:284pt;height:14pt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D5gQU+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3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8526D" id="AutoShape 31" o:spid="_x0000_s1026" type="#_x0000_t32" style="position:absolute;margin-left:284pt;margin-top:17pt;width:284pt;height:0;z-index:-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9qR7H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EE7DD6">
        <w:tab/>
      </w:r>
      <w:r w:rsidR="00EE7DD6">
        <w:rPr>
          <w:rStyle w:val="Text2"/>
        </w:rPr>
        <w:t>Smlouva</w:t>
      </w:r>
    </w:p>
    <w:p w:rsidR="00147D80" w:rsidRDefault="00B342E7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3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BC4F2" id="AutoShape 30" o:spid="_x0000_s1026" type="#_x0000_t32" style="position:absolute;margin-left:284pt;margin-top:17pt;width:284pt;height:0;z-index:-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" strokeweight="1pt">
                <v:stroke dashstyle="1 1"/>
                <w10:wrap anchorx="margin"/>
              </v:shape>
            </w:pict>
          </mc:Fallback>
        </mc:AlternateContent>
      </w:r>
      <w:r w:rsidR="00EE7DD6">
        <w:tab/>
      </w:r>
      <w:proofErr w:type="gramStart"/>
      <w:r w:rsidR="00EE7DD6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3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4F756" id="AutoShape 29" o:spid="_x0000_s1026" type="#_x0000_t32" style="position:absolute;margin-left:365pt;margin-top:18pt;width:0;height:59pt;z-index:-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Dd4hq3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147D80" w:rsidRDefault="00B342E7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3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1388E" id="AutoShape 28" o:spid="_x0000_s1026" type="#_x0000_t32" style="position:absolute;margin-left:284pt;margin-top:17pt;width:284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RQU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AHRQ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E7DD6">
        <w:tab/>
      </w:r>
      <w:r w:rsidR="00EE7DD6">
        <w:rPr>
          <w:rStyle w:val="Text2"/>
        </w:rPr>
        <w:t>Termín dodání</w:t>
      </w:r>
    </w:p>
    <w:p w:rsidR="00147D80" w:rsidRDefault="00B342E7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DFADF" id="AutoShape 27" o:spid="_x0000_s1026" type="#_x0000_t32" style="position:absolute;margin-left:284pt;margin-top:17pt;width:284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pdkJL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E7DD6">
        <w:tab/>
      </w:r>
      <w:r w:rsidR="00EE7DD6">
        <w:rPr>
          <w:rStyle w:val="Text2"/>
        </w:rPr>
        <w:t>Způsob dopravy</w:t>
      </w:r>
    </w:p>
    <w:p w:rsidR="00147D80" w:rsidRDefault="00B342E7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8A65A" id="AutoShape 26" o:spid="_x0000_s1026" type="#_x0000_t32" style="position:absolute;margin-left:284pt;margin-top:17pt;width:284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ZQI51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E7DD6">
        <w:tab/>
      </w:r>
      <w:r w:rsidR="00EE7DD6">
        <w:rPr>
          <w:rStyle w:val="Text2"/>
        </w:rPr>
        <w:t>Způsob platby</w:t>
      </w:r>
      <w:r w:rsidR="00EE7DD6">
        <w:tab/>
      </w:r>
      <w:r w:rsidR="00EE7DD6">
        <w:rPr>
          <w:rStyle w:val="Text3"/>
          <w:position w:val="2"/>
        </w:rPr>
        <w:t>Bankovním převodem</w:t>
      </w:r>
    </w:p>
    <w:p w:rsidR="00147D80" w:rsidRDefault="00B342E7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3568700"/>
                <wp:effectExtent l="13970" t="6350" r="14605" b="6350"/>
                <wp:wrapNone/>
                <wp:docPr id="2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CD146" id="AutoShape 25" o:spid="_x0000_s1026" type="#_x0000_t32" style="position:absolute;margin-left:19pt;margin-top:18pt;width:0;height:281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057F7" id="AutoShape 24" o:spid="_x0000_s1026" type="#_x0000_t32" style="position:absolute;margin-left:19pt;margin-top:18pt;width:550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 w:rsidR="00EE7DD6">
        <w:tab/>
      </w:r>
      <w:r w:rsidR="00EE7DD6">
        <w:rPr>
          <w:rStyle w:val="Text2"/>
        </w:rPr>
        <w:t>Splatnost faktury</w:t>
      </w:r>
      <w:r w:rsidR="00EE7DD6">
        <w:tab/>
      </w:r>
      <w:r w:rsidR="00EE7DD6">
        <w:rPr>
          <w:rStyle w:val="Text3"/>
          <w:position w:val="2"/>
        </w:rPr>
        <w:t>21</w:t>
      </w:r>
      <w:r w:rsidR="00EE7DD6">
        <w:tab/>
      </w:r>
      <w:r w:rsidR="00EE7DD6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3556000"/>
                <wp:effectExtent l="13970" t="6350" r="14605" b="9525"/>
                <wp:wrapNone/>
                <wp:docPr id="2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5ED6F" id="AutoShape 23" o:spid="_x0000_s1026" type="#_x0000_t32" style="position:absolute;margin-left:568pt;margin-top:18pt;width:0;height:280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147D80" w:rsidRDefault="00EE7DD6">
      <w:pPr>
        <w:pStyle w:val="Row19"/>
      </w:pPr>
      <w:r>
        <w:tab/>
      </w:r>
      <w:r>
        <w:rPr>
          <w:rStyle w:val="Text3"/>
        </w:rPr>
        <w:t xml:space="preserve">Adhezní sklíčka </w:t>
      </w:r>
      <w:r>
        <w:rPr>
          <w:rStyle w:val="Text3"/>
        </w:rPr>
        <w:t>Superfrost Plus Gold 72ks 5x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Barvicí držák EasyDip 1x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Dávkovač Calibrex "solutae" 5 ml 2x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Krabička do mraz. 50 mm pap. bílá 10x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Krabička do mraz. 50 mm pap. červená 10x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Střička destilovaná voda 500 ml 3x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Kazeta na 100 mikroskop.skel - zelená 5x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Láhe</w:t>
      </w:r>
      <w:r>
        <w:rPr>
          <w:rStyle w:val="Text3"/>
        </w:rPr>
        <w:t>v se šroub.uzáv. 2000 ml SIMAX 2x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Láhev se šroub.uzáv. 2000 ml SIMAX 3x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Střička 500 ml žluté víčko 3x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Deska na mikr. skla, 20 pozic modrá 2x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Láhev se šroub.uzáv. 1000 ml SIMAX 2x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Láhev se šroub.uzáv. 250 ml SIMAX 2x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Vývěva vodní 1x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Džbánek odměr 2 l</w:t>
      </w:r>
      <w:r>
        <w:rPr>
          <w:rStyle w:val="Text3"/>
        </w:rPr>
        <w:t xml:space="preserve"> černá st PP 1x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Kroužek PP GL45 na DURAN láhve žlutý 2x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Láhev se šroub.uzáv. 500 ml SIMAX 2x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Hadicová spojka k vývěvě 1x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PUFR pH 4,01 červený 1x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PUFR pH 7,01 zelený 1x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PUFR pH 10,01 fialový 1x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Víčko PP GL45 na DURAN láhve žluté 2x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HYDROGENFOSFOREČNAN Na p.a. dodekahydrát 3x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Hadicové redukce 4-8/12-16 mm 1x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2-METHYLBUTAN 99 % 2x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HYDROGENFOSFOREČNAN Na dihydrát p.a. 3x</w:t>
      </w:r>
    </w:p>
    <w:p w:rsidR="00147D80" w:rsidRDefault="00EE7DD6">
      <w:pPr>
        <w:pStyle w:val="Row20"/>
      </w:pPr>
      <w:r>
        <w:tab/>
      </w:r>
      <w:r>
        <w:rPr>
          <w:rStyle w:val="Text3"/>
        </w:rPr>
        <w:t>Pasteurova pipeta 1 ml 3x</w:t>
      </w:r>
    </w:p>
    <w:p w:rsidR="00147D80" w:rsidRDefault="00B342E7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403BA" id="Rectangle 22" o:spid="_x0000_s1026" style="position:absolute;margin-left:19pt;margin-top:14pt;width:548pt;height:1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DtlnUe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2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070F3" id="AutoShape 21" o:spid="_x0000_s1026" type="#_x0000_t32" style="position:absolute;margin-left:19pt;margin-top:14pt;width:0;height:17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2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6A292" id="AutoShape 20" o:spid="_x0000_s1026" type="#_x0000_t32" style="position:absolute;margin-left:19pt;margin-top:14pt;width:550pt;height:0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erHg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EE7DD6">
        <w:tab/>
      </w:r>
      <w:r w:rsidR="00EE7DD6">
        <w:rPr>
          <w:rStyle w:val="Text3"/>
        </w:rPr>
        <w:t xml:space="preserve">Střička </w:t>
      </w:r>
      <w:proofErr w:type="spellStart"/>
      <w:r w:rsidR="00EE7DD6">
        <w:rPr>
          <w:rStyle w:val="Text3"/>
        </w:rPr>
        <w:t>ethanol</w:t>
      </w:r>
      <w:proofErr w:type="spellEnd"/>
      <w:r w:rsidR="00EE7DD6">
        <w:rPr>
          <w:rStyle w:val="Text3"/>
        </w:rPr>
        <w:t xml:space="preserve"> 500 ml 3x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1DEAC" id="AutoShape 19" o:spid="_x0000_s1026" type="#_x0000_t32" style="position:absolute;margin-left:568pt;margin-top:14pt;width:0;height:17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795HQIAAD0EAAAOAAAAZHJzL2Uyb0RvYy54bWysU02P2yAQvVfqf0DcE380m0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ISHv3k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147D80" w:rsidRDefault="00B342E7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E6848" id="AutoShape 18" o:spid="_x0000_s1026" type="#_x0000_t32" style="position:absolute;margin-left:19pt;margin-top:20pt;width:0;height:14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FQHQ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OxkMVA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E7DD6">
        <w:tab/>
      </w:r>
      <w:r w:rsidR="00EE7DD6">
        <w:rPr>
          <w:rStyle w:val="Text3"/>
        </w:rPr>
        <w:t>Položka</w:t>
      </w:r>
      <w:r w:rsidR="00EE7DD6">
        <w:tab/>
      </w:r>
      <w:r w:rsidR="00EE7DD6">
        <w:rPr>
          <w:rStyle w:val="Text3"/>
        </w:rPr>
        <w:t>Množství</w:t>
      </w:r>
      <w:r w:rsidR="00EE7DD6">
        <w:tab/>
      </w:r>
      <w:r w:rsidR="00EE7DD6">
        <w:rPr>
          <w:rStyle w:val="Text3"/>
        </w:rPr>
        <w:t>MJ</w:t>
      </w:r>
      <w:r w:rsidR="00EE7DD6">
        <w:tab/>
      </w:r>
      <w:r w:rsidR="00EE7DD6">
        <w:rPr>
          <w:rStyle w:val="Text3"/>
        </w:rPr>
        <w:t>%DPH</w:t>
      </w:r>
      <w:r w:rsidR="00EE7DD6">
        <w:tab/>
      </w:r>
      <w:r w:rsidR="00EE7DD6">
        <w:rPr>
          <w:rStyle w:val="Text3"/>
        </w:rPr>
        <w:t>Cena bez DPH/MJ</w:t>
      </w:r>
      <w:r w:rsidR="00EE7DD6">
        <w:tab/>
      </w:r>
      <w:r w:rsidR="00EE7DD6">
        <w:rPr>
          <w:rStyle w:val="Text3"/>
        </w:rPr>
        <w:t>DPH/MJ</w:t>
      </w:r>
      <w:r w:rsidR="00EE7DD6">
        <w:tab/>
      </w:r>
      <w:r w:rsidR="00EE7DD6">
        <w:rPr>
          <w:rStyle w:val="Text3"/>
        </w:rPr>
        <w:t>Celkem</w:t>
      </w:r>
      <w:r w:rsidR="00EE7DD6">
        <w:rPr>
          <w:rStyle w:val="Text3"/>
        </w:rPr>
        <w:t xml:space="preserve">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ACAA7" id="AutoShape 17" o:spid="_x0000_s1026" type="#_x0000_t32" style="position:absolute;margin-left:568pt;margin-top:20pt;width:0;height:14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lVbsVx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47D80" w:rsidRDefault="00B342E7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D80" w:rsidRDefault="00EE7DD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Chemikálie/laboratorní materiál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3pt;margin-top:6pt;width:167pt;height:10pt;z-index:-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" stroked="f">
                <v:textbox inset="0,0,0,0">
                  <w:txbxContent>
                    <w:p w:rsidR="00147D80" w:rsidRDefault="00EE7DD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Chemikálie/laboratorní materiál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D80" w:rsidRDefault="00EE7DD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62 250.00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299pt;margin-top:6pt;width:94pt;height:10pt;z-index:-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JofUl9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147D80" w:rsidRDefault="00EE7DD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62 250.00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D80" w:rsidRDefault="00EE7DD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83pt;margin-top:6pt;width:94pt;height:10pt;z-index:-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CHSIDV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147D80" w:rsidRDefault="00EE7DD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62ECE" id="AutoShape 13" o:spid="_x0000_s1026" type="#_x0000_t32" style="position:absolute;margin-left:19pt;margin-top:18pt;width:550pt;height:0;z-index:-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5616C" id="AutoShape 12" o:spid="_x0000_s1026" type="#_x0000_t32" style="position:absolute;margin-left:19pt;margin-top:17pt;width:0;height:98pt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E7DD6">
        <w:tab/>
      </w:r>
      <w:r w:rsidR="00EE7DD6">
        <w:rPr>
          <w:rStyle w:val="Text3"/>
        </w:rPr>
        <w:t>1.00</w:t>
      </w:r>
      <w:r w:rsidR="00EE7DD6">
        <w:tab/>
      </w:r>
      <w:r w:rsidR="00EE7DD6">
        <w:rPr>
          <w:rStyle w:val="Text3"/>
        </w:rPr>
        <w:t>0</w:t>
      </w:r>
      <w:r w:rsidR="00EE7DD6">
        <w:tab/>
      </w:r>
      <w:r w:rsidR="00EE7DD6">
        <w:rPr>
          <w:rStyle w:val="Text3"/>
        </w:rPr>
        <w:t>62 250.00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59DF5" id="AutoShape 11" o:spid="_x0000_s1026" type="#_x0000_t32" style="position:absolute;margin-left:568pt;margin-top:17pt;width:0;height:98pt;z-index:-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" strokeweight="1pt">
                <w10:wrap anchorx="margin"/>
              </v:shape>
            </w:pict>
          </mc:Fallback>
        </mc:AlternateContent>
      </w:r>
    </w:p>
    <w:p w:rsidR="00147D80" w:rsidRDefault="00EE7DD6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B342E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BE319" id="AutoShape 10" o:spid="_x0000_s1026" type="#_x0000_t32" style="position:absolute;margin-left:296pt;margin-top:20pt;width:269pt;height:0;z-index:-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62 250.00</w:t>
      </w:r>
      <w:r>
        <w:tab/>
      </w:r>
      <w:r>
        <w:rPr>
          <w:rStyle w:val="Text2"/>
        </w:rPr>
        <w:t>Kč</w:t>
      </w:r>
    </w:p>
    <w:p w:rsidR="00147D80" w:rsidRPr="00B342E7" w:rsidRDefault="00EE7DD6">
      <w:pPr>
        <w:pStyle w:val="Row24"/>
        <w:rPr>
          <w:b/>
        </w:rPr>
      </w:pPr>
      <w:r>
        <w:tab/>
      </w:r>
      <w:r w:rsidR="00B342E7" w:rsidRPr="00B342E7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18D0F" id="AutoShape 9" o:spid="_x0000_s1026" type="#_x0000_t32" style="position:absolute;margin-left:296pt;margin-top:5pt;width:269pt;height:0;z-index:-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B342E7" w:rsidRPr="00B342E7">
        <w:rPr>
          <w:rStyle w:val="Text3"/>
          <w:b/>
          <w:highlight w:val="yellow"/>
        </w:rPr>
        <w:t>VYMAZÁNO</w:t>
      </w:r>
    </w:p>
    <w:p w:rsidR="00147D80" w:rsidRDefault="00EE7DD6">
      <w:pPr>
        <w:pStyle w:val="Row25"/>
      </w:pPr>
      <w:r>
        <w:tab/>
      </w:r>
      <w:r>
        <w:rPr>
          <w:rStyle w:val="Text3"/>
        </w:rPr>
        <w:t xml:space="preserve">Telefon: </w:t>
      </w:r>
      <w:r w:rsidR="00B342E7" w:rsidRPr="00B342E7">
        <w:rPr>
          <w:rStyle w:val="Text3"/>
          <w:b/>
          <w:highlight w:val="yellow"/>
        </w:rPr>
        <w:t>VYMAZÁNO</w:t>
      </w:r>
    </w:p>
    <w:p w:rsidR="00147D80" w:rsidRDefault="00EE7DD6" w:rsidP="00B342E7">
      <w:pPr>
        <w:pStyle w:val="Row25"/>
      </w:pPr>
      <w:r>
        <w:tab/>
      </w:r>
      <w:r>
        <w:rPr>
          <w:rStyle w:val="Text3"/>
        </w:rPr>
        <w:t xml:space="preserve">E-mail: </w:t>
      </w:r>
      <w:r w:rsidR="00B342E7" w:rsidRPr="00B342E7">
        <w:rPr>
          <w:rStyle w:val="Text3"/>
          <w:b/>
          <w:highlight w:val="yellow"/>
        </w:rPr>
        <w:t>VYMAZÁNO</w:t>
      </w:r>
    </w:p>
    <w:p w:rsidR="00147D80" w:rsidRDefault="00147D80">
      <w:pPr>
        <w:pStyle w:val="Row2"/>
      </w:pPr>
    </w:p>
    <w:p w:rsidR="00147D80" w:rsidRDefault="00B342E7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927100"/>
                <wp:effectExtent l="13970" t="6350" r="14605" b="952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0014A" id="AutoShape 8" o:spid="_x0000_s1026" type="#_x0000_t32" style="position:absolute;margin-left:19pt;margin-top:23pt;width:0;height:73pt;z-index:-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pdHAIAADw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8DEC8" id="AutoShape 7" o:spid="_x0000_s1026" type="#_x0000_t32" style="position:absolute;margin-left:19pt;margin-top:23pt;width:549pt;height:0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EE7DD6">
        <w:tab/>
      </w:r>
      <w:r w:rsidR="00EE7DD6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08A61" id="AutoShape 6" o:spid="_x0000_s1026" type="#_x0000_t32" style="position:absolute;margin-left:103pt;margin-top:19pt;width:458pt;height:0;z-index:-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WTKQ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927100"/>
                <wp:effectExtent l="13970" t="6350" r="14605" b="952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83BFB" id="AutoShape 5" o:spid="_x0000_s1026" type="#_x0000_t32" style="position:absolute;margin-left:568pt;margin-top:23pt;width:0;height:73pt;z-index:-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" strokeweight="1pt">
                <w10:wrap anchorx="margin"/>
              </v:shape>
            </w:pict>
          </mc:Fallback>
        </mc:AlternateContent>
      </w:r>
    </w:p>
    <w:p w:rsidR="00147D80" w:rsidRDefault="00EE7DD6">
      <w:pPr>
        <w:pStyle w:val="Row27"/>
      </w:pPr>
      <w:r>
        <w:tab/>
      </w:r>
      <w:r>
        <w:rPr>
          <w:rStyle w:val="Text3"/>
        </w:rPr>
        <w:t>Smluvní strany berou</w:t>
      </w:r>
      <w:r>
        <w:rPr>
          <w:rStyle w:val="Text3"/>
        </w:rPr>
        <w:t xml:space="preserve"> na vědomí, že smlouva (tj. objednávka a její akceptace) v případě, kdy hodnota plnění přesáhne 50.000,- Kč bez DPH, ke své</w:t>
      </w:r>
    </w:p>
    <w:p w:rsidR="00147D80" w:rsidRDefault="00EE7DD6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</w:t>
      </w:r>
      <w:r>
        <w:rPr>
          <w:rStyle w:val="Text3"/>
        </w:rPr>
        <w:t>í. Zaslání do</w:t>
      </w:r>
    </w:p>
    <w:p w:rsidR="00147D80" w:rsidRDefault="00EE7DD6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147D80" w:rsidRDefault="00EE7DD6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147D80" w:rsidRDefault="00EE7DD6">
      <w:pPr>
        <w:pStyle w:val="Row28"/>
      </w:pPr>
      <w:r>
        <w:tab/>
      </w:r>
    </w:p>
    <w:p w:rsidR="00147D80" w:rsidRDefault="00EE7DD6">
      <w:pPr>
        <w:pStyle w:val="Row28"/>
      </w:pPr>
      <w:r>
        <w:tab/>
      </w:r>
      <w:r>
        <w:rPr>
          <w:rStyle w:val="Text3"/>
        </w:rPr>
        <w:t>Poznámka: objednávka bude hrazena z: G085</w:t>
      </w:r>
    </w:p>
    <w:p w:rsidR="00147D80" w:rsidRDefault="00EE7DD6">
      <w:pPr>
        <w:pStyle w:val="Row28"/>
      </w:pPr>
      <w:r>
        <w:tab/>
      </w:r>
    </w:p>
    <w:p w:rsidR="00147D80" w:rsidRDefault="00147D80">
      <w:pPr>
        <w:pStyle w:val="Row29"/>
      </w:pPr>
    </w:p>
    <w:p w:rsidR="00147D80" w:rsidRDefault="00147D80">
      <w:pPr>
        <w:sectPr w:rsidR="00147D80" w:rsidSect="0000000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5" w:h="16838"/>
          <w:pgMar w:top="281" w:right="302" w:bottom="288" w:left="302" w:header="0" w:footer="0" w:gutter="0"/>
          <w:cols w:space="708"/>
        </w:sectPr>
      </w:pPr>
    </w:p>
    <w:p w:rsidR="00147D80" w:rsidRDefault="00B342E7">
      <w:pPr>
        <w:pStyle w:val="Row34"/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38100</wp:posOffset>
                </wp:positionV>
                <wp:extent cx="0" cy="431800"/>
                <wp:effectExtent l="13970" t="9525" r="14605" b="63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9DECD" id="AutoShape 4" o:spid="_x0000_s1026" type="#_x0000_t32" style="position:absolute;margin-left:19pt;margin-top:3pt;width:0;height:34pt;z-index:-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21yGwIAADsEAAAOAAAAZHJzL2Uyb0RvYy54bWysU8Fu2zAMvQ/YPwi+p7ZTL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" strokeweight="1pt">
                <w10:wrap anchorx="margin"/>
              </v:shape>
            </w:pict>
          </mc:Fallback>
        </mc:AlternateContent>
      </w:r>
      <w:r w:rsidR="00EE7DD6">
        <w:tab/>
      </w:r>
      <w:r w:rsidR="00EE7DD6">
        <w:rPr>
          <w:rStyle w:val="Text3"/>
        </w:rPr>
        <w:t>V případě nákupu majetku uveďte umístění: (číslo</w:t>
      </w:r>
      <w:r w:rsidR="00EE7DD6">
        <w:rPr>
          <w:rStyle w:val="Text3"/>
        </w:rPr>
        <w:t xml:space="preserve"> místnosti, odpovědná osoba)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38100</wp:posOffset>
                </wp:positionV>
                <wp:extent cx="0" cy="431800"/>
                <wp:effectExtent l="13970" t="9525" r="14605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5A422" id="AutoShape 3" o:spid="_x0000_s1026" type="#_x0000_t32" style="position:absolute;margin-left:568pt;margin-top:3pt;width:0;height:34pt;z-index:-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147D80" w:rsidRDefault="00EE7DD6">
      <w:pPr>
        <w:pStyle w:val="Row35"/>
      </w:pPr>
      <w:r>
        <w:tab/>
      </w:r>
    </w:p>
    <w:p w:rsidR="00147D80" w:rsidRDefault="00B342E7">
      <w:pPr>
        <w:pStyle w:val="Row3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9525" r="11430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286D6" id="AutoShape 2" o:spid="_x0000_s1026" type="#_x0000_t32" style="position:absolute;margin-left:19pt;margin-top:12pt;width:550pt;height:0;z-index:-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4K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EE7DD6">
        <w:tab/>
      </w:r>
      <w:r w:rsidR="00EE7DD6">
        <w:rPr>
          <w:rStyle w:val="Text3"/>
        </w:rPr>
        <w:t>Výše uvedená operace je v souladu s legislativními a projektovými pravidly</w:t>
      </w:r>
    </w:p>
    <w:p w:rsidR="00147D80" w:rsidRDefault="00EE7DD6">
      <w:pPr>
        <w:pStyle w:val="Row36"/>
      </w:pPr>
      <w:r>
        <w:tab/>
      </w:r>
      <w:r>
        <w:rPr>
          <w:rStyle w:val="Text3"/>
        </w:rPr>
        <w:t>Na faktuře uvádějte číslo naší objednávky.</w:t>
      </w:r>
    </w:p>
    <w:p w:rsidR="00147D80" w:rsidRDefault="00EE7DD6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147D80" w:rsidRDefault="00EE7DD6">
      <w:pPr>
        <w:pStyle w:val="Row24"/>
      </w:pPr>
      <w:r>
        <w:tab/>
      </w:r>
      <w:r>
        <w:rPr>
          <w:rStyle w:val="Text3"/>
        </w:rPr>
        <w:t xml:space="preserve">30.10.2023 12:24:19 - </w:t>
      </w:r>
      <w:r w:rsidR="00B342E7" w:rsidRPr="00B342E7">
        <w:rPr>
          <w:rStyle w:val="Text3"/>
          <w:b/>
          <w:highlight w:val="yellow"/>
        </w:rPr>
        <w:t>VYMAZÁNO</w:t>
      </w:r>
      <w:r w:rsidR="00B342E7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147D80" w:rsidRDefault="00EE7DD6">
      <w:pPr>
        <w:pStyle w:val="Row37"/>
      </w:pPr>
      <w:r>
        <w:tab/>
      </w:r>
      <w:r>
        <w:rPr>
          <w:rStyle w:val="Text3"/>
        </w:rPr>
        <w:t>30.10.2</w:t>
      </w:r>
      <w:r>
        <w:rPr>
          <w:rStyle w:val="Text3"/>
        </w:rPr>
        <w:t xml:space="preserve">023 14:39:53 - </w:t>
      </w:r>
      <w:r w:rsidR="00B342E7" w:rsidRPr="00B342E7">
        <w:rPr>
          <w:rStyle w:val="Text3"/>
          <w:b/>
          <w:highlight w:val="yellow"/>
        </w:rPr>
        <w:t>VYMAZÁNO</w:t>
      </w:r>
      <w:r w:rsidR="00B342E7">
        <w:rPr>
          <w:rStyle w:val="Text3"/>
        </w:rPr>
        <w:t xml:space="preserve"> </w:t>
      </w:r>
      <w:r>
        <w:rPr>
          <w:rStyle w:val="Text3"/>
        </w:rPr>
        <w:t>rozpočtu (Schválen správcem rozpočtu)</w:t>
      </w:r>
    </w:p>
    <w:sectPr w:rsidR="00147D80" w:rsidSect="00000002">
      <w:headerReference w:type="default" r:id="rId12"/>
      <w:footerReference w:type="default" r:id="rId13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E7DD6">
      <w:pPr>
        <w:spacing w:after="0" w:line="240" w:lineRule="auto"/>
      </w:pPr>
      <w:r>
        <w:separator/>
      </w:r>
    </w:p>
  </w:endnote>
  <w:endnote w:type="continuationSeparator" w:id="0">
    <w:p w:rsidR="00000000" w:rsidRDefault="00EE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D6" w:rsidRDefault="00EE7D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80" w:rsidRPr="00EE7DD6" w:rsidRDefault="00147D80" w:rsidP="00EE7D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D6" w:rsidRDefault="00EE7DD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80" w:rsidRPr="00EE7DD6" w:rsidRDefault="00147D80" w:rsidP="00EE7D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E7DD6">
      <w:pPr>
        <w:spacing w:after="0" w:line="240" w:lineRule="auto"/>
      </w:pPr>
      <w:r>
        <w:separator/>
      </w:r>
    </w:p>
  </w:footnote>
  <w:footnote w:type="continuationSeparator" w:id="0">
    <w:p w:rsidR="00000000" w:rsidRDefault="00EE7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D6" w:rsidRDefault="00EE7D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80" w:rsidRDefault="00147D80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D6" w:rsidRDefault="00EE7DD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80" w:rsidRPr="00EE7DD6" w:rsidRDefault="00147D80" w:rsidP="00EE7DD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100"/>
    <o:shapelayout v:ext="edit">
      <o:rules v:ext="edit">
        <o:r id="V:Rule1" type="connector" idref="#_x0000_s4099"/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47D80"/>
    <w:rsid w:val="009107EA"/>
    <w:rsid w:val="00B342E7"/>
    <w:rsid w:val="00EE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1" type="connector" idref="#_x0000_s1066"/>
        <o:r id="V:Rule2" type="connector" idref="#_x0000_s1065"/>
        <o:r id="V:Rule3" type="connector" idref="#_x0000_s1064"/>
        <o:r id="V:Rule4" type="connector" idref="#_x0000_s1063"/>
        <o:r id="V:Rule5" type="connector" idref="#_x0000_s1062"/>
        <o:r id="V:Rule6" type="connector" idref="#_x0000_s1061"/>
        <o:r id="V:Rule7" type="connector" idref="#_x0000_s1060"/>
        <o:r id="V:Rule8" type="connector" idref="#_x0000_s1059"/>
        <o:r id="V:Rule9" type="connector" idref="#_x0000_s1058"/>
        <o:r id="V:Rule10" type="connector" idref="#_x0000_s1057"/>
        <o:r id="V:Rule11" type="connector" idref="#_x0000_s1055"/>
        <o:r id="V:Rule12" type="connector" idref="#_x0000_s1054"/>
        <o:r id="V:Rule13" type="connector" idref="#_x0000_s1053"/>
        <o:r id="V:Rule14" type="connector" idref="#_x0000_s1052"/>
        <o:r id="V:Rule15" type="connector" idref="#_x0000_s1051"/>
        <o:r id="V:Rule16" type="connector" idref="#_x0000_s1050"/>
        <o:r id="V:Rule17" type="connector" idref="#_x0000_s1049"/>
        <o:r id="V:Rule18" type="connector" idref="#_x0000_s1048"/>
        <o:r id="V:Rule19" type="connector" idref="#_x0000_s1047"/>
        <o:r id="V:Rule20" type="connector" idref="#_x0000_s1045"/>
        <o:r id="V:Rule21" type="connector" idref="#_x0000_s1044"/>
        <o:r id="V:Rule22" type="connector" idref="#_x0000_s1043"/>
        <o:r id="V:Rule23" type="connector" idref="#_x0000_s1042"/>
        <o:r id="V:Rule24" type="connector" idref="#_x0000_s1041"/>
        <o:r id="V:Rule25" type="connector" idref="#_x0000_s1037"/>
        <o:r id="V:Rule26" type="connector" idref="#_x0000_s1036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59EC5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spacing w:after="0" w:line="4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461"/>
        <w:tab w:val="left" w:pos="986"/>
        <w:tab w:val="left" w:pos="2066"/>
        <w:tab w:val="left" w:pos="3341"/>
        <w:tab w:val="left" w:pos="4466"/>
        <w:tab w:val="left" w:pos="5981"/>
        <w:tab w:val="left" w:pos="8561"/>
        <w:tab w:val="left" w:pos="10091"/>
      </w:tabs>
      <w:spacing w:before="100" w:after="0" w:line="180" w:lineRule="exact"/>
    </w:pPr>
  </w:style>
  <w:style w:type="paragraph" w:customStyle="1" w:styleId="Row33">
    <w:name w:val="Row 33"/>
    <w:basedOn w:val="Normln"/>
    <w:qFormat/>
    <w:pPr>
      <w:keepNext/>
      <w:spacing w:after="0" w:line="80" w:lineRule="exact"/>
    </w:pPr>
  </w:style>
  <w:style w:type="paragraph" w:customStyle="1" w:styleId="Row34">
    <w:name w:val="Row 3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5">
    <w:name w:val="Row 3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6">
    <w:name w:val="Row 36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7">
    <w:name w:val="Row 37"/>
    <w:basedOn w:val="Normln"/>
    <w:qFormat/>
    <w:pPr>
      <w:keepNext/>
      <w:tabs>
        <w:tab w:val="left" w:pos="461"/>
      </w:tabs>
      <w:spacing w:before="2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2162</Characters>
  <Application>Microsoft Office Word</Application>
  <DocSecurity>0</DocSecurity>
  <Lines>18</Lines>
  <Paragraphs>5</Paragraphs>
  <ScaleCrop>false</ScaleCrop>
  <Manager/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2023-10-31T11:22:00Z</dcterms:created>
  <dcterms:modified xsi:type="dcterms:W3CDTF">2023-10-31T11:22:00Z</dcterms:modified>
  <cp:category/>
</cp:coreProperties>
</file>