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CE42" w14:textId="285501DD" w:rsidR="00EB56F8" w:rsidRDefault="008E040C">
      <w:pPr>
        <w:pStyle w:val="Titulektabulky0"/>
        <w:shd w:val="clear" w:color="auto" w:fill="auto"/>
        <w:tabs>
          <w:tab w:val="left" w:leader="underscore" w:pos="5659"/>
          <w:tab w:val="left" w:leader="underscore" w:pos="7766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OBJEDNÁVKA_č._23OV159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5126"/>
      </w:tblGrid>
      <w:tr w:rsidR="00EB56F8" w14:paraId="0D18CF54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6B096" w14:textId="77777777" w:rsidR="00EB56F8" w:rsidRDefault="008E040C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6D7158EF" w14:textId="77777777" w:rsidR="00EB56F8" w:rsidRDefault="008E040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306DBF23" w14:textId="77777777" w:rsidR="00EB56F8" w:rsidRDefault="008E040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7D4A745B" w14:textId="77777777" w:rsidR="00EB56F8" w:rsidRDefault="008E040C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2C5ED4AD" w14:textId="0524B284" w:rsidR="00EB56F8" w:rsidRDefault="008E040C">
            <w:pPr>
              <w:pStyle w:val="Jin0"/>
              <w:shd w:val="clear" w:color="auto" w:fill="auto"/>
              <w:tabs>
                <w:tab w:val="left" w:pos="2223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4D11B003" w14:textId="54941E61" w:rsidR="00EB56F8" w:rsidRDefault="008E040C">
            <w:pPr>
              <w:pStyle w:val="Jin0"/>
              <w:shd w:val="clear" w:color="auto" w:fill="auto"/>
              <w:tabs>
                <w:tab w:val="left" w:pos="2223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3A9A41A6" w14:textId="29AA8FFD" w:rsidR="00EB56F8" w:rsidRDefault="008E040C">
            <w:pPr>
              <w:pStyle w:val="Jin0"/>
              <w:shd w:val="clear" w:color="auto" w:fill="auto"/>
              <w:tabs>
                <w:tab w:val="left" w:pos="2223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r w:rsidRPr="008E040C">
              <w:rPr>
                <w:sz w:val="16"/>
                <w:szCs w:val="16"/>
              </w:rPr>
              <w:t>xxx@sportovnihalamost.cz</w:t>
            </w:r>
          </w:p>
          <w:p w14:paraId="4AD55FFC" w14:textId="77777777" w:rsidR="00EB56F8" w:rsidRDefault="008E040C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028DA" w14:textId="77777777" w:rsidR="00EB56F8" w:rsidRDefault="008E040C">
            <w:pPr>
              <w:pStyle w:val="Jin0"/>
              <w:shd w:val="clear" w:color="auto" w:fill="auto"/>
              <w:tabs>
                <w:tab w:val="left" w:pos="2449"/>
              </w:tabs>
              <w:spacing w:after="280"/>
            </w:pPr>
            <w:r>
              <w:t>Datum objednávky:</w:t>
            </w:r>
            <w:r>
              <w:tab/>
              <w:t>31.10.2023</w:t>
            </w:r>
          </w:p>
          <w:p w14:paraId="2ABC1906" w14:textId="77777777" w:rsidR="00EB56F8" w:rsidRDefault="008E040C">
            <w:pPr>
              <w:pStyle w:val="Jin0"/>
              <w:shd w:val="clear" w:color="auto" w:fill="auto"/>
              <w:tabs>
                <w:tab w:val="left" w:pos="2449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EB56F8" w14:paraId="1D949B67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D67C52" w14:textId="77777777" w:rsidR="00EB56F8" w:rsidRDefault="00EB56F8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C0F1C" w14:textId="77777777" w:rsidR="00EB56F8" w:rsidRDefault="008E040C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25228803</w:t>
            </w:r>
          </w:p>
          <w:p w14:paraId="528C7D49" w14:textId="77777777" w:rsidR="00EB56F8" w:rsidRDefault="008E040C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CZ25228803</w:t>
            </w:r>
          </w:p>
          <w:p w14:paraId="72AF4ABC" w14:textId="77777777" w:rsidR="00EB56F8" w:rsidRDefault="008E040C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 xml:space="preserve">GASTRO </w:t>
            </w:r>
            <w:r>
              <w:rPr>
                <w:b/>
                <w:bCs/>
              </w:rPr>
              <w:t>Klimatech s.r.o.</w:t>
            </w:r>
          </w:p>
          <w:p w14:paraId="49D2F9BE" w14:textId="77777777" w:rsidR="00EB56F8" w:rsidRDefault="008E040C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Chebská 270/85</w:t>
            </w:r>
          </w:p>
          <w:p w14:paraId="3DC3DA25" w14:textId="77777777" w:rsidR="00EB56F8" w:rsidRDefault="008E040C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360 06 Karlovy Vary</w:t>
            </w:r>
          </w:p>
        </w:tc>
      </w:tr>
      <w:tr w:rsidR="00EB56F8" w14:paraId="4601AB29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1A8FB7" w14:textId="77777777" w:rsidR="00EB56F8" w:rsidRDefault="00EB56F8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83C64" w14:textId="77777777" w:rsidR="00EB56F8" w:rsidRDefault="008E040C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EB56F8" w14:paraId="33F474DC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100DC6" w14:textId="77777777" w:rsidR="00EB56F8" w:rsidRDefault="008E040C">
            <w:pPr>
              <w:pStyle w:val="Jin0"/>
              <w:shd w:val="clear" w:color="auto" w:fill="auto"/>
              <w:tabs>
                <w:tab w:val="right" w:pos="6346"/>
                <w:tab w:val="right" w:pos="7926"/>
                <w:tab w:val="left" w:pos="7964"/>
                <w:tab w:val="right" w:pos="10460"/>
              </w:tabs>
              <w:spacing w:before="1140"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  <w:r>
              <w:rPr>
                <w:b/>
                <w:bCs/>
                <w:sz w:val="16"/>
                <w:szCs w:val="16"/>
              </w:rPr>
              <w:tab/>
              <w:t>Množství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J.cena</w:t>
            </w:r>
            <w:proofErr w:type="spellEnd"/>
            <w:r>
              <w:rPr>
                <w:b/>
                <w:bCs/>
                <w:sz w:val="16"/>
                <w:szCs w:val="16"/>
              </w:rPr>
              <w:tab/>
              <w:t>bez DPH</w:t>
            </w:r>
            <w:r>
              <w:rPr>
                <w:b/>
                <w:bCs/>
                <w:sz w:val="16"/>
                <w:szCs w:val="16"/>
              </w:rPr>
              <w:tab/>
              <w:t>Cena bez DPH</w:t>
            </w:r>
          </w:p>
          <w:p w14:paraId="07ED4285" w14:textId="77777777" w:rsidR="00EB56F8" w:rsidRDefault="008E040C">
            <w:pPr>
              <w:pStyle w:val="Jin0"/>
              <w:shd w:val="clear" w:color="auto" w:fill="auto"/>
              <w:spacing w:after="140"/>
              <w:ind w:right="28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  <w:p w14:paraId="341D96C6" w14:textId="77777777" w:rsidR="00EB56F8" w:rsidRDefault="008E040C">
            <w:pPr>
              <w:pStyle w:val="Jin0"/>
              <w:shd w:val="clear" w:color="auto" w:fill="auto"/>
              <w:tabs>
                <w:tab w:val="right" w:pos="6394"/>
                <w:tab w:val="right" w:pos="8650"/>
                <w:tab w:val="right" w:pos="10455"/>
              </w:tabs>
              <w:spacing w:after="140"/>
            </w:pPr>
            <w:r>
              <w:t xml:space="preserve">skříň chladící </w:t>
            </w:r>
            <w:proofErr w:type="spellStart"/>
            <w:r>
              <w:t>LIEBHERR</w:t>
            </w:r>
            <w:proofErr w:type="spellEnd"/>
            <w:r>
              <w:t xml:space="preserve"> </w:t>
            </w:r>
            <w:proofErr w:type="spellStart"/>
            <w:r>
              <w:t>FKDv</w:t>
            </w:r>
            <w:proofErr w:type="spellEnd"/>
            <w:r>
              <w:t xml:space="preserve"> 4513</w:t>
            </w:r>
            <w:r>
              <w:tab/>
              <w:t>2 ks</w:t>
            </w:r>
            <w:r>
              <w:tab/>
              <w:t>29 990,00</w:t>
            </w:r>
            <w:r>
              <w:tab/>
              <w:t>59 980,00</w:t>
            </w:r>
          </w:p>
          <w:p w14:paraId="6E2DF515" w14:textId="77777777" w:rsidR="00EB56F8" w:rsidRDefault="008E040C">
            <w:pPr>
              <w:pStyle w:val="Jin0"/>
              <w:shd w:val="clear" w:color="auto" w:fill="auto"/>
              <w:tabs>
                <w:tab w:val="right" w:pos="6394"/>
                <w:tab w:val="right" w:pos="8650"/>
                <w:tab w:val="right" w:pos="10455"/>
              </w:tabs>
              <w:spacing w:after="140"/>
            </w:pPr>
            <w:r>
              <w:t>montáž, instalace</w:t>
            </w:r>
            <w:r>
              <w:tab/>
              <w:t>1</w:t>
            </w:r>
            <w:r>
              <w:tab/>
              <w:t>2 320,00</w:t>
            </w:r>
            <w:r>
              <w:tab/>
              <w:t>2 320,00</w:t>
            </w:r>
          </w:p>
          <w:p w14:paraId="74200795" w14:textId="77777777" w:rsidR="00EB56F8" w:rsidRDefault="008E040C">
            <w:pPr>
              <w:pStyle w:val="Jin0"/>
              <w:shd w:val="clear" w:color="auto" w:fill="auto"/>
              <w:tabs>
                <w:tab w:val="right" w:pos="6394"/>
                <w:tab w:val="right" w:pos="8650"/>
                <w:tab w:val="right" w:pos="10455"/>
              </w:tabs>
              <w:spacing w:after="140"/>
            </w:pPr>
            <w:r>
              <w:t>doprava</w:t>
            </w:r>
            <w:r>
              <w:tab/>
              <w:t>1</w:t>
            </w:r>
            <w:r>
              <w:tab/>
              <w:t>1 500,00</w:t>
            </w:r>
            <w:r>
              <w:tab/>
              <w:t>1 500,00</w:t>
            </w:r>
          </w:p>
          <w:p w14:paraId="0BCFE122" w14:textId="77777777" w:rsidR="00EB56F8" w:rsidRDefault="008E040C">
            <w:pPr>
              <w:pStyle w:val="Jin0"/>
              <w:shd w:val="clear" w:color="auto" w:fill="auto"/>
              <w:tabs>
                <w:tab w:val="left" w:pos="9582"/>
              </w:tabs>
              <w:spacing w:after="300"/>
            </w:pPr>
            <w:r>
              <w:rPr>
                <w:b/>
                <w:bCs/>
              </w:rPr>
              <w:t xml:space="preserve">Součet </w:t>
            </w:r>
            <w:r>
              <w:rPr>
                <w:b/>
                <w:bCs/>
              </w:rPr>
              <w:t>položek (bez DPH)</w:t>
            </w:r>
            <w:r>
              <w:rPr>
                <w:b/>
                <w:bCs/>
              </w:rPr>
              <w:tab/>
              <w:t>63 800,00</w:t>
            </w:r>
          </w:p>
          <w:p w14:paraId="40FC8E86" w14:textId="78C4D0D9" w:rsidR="00EB56F8" w:rsidRDefault="008E040C">
            <w:pPr>
              <w:pStyle w:val="Jin0"/>
              <w:shd w:val="clear" w:color="auto" w:fill="auto"/>
              <w:spacing w:after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r w:rsidRPr="008E040C">
              <w:rPr>
                <w:b/>
                <w:bCs/>
                <w:sz w:val="18"/>
                <w:szCs w:val="18"/>
              </w:rPr>
              <w:t>xxx@sportovnihalamost.cz</w:t>
            </w:r>
          </w:p>
        </w:tc>
      </w:tr>
      <w:tr w:rsidR="00EB56F8" w14:paraId="25CD3FD2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33EF04" w14:textId="79558EC4" w:rsidR="00EB56F8" w:rsidRDefault="008E040C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</w:t>
            </w:r>
            <w:proofErr w:type="gramStart"/>
            <w:r>
              <w:rPr>
                <w:sz w:val="16"/>
                <w:szCs w:val="16"/>
              </w:rPr>
              <w:t xml:space="preserve">vystavil: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</w:t>
            </w:r>
            <w:r>
              <w:rPr>
                <w:sz w:val="16"/>
                <w:szCs w:val="16"/>
              </w:rPr>
              <w:t>Objednávku převzal:</w:t>
            </w:r>
          </w:p>
          <w:p w14:paraId="17655727" w14:textId="77777777" w:rsidR="00EB56F8" w:rsidRDefault="008E040C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4E162E29" w14:textId="77777777" w:rsidR="008E040C" w:rsidRDefault="008E040C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71242" w14:textId="77777777" w:rsidR="008E040C" w:rsidRDefault="008E040C">
      <w:r>
        <w:separator/>
      </w:r>
    </w:p>
  </w:endnote>
  <w:endnote w:type="continuationSeparator" w:id="0">
    <w:p w14:paraId="30F5E644" w14:textId="77777777" w:rsidR="008E040C" w:rsidRDefault="008E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5B0B0" w14:textId="77777777" w:rsidR="00EB56F8" w:rsidRDefault="00EB56F8"/>
  </w:footnote>
  <w:footnote w:type="continuationSeparator" w:id="0">
    <w:p w14:paraId="5997EA63" w14:textId="77777777" w:rsidR="00EB56F8" w:rsidRDefault="00EB56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F8"/>
    <w:rsid w:val="008E040C"/>
    <w:rsid w:val="00EB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199D"/>
  <w15:docId w15:val="{D9F7A737-0917-4678-A529-9C7813F9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E04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2023-10-31T09:17:00Z</dcterms:created>
  <dcterms:modified xsi:type="dcterms:W3CDTF">2023-10-31T09:18:00Z</dcterms:modified>
</cp:coreProperties>
</file>