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6"/>
        <w:gridCol w:w="5920"/>
      </w:tblGrid>
      <w:tr w:rsidR="00AC3D4B" w14:paraId="37CC2EAA" w14:textId="77777777" w:rsidTr="00AC3D4B">
        <w:trPr>
          <w:cantSplit/>
          <w:trHeight w:val="704"/>
        </w:trPr>
        <w:tc>
          <w:tcPr>
            <w:tcW w:w="4916" w:type="dxa"/>
            <w:vMerge w:val="restart"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14:paraId="51F537EB" w14:textId="77777777" w:rsidR="00AC3D4B" w:rsidRDefault="00AC3D4B">
            <w:pPr>
              <w:pStyle w:val="Nadpis5"/>
              <w:jc w:val="center"/>
              <w:rPr>
                <w:rFonts w:ascii="Times New Roman" w:hAnsi="Times New Roman"/>
                <w:b/>
                <w:bCs/>
                <w:sz w:val="44"/>
              </w:rPr>
            </w:pPr>
            <w:r>
              <w:rPr>
                <w:rFonts w:ascii="Times New Roman" w:hAnsi="Times New Roman"/>
                <w:b/>
                <w:bCs/>
                <w:sz w:val="44"/>
              </w:rPr>
              <w:t>OBJEDNÁVKA</w:t>
            </w:r>
          </w:p>
        </w:tc>
        <w:tc>
          <w:tcPr>
            <w:tcW w:w="5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6F09E3" w14:textId="0FCB10E2" w:rsidR="00AC3D4B" w:rsidRDefault="00AC3D4B">
            <w:r>
              <w:rPr>
                <w:b/>
                <w:bCs/>
              </w:rPr>
              <w:t>Číslo</w:t>
            </w:r>
            <w:r w:rsidR="001F6474">
              <w:rPr>
                <w:b/>
              </w:rPr>
              <w:t xml:space="preserve">:     </w:t>
            </w:r>
            <w:r w:rsidR="000A0E8E" w:rsidRPr="000A0E8E">
              <w:rPr>
                <w:b/>
              </w:rPr>
              <w:t>86</w:t>
            </w:r>
            <w:r w:rsidR="00D261D9" w:rsidRPr="000A0E8E">
              <w:rPr>
                <w:b/>
              </w:rPr>
              <w:t>/</w:t>
            </w:r>
            <w:r w:rsidR="00BC3E98" w:rsidRPr="000A0E8E">
              <w:rPr>
                <w:b/>
              </w:rPr>
              <w:t>2023</w:t>
            </w:r>
          </w:p>
          <w:p w14:paraId="09DB294D" w14:textId="77777777" w:rsidR="00AC3D4B" w:rsidRDefault="00AC3D4B"/>
        </w:tc>
      </w:tr>
      <w:tr w:rsidR="00AC3D4B" w14:paraId="4A73D0E6" w14:textId="77777777" w:rsidTr="00AC3D4B">
        <w:trPr>
          <w:cantSplit/>
          <w:trHeight w:val="72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  <w:vAlign w:val="center"/>
            <w:hideMark/>
          </w:tcPr>
          <w:p w14:paraId="2F26F25F" w14:textId="77777777" w:rsidR="00AC3D4B" w:rsidRDefault="00AC3D4B">
            <w:pPr>
              <w:rPr>
                <w:b/>
                <w:bCs/>
                <w:sz w:val="44"/>
              </w:rPr>
            </w:pPr>
          </w:p>
        </w:tc>
        <w:tc>
          <w:tcPr>
            <w:tcW w:w="5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42CEC59" w14:textId="36ED52C2" w:rsidR="00AC3D4B" w:rsidRDefault="00CB7359" w:rsidP="000A0E8E">
            <w:pPr>
              <w:pStyle w:val="Nadpis6"/>
            </w:pPr>
            <w:r>
              <w:t xml:space="preserve">Ze dne:       </w:t>
            </w:r>
            <w:r w:rsidR="000A0E8E">
              <w:t>2</w:t>
            </w:r>
            <w:r w:rsidR="00313F74">
              <w:t>5</w:t>
            </w:r>
            <w:r w:rsidR="000A0E8E">
              <w:t>.9.2023</w:t>
            </w:r>
          </w:p>
        </w:tc>
      </w:tr>
      <w:tr w:rsidR="00AC3D4B" w14:paraId="54759146" w14:textId="77777777" w:rsidTr="00AC3D4B">
        <w:trPr>
          <w:cantSplit/>
          <w:trHeight w:val="1525"/>
        </w:trPr>
        <w:tc>
          <w:tcPr>
            <w:tcW w:w="491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21D4BB" w14:textId="3B532F8C" w:rsidR="00AC3D4B" w:rsidRDefault="00AC3D4B">
            <w:pPr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  <w:p w14:paraId="24EAE739" w14:textId="77777777" w:rsidR="00AC3D4B" w:rsidRDefault="00AC3D4B"/>
          <w:p w14:paraId="62B52EA7" w14:textId="5E317C45" w:rsidR="0075300E" w:rsidRDefault="000A0E8E">
            <w:r>
              <w:t>Společnost pro kreativitu ve vzdělávání</w:t>
            </w:r>
          </w:p>
          <w:p w14:paraId="13919656" w14:textId="03FB1A8D" w:rsidR="000A0E8E" w:rsidRDefault="000A0E8E"/>
          <w:p w14:paraId="53365589" w14:textId="14077D3F" w:rsidR="000A0E8E" w:rsidRDefault="000A0E8E">
            <w:r>
              <w:t>Haštalské náměstí 1046/2</w:t>
            </w:r>
          </w:p>
          <w:p w14:paraId="7E5C9EE4" w14:textId="7FD4F5DC" w:rsidR="000A0E8E" w:rsidRDefault="000A0E8E">
            <w:r>
              <w:t>110 00 Praha 1</w:t>
            </w:r>
          </w:p>
          <w:p w14:paraId="27E8FF1F" w14:textId="77777777" w:rsidR="000A0E8E" w:rsidRDefault="000A0E8E"/>
          <w:p w14:paraId="2090BE20" w14:textId="77777777" w:rsidR="000A0E8E" w:rsidRDefault="000A0E8E">
            <w:r>
              <w:t>IČO 29020310</w:t>
            </w:r>
          </w:p>
          <w:p w14:paraId="5BC897C0" w14:textId="087FABA3" w:rsidR="000A0E8E" w:rsidRDefault="000A0E8E" w:rsidP="000A0E8E">
            <w:pPr>
              <w:rPr>
                <w:rFonts w:eastAsiaTheme="minorHAnsi"/>
                <w:color w:val="323232"/>
              </w:rPr>
            </w:pPr>
            <w:r>
              <w:t>DÍČ CZ 29020310</w:t>
            </w:r>
          </w:p>
          <w:p w14:paraId="24E84709" w14:textId="77777777" w:rsidR="000A0E8E" w:rsidRDefault="000A0E8E" w:rsidP="000A0E8E">
            <w:pPr>
              <w:rPr>
                <w:rFonts w:eastAsiaTheme="minorHAnsi"/>
                <w:color w:val="323232"/>
              </w:rPr>
            </w:pPr>
          </w:p>
          <w:p w14:paraId="7DF9F9CC" w14:textId="5A8EF9CC" w:rsidR="000A0E8E" w:rsidRDefault="000A0E8E" w:rsidP="000A0E8E">
            <w:pPr>
              <w:rPr>
                <w:color w:val="323232"/>
              </w:rPr>
            </w:pPr>
            <w:r>
              <w:rPr>
                <w:rFonts w:eastAsiaTheme="minorHAnsi"/>
                <w:color w:val="323232"/>
              </w:rPr>
              <w:t>Číslo účtu:2900977377/2010</w:t>
            </w:r>
          </w:p>
          <w:p w14:paraId="7AB8834A" w14:textId="530371DB" w:rsidR="000A0E8E" w:rsidRDefault="000A0E8E" w:rsidP="000A0E8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Nejsou plátci DPH</w:t>
            </w:r>
          </w:p>
          <w:p w14:paraId="5B6CADAF" w14:textId="77777777" w:rsidR="00672EC0" w:rsidRPr="00566D9C" w:rsidRDefault="00672EC0" w:rsidP="006142C4">
            <w:pPr>
              <w:rPr>
                <w:color w:val="000000"/>
              </w:rPr>
            </w:pPr>
          </w:p>
        </w:tc>
        <w:tc>
          <w:tcPr>
            <w:tcW w:w="59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3F3F3"/>
          </w:tcPr>
          <w:p w14:paraId="7350091C" w14:textId="77777777" w:rsidR="00AC3D4B" w:rsidRDefault="00AC3D4B">
            <w:pPr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  <w:p w14:paraId="607A5EA5" w14:textId="77777777" w:rsidR="00AC3D4B" w:rsidRDefault="00AC3D4B"/>
          <w:p w14:paraId="518DDA4C" w14:textId="77777777" w:rsidR="00AC3D4B" w:rsidRPr="00AC3D4B" w:rsidRDefault="00AC3D4B" w:rsidP="0047100C">
            <w:pPr>
              <w:rPr>
                <w:sz w:val="22"/>
                <w:szCs w:val="22"/>
              </w:rPr>
            </w:pPr>
            <w:r>
              <w:t xml:space="preserve">  </w:t>
            </w:r>
            <w:r w:rsidR="0047100C">
              <w:t>Centrum uměleckých aktivit, příspěvková organizace</w:t>
            </w:r>
          </w:p>
          <w:p w14:paraId="49FC8733" w14:textId="77777777" w:rsidR="00672EC0" w:rsidRDefault="00AC3D4B">
            <w:r>
              <w:t xml:space="preserve">  </w:t>
            </w:r>
            <w:r w:rsidR="00672EC0">
              <w:t>Tomkova 139/22</w:t>
            </w:r>
          </w:p>
          <w:p w14:paraId="77DB9773" w14:textId="77777777" w:rsidR="00AC3D4B" w:rsidRDefault="00672EC0">
            <w:r>
              <w:t xml:space="preserve">  5</w:t>
            </w:r>
            <w:r w:rsidR="00481288">
              <w:t xml:space="preserve">00 </w:t>
            </w:r>
            <w:r>
              <w:t>03</w:t>
            </w:r>
            <w:r w:rsidR="00AC3D4B">
              <w:t xml:space="preserve"> Hradec Králové</w:t>
            </w:r>
          </w:p>
          <w:p w14:paraId="3E4E1482" w14:textId="77777777" w:rsidR="00AC3D4B" w:rsidRDefault="00AC3D4B"/>
        </w:tc>
      </w:tr>
      <w:tr w:rsidR="00AC3D4B" w14:paraId="76349E33" w14:textId="77777777" w:rsidTr="00AC3D4B">
        <w:trPr>
          <w:cantSplit/>
          <w:trHeight w:val="66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D53004C" w14:textId="77777777" w:rsidR="00AC3D4B" w:rsidRDefault="00AC3D4B"/>
        </w:tc>
        <w:tc>
          <w:tcPr>
            <w:tcW w:w="59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3F4398" w14:textId="77777777" w:rsidR="00AC3D4B" w:rsidRDefault="00AC3D4B">
            <w:r>
              <w:rPr>
                <w:b/>
                <w:bCs/>
              </w:rPr>
              <w:t>IČO:</w:t>
            </w:r>
            <w:r>
              <w:t xml:space="preserve">                 00361488</w:t>
            </w:r>
          </w:p>
          <w:p w14:paraId="7A10EBD7" w14:textId="0F6969D5" w:rsidR="00AC3D4B" w:rsidRDefault="000A0E8E">
            <w:r>
              <w:rPr>
                <w:b/>
                <w:bCs/>
              </w:rPr>
              <w:t>Číslo ú</w:t>
            </w:r>
            <w:r w:rsidR="00AC3D4B">
              <w:rPr>
                <w:b/>
                <w:bCs/>
              </w:rPr>
              <w:t>čtu:</w:t>
            </w:r>
            <w:r w:rsidR="00AC3D4B">
              <w:t xml:space="preserve">      1031511 / 0100</w:t>
            </w:r>
          </w:p>
        </w:tc>
      </w:tr>
      <w:tr w:rsidR="00AC3D4B" w14:paraId="528F1FDF" w14:textId="77777777" w:rsidTr="00AC3D4B">
        <w:trPr>
          <w:trHeight w:val="930"/>
        </w:trPr>
        <w:tc>
          <w:tcPr>
            <w:tcW w:w="4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A5F78C" w14:textId="77777777" w:rsidR="00AC3D4B" w:rsidRDefault="00AC3D4B">
            <w:pPr>
              <w:rPr>
                <w:b/>
                <w:bCs/>
              </w:rPr>
            </w:pPr>
            <w:r>
              <w:rPr>
                <w:b/>
                <w:bCs/>
              </w:rPr>
              <w:t>Dodejte:</w:t>
            </w:r>
          </w:p>
          <w:p w14:paraId="09169ACB" w14:textId="77777777" w:rsidR="00AC3D4B" w:rsidRDefault="00AC3D4B">
            <w:pPr>
              <w:rPr>
                <w:b/>
                <w:bCs/>
              </w:rPr>
            </w:pPr>
          </w:p>
          <w:p w14:paraId="433D048F" w14:textId="7DFE6B08" w:rsidR="00CD6893" w:rsidRDefault="000A0E8E">
            <w:pPr>
              <w:rPr>
                <w:b/>
                <w:bCs/>
              </w:rPr>
            </w:pPr>
            <w:r>
              <w:rPr>
                <w:b/>
                <w:bCs/>
              </w:rPr>
              <w:t>Centrum uměleckých aktivit</w:t>
            </w:r>
          </w:p>
          <w:p w14:paraId="16E4BF3D" w14:textId="77777777" w:rsidR="00AC3D4B" w:rsidRDefault="00AC3D4B">
            <w:pPr>
              <w:rPr>
                <w:b/>
                <w:bCs/>
              </w:rPr>
            </w:pPr>
          </w:p>
        </w:tc>
        <w:tc>
          <w:tcPr>
            <w:tcW w:w="59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89401B" w14:textId="77777777" w:rsidR="00AC3D4B" w:rsidRDefault="00AC3D4B">
            <w:pPr>
              <w:rPr>
                <w:b/>
                <w:bCs/>
              </w:rPr>
            </w:pPr>
            <w:r>
              <w:rPr>
                <w:b/>
                <w:bCs/>
              </w:rPr>
              <w:t>Fakturujte:</w:t>
            </w:r>
          </w:p>
          <w:p w14:paraId="0C6D2773" w14:textId="77777777" w:rsidR="00AC3D4B" w:rsidRDefault="00AC3D4B">
            <w:pPr>
              <w:rPr>
                <w:bCs/>
              </w:rPr>
            </w:pPr>
            <w:r>
              <w:rPr>
                <w:b/>
                <w:bCs/>
              </w:rPr>
              <w:t xml:space="preserve">                   </w:t>
            </w:r>
            <w:r>
              <w:rPr>
                <w:bCs/>
              </w:rPr>
              <w:t>Na výše uvedenou adresu</w:t>
            </w:r>
          </w:p>
        </w:tc>
      </w:tr>
      <w:tr w:rsidR="00AC3D4B" w14:paraId="1D691268" w14:textId="77777777" w:rsidTr="000A0E8E">
        <w:trPr>
          <w:cantSplit/>
          <w:trHeight w:val="7030"/>
        </w:trPr>
        <w:tc>
          <w:tcPr>
            <w:tcW w:w="108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C69796" w14:textId="77777777" w:rsidR="00AC3D4B" w:rsidRDefault="00AC3D4B"/>
          <w:p w14:paraId="72457908" w14:textId="77777777" w:rsidR="00042F32" w:rsidRDefault="00D261D9" w:rsidP="00042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Objednáváme u Vás</w:t>
            </w:r>
            <w:r w:rsidR="00042F32">
              <w:rPr>
                <w:sz w:val="28"/>
                <w:szCs w:val="28"/>
              </w:rPr>
              <w:t>:</w:t>
            </w:r>
          </w:p>
          <w:p w14:paraId="6E411E11" w14:textId="77777777" w:rsidR="00042F32" w:rsidRDefault="00042F32" w:rsidP="00042F32">
            <w:pPr>
              <w:rPr>
                <w:sz w:val="28"/>
                <w:szCs w:val="28"/>
              </w:rPr>
            </w:pPr>
          </w:p>
          <w:p w14:paraId="058B5036" w14:textId="7445A47E" w:rsidR="00CD6893" w:rsidRDefault="000A0E8E" w:rsidP="00042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Úvodní školení pro pedagogy a umělce v rozsahu 10 hodin v rámci projektu Pilotní projekty kreativního učení v KH kraji ve školním roce 2023 – 24. Školení proběhne ve dnech 26.-27.9.2023. </w:t>
            </w:r>
            <w:r w:rsidR="00CD6893">
              <w:rPr>
                <w:sz w:val="28"/>
                <w:szCs w:val="28"/>
              </w:rPr>
              <w:t xml:space="preserve">Cena </w:t>
            </w:r>
            <w:r>
              <w:rPr>
                <w:sz w:val="28"/>
                <w:szCs w:val="28"/>
              </w:rPr>
              <w:t>57 000</w:t>
            </w:r>
            <w:r w:rsidR="00CD6893">
              <w:rPr>
                <w:sz w:val="28"/>
                <w:szCs w:val="28"/>
              </w:rPr>
              <w:t xml:space="preserve"> Kč.</w:t>
            </w:r>
          </w:p>
          <w:p w14:paraId="2EC462F2" w14:textId="77777777" w:rsidR="000A0E8E" w:rsidRDefault="000A0E8E" w:rsidP="00042F32">
            <w:pPr>
              <w:rPr>
                <w:sz w:val="28"/>
                <w:szCs w:val="28"/>
              </w:rPr>
            </w:pPr>
          </w:p>
          <w:p w14:paraId="7237FCD0" w14:textId="77777777" w:rsidR="005D0702" w:rsidRDefault="005D0702" w:rsidP="00AC3D4B">
            <w:pPr>
              <w:rPr>
                <w:sz w:val="28"/>
                <w:szCs w:val="28"/>
              </w:rPr>
            </w:pPr>
            <w:r w:rsidRPr="005D0702">
              <w:rPr>
                <w:sz w:val="28"/>
                <w:szCs w:val="28"/>
              </w:rPr>
              <w:t xml:space="preserve">      S</w:t>
            </w:r>
            <w:r w:rsidR="00CD6893">
              <w:rPr>
                <w:sz w:val="28"/>
                <w:szCs w:val="28"/>
              </w:rPr>
              <w:t xml:space="preserve"> přátelským </w:t>
            </w:r>
            <w:r w:rsidRPr="005D0702">
              <w:rPr>
                <w:sz w:val="28"/>
                <w:szCs w:val="28"/>
              </w:rPr>
              <w:t>pozdravem</w:t>
            </w:r>
          </w:p>
          <w:p w14:paraId="68EAB4FE" w14:textId="77777777" w:rsidR="000A0E8E" w:rsidRDefault="000A0E8E" w:rsidP="00AC3D4B">
            <w:pPr>
              <w:rPr>
                <w:sz w:val="28"/>
                <w:szCs w:val="28"/>
              </w:rPr>
            </w:pPr>
          </w:p>
          <w:p w14:paraId="0F2E50D0" w14:textId="77777777" w:rsidR="000A0E8E" w:rsidRDefault="000A0E8E" w:rsidP="00AC3D4B">
            <w:pPr>
              <w:rPr>
                <w:sz w:val="28"/>
                <w:szCs w:val="28"/>
              </w:rPr>
            </w:pPr>
          </w:p>
          <w:p w14:paraId="7EDEFB8C" w14:textId="77777777" w:rsidR="000A0E8E" w:rsidRDefault="000A0E8E" w:rsidP="00AC3D4B">
            <w:pPr>
              <w:rPr>
                <w:sz w:val="28"/>
                <w:szCs w:val="28"/>
              </w:rPr>
            </w:pPr>
          </w:p>
          <w:p w14:paraId="4B652EB5" w14:textId="77777777" w:rsidR="000A0E8E" w:rsidRDefault="000A0E8E" w:rsidP="00AC3D4B">
            <w:pPr>
              <w:rPr>
                <w:sz w:val="28"/>
                <w:szCs w:val="28"/>
              </w:rPr>
            </w:pPr>
          </w:p>
          <w:p w14:paraId="03BDB18C" w14:textId="77777777" w:rsidR="000A0E8E" w:rsidRDefault="000A0E8E" w:rsidP="00AC3D4B">
            <w:pPr>
              <w:rPr>
                <w:sz w:val="28"/>
                <w:szCs w:val="28"/>
              </w:rPr>
            </w:pPr>
          </w:p>
          <w:p w14:paraId="1F50E888" w14:textId="77777777" w:rsidR="000A0E8E" w:rsidRDefault="000A0E8E" w:rsidP="00AC3D4B">
            <w:pPr>
              <w:rPr>
                <w:sz w:val="28"/>
                <w:szCs w:val="28"/>
              </w:rPr>
            </w:pPr>
          </w:p>
          <w:p w14:paraId="7DF5645F" w14:textId="77777777" w:rsidR="000A0E8E" w:rsidRDefault="000A0E8E" w:rsidP="00AC3D4B">
            <w:pPr>
              <w:rPr>
                <w:sz w:val="28"/>
                <w:szCs w:val="28"/>
              </w:rPr>
            </w:pPr>
          </w:p>
          <w:p w14:paraId="4A188ED7" w14:textId="77777777" w:rsidR="000A0E8E" w:rsidRDefault="000A0E8E" w:rsidP="00AC3D4B">
            <w:pPr>
              <w:rPr>
                <w:sz w:val="28"/>
                <w:szCs w:val="28"/>
              </w:rPr>
            </w:pPr>
          </w:p>
          <w:p w14:paraId="2B2CB189" w14:textId="77777777" w:rsidR="000A0E8E" w:rsidRDefault="000A0E8E" w:rsidP="00AC3D4B">
            <w:pPr>
              <w:rPr>
                <w:sz w:val="28"/>
                <w:szCs w:val="28"/>
              </w:rPr>
            </w:pPr>
          </w:p>
          <w:p w14:paraId="6CA3B008" w14:textId="77777777" w:rsidR="000A0E8E" w:rsidRDefault="000A0E8E" w:rsidP="00AC3D4B">
            <w:pPr>
              <w:rPr>
                <w:sz w:val="28"/>
                <w:szCs w:val="28"/>
              </w:rPr>
            </w:pPr>
          </w:p>
          <w:p w14:paraId="7BDFAD5A" w14:textId="77777777" w:rsidR="000A0E8E" w:rsidRDefault="000A0E8E" w:rsidP="00AC3D4B">
            <w:pPr>
              <w:rPr>
                <w:sz w:val="28"/>
                <w:szCs w:val="28"/>
              </w:rPr>
            </w:pPr>
          </w:p>
          <w:p w14:paraId="4F0A585F" w14:textId="77777777" w:rsidR="000A0E8E" w:rsidRDefault="000A0E8E" w:rsidP="00AC3D4B">
            <w:pPr>
              <w:rPr>
                <w:sz w:val="28"/>
                <w:szCs w:val="28"/>
              </w:rPr>
            </w:pPr>
          </w:p>
          <w:p w14:paraId="5AED05F5" w14:textId="77777777" w:rsidR="000A0E8E" w:rsidRDefault="000A0E8E" w:rsidP="00AC3D4B">
            <w:pPr>
              <w:rPr>
                <w:sz w:val="28"/>
                <w:szCs w:val="28"/>
              </w:rPr>
            </w:pPr>
          </w:p>
          <w:p w14:paraId="723604F5" w14:textId="77777777" w:rsidR="000A0E8E" w:rsidRDefault="000A0E8E" w:rsidP="00AC3D4B"/>
        </w:tc>
      </w:tr>
      <w:tr w:rsidR="00AC3D4B" w14:paraId="2E5B21C3" w14:textId="77777777" w:rsidTr="00AC3D4B">
        <w:trPr>
          <w:trHeight w:val="958"/>
        </w:trPr>
        <w:tc>
          <w:tcPr>
            <w:tcW w:w="4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F3ECBB" w14:textId="35E1096E" w:rsidR="00AC3D4B" w:rsidRDefault="00AC3D4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TERMÍN DODÁNÍ:  </w:t>
            </w:r>
            <w:r w:rsidR="000A0E8E">
              <w:rPr>
                <w:b/>
                <w:bCs/>
                <w:sz w:val="22"/>
              </w:rPr>
              <w:t>26.-27.9.2023</w:t>
            </w:r>
          </w:p>
          <w:p w14:paraId="42CDB0AE" w14:textId="77777777" w:rsidR="00AC3D4B" w:rsidRDefault="00AC3D4B">
            <w:pPr>
              <w:rPr>
                <w:b/>
                <w:bCs/>
                <w:sz w:val="16"/>
                <w:szCs w:val="16"/>
              </w:rPr>
            </w:pPr>
          </w:p>
          <w:p w14:paraId="67FFC884" w14:textId="46A3E816" w:rsidR="00AC3D4B" w:rsidRDefault="00AC3D4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VYŘIZUJE:   </w:t>
            </w:r>
          </w:p>
          <w:p w14:paraId="5ABC70D4" w14:textId="77777777" w:rsidR="00AC3D4B" w:rsidRDefault="00AC3D4B">
            <w:pPr>
              <w:rPr>
                <w:b/>
                <w:bCs/>
                <w:sz w:val="10"/>
                <w:szCs w:val="10"/>
              </w:rPr>
            </w:pPr>
          </w:p>
          <w:p w14:paraId="0A415F0B" w14:textId="190B7780" w:rsidR="00AC3D4B" w:rsidRDefault="00AC3D4B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TELEFON:   </w:t>
            </w:r>
            <w:r>
              <w:rPr>
                <w:sz w:val="22"/>
              </w:rPr>
              <w:t xml:space="preserve"> </w:t>
            </w:r>
          </w:p>
          <w:p w14:paraId="08E7DD4D" w14:textId="77777777" w:rsidR="00AC3D4B" w:rsidRDefault="00AC3D4B">
            <w:pPr>
              <w:rPr>
                <w:b/>
                <w:bCs/>
              </w:rPr>
            </w:pPr>
          </w:p>
        </w:tc>
        <w:tc>
          <w:tcPr>
            <w:tcW w:w="5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2217E35" w14:textId="77777777" w:rsidR="00AC3D4B" w:rsidRDefault="00AC3D4B">
            <w:pPr>
              <w:jc w:val="center"/>
            </w:pPr>
          </w:p>
          <w:p w14:paraId="19F389AD" w14:textId="77777777" w:rsidR="00AC3D4B" w:rsidRDefault="00AC3D4B">
            <w:pPr>
              <w:jc w:val="center"/>
            </w:pPr>
          </w:p>
          <w:p w14:paraId="2EF58432" w14:textId="77777777" w:rsidR="00AC3D4B" w:rsidRDefault="00AC3D4B">
            <w:pPr>
              <w:jc w:val="center"/>
            </w:pPr>
          </w:p>
          <w:p w14:paraId="1BDD3D8B" w14:textId="77777777" w:rsidR="00AC3D4B" w:rsidRDefault="00AC3D4B">
            <w:pPr>
              <w:jc w:val="center"/>
              <w:rPr>
                <w:sz w:val="22"/>
              </w:rPr>
            </w:pPr>
          </w:p>
          <w:p w14:paraId="118ECD00" w14:textId="77777777" w:rsidR="00AC3D4B" w:rsidRDefault="00AC3D4B" w:rsidP="001F6474">
            <w:pPr>
              <w:pStyle w:val="Nadpis7"/>
            </w:pPr>
            <w:r>
              <w:t>PODPIS - RAZÍTKO</w:t>
            </w:r>
          </w:p>
        </w:tc>
      </w:tr>
    </w:tbl>
    <w:p w14:paraId="792B087C" w14:textId="77777777" w:rsidR="003F7B29" w:rsidRDefault="003F7B29" w:rsidP="001F6474"/>
    <w:sectPr w:rsidR="003F7B29" w:rsidSect="00AC3D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C3AA9"/>
    <w:multiLevelType w:val="hybridMultilevel"/>
    <w:tmpl w:val="64C42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954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4B"/>
    <w:rsid w:val="00042F32"/>
    <w:rsid w:val="00044239"/>
    <w:rsid w:val="000A0E8E"/>
    <w:rsid w:val="00160B20"/>
    <w:rsid w:val="001D5C79"/>
    <w:rsid w:val="001F6474"/>
    <w:rsid w:val="002A7279"/>
    <w:rsid w:val="00312C7C"/>
    <w:rsid w:val="00313F74"/>
    <w:rsid w:val="003F7B29"/>
    <w:rsid w:val="00457414"/>
    <w:rsid w:val="0047100C"/>
    <w:rsid w:val="00481288"/>
    <w:rsid w:val="00547F74"/>
    <w:rsid w:val="00566D9C"/>
    <w:rsid w:val="005D0702"/>
    <w:rsid w:val="006035F6"/>
    <w:rsid w:val="006142C4"/>
    <w:rsid w:val="00672EC0"/>
    <w:rsid w:val="006A65AC"/>
    <w:rsid w:val="006C68A0"/>
    <w:rsid w:val="00741C42"/>
    <w:rsid w:val="0075300E"/>
    <w:rsid w:val="00765C2B"/>
    <w:rsid w:val="00876D51"/>
    <w:rsid w:val="00AC3D4B"/>
    <w:rsid w:val="00AE7F29"/>
    <w:rsid w:val="00B45F90"/>
    <w:rsid w:val="00B77623"/>
    <w:rsid w:val="00BC3E98"/>
    <w:rsid w:val="00CB7359"/>
    <w:rsid w:val="00CD6893"/>
    <w:rsid w:val="00D261D9"/>
    <w:rsid w:val="00D60C0E"/>
    <w:rsid w:val="00D82C54"/>
    <w:rsid w:val="00DE3DCD"/>
    <w:rsid w:val="00F10A33"/>
    <w:rsid w:val="00FA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9D24"/>
  <w15:docId w15:val="{AFF37BC0-19B0-45B1-900B-91FCF29E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3D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AC3D4B"/>
    <w:pPr>
      <w:keepNext/>
      <w:outlineLvl w:val="4"/>
    </w:pPr>
    <w:rPr>
      <w:rFonts w:ascii="Arial Black" w:hAnsi="Arial Black"/>
      <w:sz w:val="40"/>
    </w:rPr>
  </w:style>
  <w:style w:type="paragraph" w:styleId="Nadpis6">
    <w:name w:val="heading 6"/>
    <w:basedOn w:val="Normln"/>
    <w:next w:val="Normln"/>
    <w:link w:val="Nadpis6Char"/>
    <w:unhideWhenUsed/>
    <w:qFormat/>
    <w:rsid w:val="00AC3D4B"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AC3D4B"/>
    <w:pPr>
      <w:keepNext/>
      <w:jc w:val="center"/>
      <w:outlineLvl w:val="6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AC3D4B"/>
    <w:rPr>
      <w:rFonts w:ascii="Arial Black" w:eastAsia="Times New Roman" w:hAnsi="Arial Black" w:cs="Times New Roman"/>
      <w:sz w:val="4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AC3D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AC3D4B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C3D4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0A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0A3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42F3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A0E8E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7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PC</dc:creator>
  <cp:lastModifiedBy>Martina Erbsová</cp:lastModifiedBy>
  <cp:revision>4</cp:revision>
  <cp:lastPrinted>2017-03-16T08:07:00Z</cp:lastPrinted>
  <dcterms:created xsi:type="dcterms:W3CDTF">2023-10-12T13:53:00Z</dcterms:created>
  <dcterms:modified xsi:type="dcterms:W3CDTF">2023-10-31T08:30:00Z</dcterms:modified>
</cp:coreProperties>
</file>