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4338A" w14:textId="77777777" w:rsidR="00130C4E" w:rsidRDefault="00130C4E">
      <w:pPr>
        <w:pStyle w:val="Zkladntext"/>
        <w:rPr>
          <w:rFonts w:ascii="Times New Roman"/>
          <w:sz w:val="20"/>
        </w:rPr>
      </w:pPr>
    </w:p>
    <w:p w14:paraId="7919E768" w14:textId="77777777" w:rsidR="00130C4E" w:rsidRDefault="00130C4E">
      <w:pPr>
        <w:pStyle w:val="Zkladntext"/>
        <w:spacing w:before="8"/>
        <w:rPr>
          <w:rFonts w:ascii="Times New Roman"/>
          <w:sz w:val="20"/>
        </w:rPr>
      </w:pPr>
    </w:p>
    <w:p w14:paraId="71CF7C69" w14:textId="77777777" w:rsidR="00130C4E" w:rsidRDefault="000E406B">
      <w:pPr>
        <w:pStyle w:val="Zkladntext"/>
        <w:spacing w:line="208" w:lineRule="auto"/>
        <w:ind w:left="5015" w:right="2970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7E473193" wp14:editId="0C45D834">
                <wp:simplePos x="0" y="0"/>
                <wp:positionH relativeFrom="page">
                  <wp:posOffset>202692</wp:posOffset>
                </wp:positionH>
                <wp:positionV relativeFrom="paragraph">
                  <wp:posOffset>174658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5EE4DB" w14:textId="77777777" w:rsidR="00130C4E" w:rsidRDefault="00130C4E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14:paraId="407E91E8" w14:textId="77777777" w:rsidR="00130C4E" w:rsidRDefault="000E406B">
                              <w:pPr>
                                <w:spacing w:before="1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52B03DC8" w14:textId="77777777" w:rsidR="00130C4E" w:rsidRDefault="000E406B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3610004688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30.10.2023</w:t>
                              </w:r>
                            </w:p>
                            <w:p w14:paraId="4E3F0CF4" w14:textId="77777777" w:rsidR="00130C4E" w:rsidRDefault="000E406B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63E0CAAC" w14:textId="761E2587" w:rsidR="00130C4E" w:rsidRDefault="000E406B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41CC271D" w14:textId="456A9821" w:rsidR="00130C4E" w:rsidRDefault="000E406B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78B3BF5B" w14:textId="77777777" w:rsidR="00130C4E" w:rsidRDefault="000E406B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473193" id="Group 4" o:spid="_x0000_s1026" style="position:absolute;left:0;text-align:left;margin-left:15.95pt;margin-top:13.75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oLsKXe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15EE4DB" w14:textId="77777777" w:rsidR="00130C4E" w:rsidRDefault="00130C4E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14:paraId="407E91E8" w14:textId="77777777" w:rsidR="00130C4E" w:rsidRDefault="000E406B">
                        <w:pPr>
                          <w:spacing w:before="1"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52B03DC8" w14:textId="77777777" w:rsidR="00130C4E" w:rsidRDefault="000E406B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3610004688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30.10.2023</w:t>
                        </w:r>
                      </w:p>
                      <w:p w14:paraId="4E3F0CF4" w14:textId="77777777" w:rsidR="00130C4E" w:rsidRDefault="000E406B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63E0CAAC" w14:textId="761E2587" w:rsidR="00130C4E" w:rsidRDefault="000E406B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41CC271D" w14:textId="456A9821" w:rsidR="00130C4E" w:rsidRDefault="000E406B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78B3BF5B" w14:textId="77777777" w:rsidR="00130C4E" w:rsidRDefault="000E406B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Prevent</w:t>
      </w:r>
      <w:proofErr w:type="spellEnd"/>
      <w:r>
        <w:t xml:space="preserve"> s.r.o. Březiněveská</w:t>
      </w:r>
      <w:r>
        <w:rPr>
          <w:spacing w:val="-17"/>
        </w:rPr>
        <w:t xml:space="preserve"> </w:t>
      </w:r>
      <w:r>
        <w:t>1852/3 182 00 Praha 8</w:t>
      </w:r>
    </w:p>
    <w:p w14:paraId="3FE4BD42" w14:textId="77777777" w:rsidR="00130C4E" w:rsidRDefault="000E406B">
      <w:pPr>
        <w:pStyle w:val="Zkladntext"/>
        <w:tabs>
          <w:tab w:val="left" w:pos="5591"/>
        </w:tabs>
        <w:spacing w:line="208" w:lineRule="auto"/>
        <w:ind w:left="5015" w:right="3628"/>
      </w:pPr>
      <w:r>
        <w:t>DIČ:</w:t>
      </w:r>
      <w:r>
        <w:rPr>
          <w:spacing w:val="-17"/>
        </w:rPr>
        <w:t xml:space="preserve"> </w:t>
      </w:r>
      <w:r>
        <w:t xml:space="preserve">CZ25100998 </w:t>
      </w:r>
      <w:r>
        <w:rPr>
          <w:spacing w:val="-4"/>
        </w:rPr>
        <w:t>IČ:</w:t>
      </w:r>
      <w:r>
        <w:tab/>
      </w:r>
      <w:r>
        <w:rPr>
          <w:spacing w:val="-2"/>
        </w:rPr>
        <w:t>25100998</w:t>
      </w:r>
    </w:p>
    <w:p w14:paraId="453D6338" w14:textId="77777777" w:rsidR="00130C4E" w:rsidRDefault="00130C4E">
      <w:pPr>
        <w:pStyle w:val="Zkladntext"/>
        <w:rPr>
          <w:sz w:val="20"/>
        </w:rPr>
      </w:pPr>
    </w:p>
    <w:p w14:paraId="5F1437CE" w14:textId="77777777" w:rsidR="00130C4E" w:rsidRDefault="00130C4E">
      <w:pPr>
        <w:pStyle w:val="Zkladntext"/>
        <w:rPr>
          <w:sz w:val="20"/>
        </w:rPr>
      </w:pPr>
    </w:p>
    <w:p w14:paraId="25ADB939" w14:textId="77777777" w:rsidR="00130C4E" w:rsidRDefault="00130C4E">
      <w:pPr>
        <w:pStyle w:val="Zkladntext"/>
        <w:spacing w:before="9"/>
        <w:rPr>
          <w:sz w:val="16"/>
        </w:rPr>
      </w:pPr>
    </w:p>
    <w:p w14:paraId="14A77BF4" w14:textId="77777777" w:rsidR="00130C4E" w:rsidRDefault="000E406B">
      <w:pPr>
        <w:spacing w:before="60"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784AF49D" w14:textId="77777777" w:rsidR="00130C4E" w:rsidRDefault="000E406B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31.12.2024</w:t>
      </w:r>
    </w:p>
    <w:p w14:paraId="6E9714FB" w14:textId="77777777" w:rsidR="00130C4E" w:rsidRDefault="000E406B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4"/>
          <w:sz w:val="24"/>
        </w:rPr>
        <w:t>2924</w:t>
      </w:r>
    </w:p>
    <w:p w14:paraId="350CDB65" w14:textId="77777777" w:rsidR="00130C4E" w:rsidRDefault="000E406B">
      <w:pPr>
        <w:pStyle w:val="Zkladntext"/>
        <w:spacing w:before="331"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49496F0F" w14:textId="77777777" w:rsidR="00130C4E" w:rsidRDefault="000E406B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E8409D8" wp14:editId="5A7AA432">
                <wp:simplePos x="0" y="0"/>
                <wp:positionH relativeFrom="page">
                  <wp:posOffset>216407</wp:posOffset>
                </wp:positionH>
                <wp:positionV relativeFrom="paragraph">
                  <wp:posOffset>421919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D87AD1" id="Graphic 9" o:spid="_x0000_s1026" style="position:absolute;margin-left:17.05pt;margin-top:33.2pt;width:7in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Dl&#10;NtI02wAAAAkBAAAPAAAAAAAAAAAAAAAAAG0EAABkcnMvZG93bnJldi54bWxQSwUGAAAAAAQABADz&#10;AAAAdQUAAAAA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21366339" w14:textId="77777777" w:rsidR="00130C4E" w:rsidRDefault="000E406B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3E895434" w14:textId="77777777" w:rsidR="00130C4E" w:rsidRDefault="000E406B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DF9EE67" wp14:editId="683BAFE5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E17D4C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35702835" w14:textId="77777777" w:rsidR="00130C4E" w:rsidRDefault="00130C4E">
      <w:pPr>
        <w:pStyle w:val="Zkladntext"/>
        <w:spacing w:before="7"/>
        <w:rPr>
          <w:sz w:val="16"/>
        </w:rPr>
      </w:pPr>
    </w:p>
    <w:p w14:paraId="2AC34083" w14:textId="77777777" w:rsidR="00130C4E" w:rsidRDefault="000E406B">
      <w:pPr>
        <w:pStyle w:val="Zkladntext"/>
        <w:tabs>
          <w:tab w:val="left" w:pos="3741"/>
        </w:tabs>
        <w:spacing w:before="92" w:line="258" w:lineRule="exact"/>
        <w:ind w:left="1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6184800059</w:t>
      </w:r>
      <w:proofErr w:type="gramEnd"/>
      <w:r>
        <w:tab/>
        <w:t>Zajištění</w:t>
      </w:r>
      <w:r>
        <w:rPr>
          <w:spacing w:val="-1"/>
        </w:rPr>
        <w:t xml:space="preserve"> </w:t>
      </w:r>
      <w:r>
        <w:t>povinného</w:t>
      </w:r>
      <w:r>
        <w:rPr>
          <w:spacing w:val="1"/>
        </w:rPr>
        <w:t xml:space="preserve"> </w:t>
      </w:r>
      <w:r>
        <w:t>školení</w:t>
      </w:r>
      <w:r>
        <w:rPr>
          <w:spacing w:val="2"/>
        </w:rPr>
        <w:t xml:space="preserve"> </w:t>
      </w:r>
      <w:r>
        <w:rPr>
          <w:spacing w:val="-2"/>
        </w:rPr>
        <w:t>zaměstnanců</w:t>
      </w:r>
    </w:p>
    <w:p w14:paraId="1F8EB177" w14:textId="77777777" w:rsidR="00130C4E" w:rsidRDefault="000E406B">
      <w:pPr>
        <w:pStyle w:val="Zkladntext"/>
        <w:tabs>
          <w:tab w:val="left" w:pos="2875"/>
          <w:tab w:val="left" w:pos="6197"/>
          <w:tab w:val="left" w:pos="8915"/>
        </w:tabs>
        <w:spacing w:line="258" w:lineRule="exact"/>
        <w:ind w:left="755"/>
      </w:pPr>
      <w:r>
        <w:rPr>
          <w:spacing w:val="-2"/>
        </w:rPr>
        <w:t>186.</w:t>
      </w:r>
      <w:proofErr w:type="gramStart"/>
      <w:r>
        <w:rPr>
          <w:spacing w:val="-2"/>
        </w:rPr>
        <w:t>000,00</w:t>
      </w:r>
      <w:r>
        <w:tab/>
      </w:r>
      <w:proofErr w:type="spellStart"/>
      <w:r>
        <w:rPr>
          <w:spacing w:val="-2"/>
        </w:rPr>
        <w:t>Jedn.výk</w:t>
      </w:r>
      <w:proofErr w:type="spellEnd"/>
      <w:proofErr w:type="gramEnd"/>
      <w:r>
        <w:rPr>
          <w:spacing w:val="-2"/>
        </w:rPr>
        <w:t>.</w:t>
      </w:r>
      <w:r>
        <w:tab/>
      </w:r>
      <w:r>
        <w:rPr>
          <w:spacing w:val="-4"/>
        </w:rPr>
        <w:t>1,00</w:t>
      </w:r>
      <w:r>
        <w:tab/>
      </w:r>
      <w:r>
        <w:rPr>
          <w:spacing w:val="-2"/>
        </w:rPr>
        <w:t>186.000,00</w:t>
      </w:r>
    </w:p>
    <w:p w14:paraId="403AEDD5" w14:textId="77777777" w:rsidR="00130C4E" w:rsidRDefault="000E406B">
      <w:pPr>
        <w:pStyle w:val="Zkladntext"/>
        <w:spacing w:before="233" w:line="208" w:lineRule="auto"/>
        <w:ind w:left="1004"/>
      </w:pPr>
      <w:r>
        <w:t>Na</w:t>
      </w:r>
      <w:r>
        <w:rPr>
          <w:spacing w:val="-3"/>
        </w:rPr>
        <w:t xml:space="preserve"> </w:t>
      </w:r>
      <w:r>
        <w:t>základě</w:t>
      </w:r>
      <w:r>
        <w:rPr>
          <w:spacing w:val="-1"/>
        </w:rPr>
        <w:t xml:space="preserve"> </w:t>
      </w:r>
      <w:r>
        <w:t>vaší</w:t>
      </w:r>
      <w:r>
        <w:rPr>
          <w:spacing w:val="-5"/>
        </w:rPr>
        <w:t xml:space="preserve"> </w:t>
      </w:r>
      <w:r>
        <w:t>nabídky</w:t>
      </w:r>
      <w:r>
        <w:rPr>
          <w:spacing w:val="-5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vás</w:t>
      </w:r>
      <w:r>
        <w:rPr>
          <w:spacing w:val="-2"/>
        </w:rPr>
        <w:t xml:space="preserve"> </w:t>
      </w:r>
      <w:r>
        <w:t>objednáváme</w:t>
      </w:r>
      <w:r>
        <w:rPr>
          <w:spacing w:val="-3"/>
        </w:rPr>
        <w:t xml:space="preserve"> </w:t>
      </w:r>
      <w:r>
        <w:t>zajištění</w:t>
      </w:r>
      <w:r>
        <w:rPr>
          <w:spacing w:val="-3"/>
        </w:rPr>
        <w:t xml:space="preserve"> </w:t>
      </w:r>
      <w:r>
        <w:t>komplexního</w:t>
      </w:r>
      <w:r>
        <w:rPr>
          <w:spacing w:val="-3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řešení prostřednictvím aplikace INSTRUCTOR pro školení od 1.1.2024 do 31.12.2024:</w:t>
      </w:r>
    </w:p>
    <w:p w14:paraId="2FC2E8C9" w14:textId="77777777" w:rsidR="00130C4E" w:rsidRDefault="000E406B">
      <w:pPr>
        <w:pStyle w:val="Zkladntext"/>
        <w:spacing w:before="211" w:line="258" w:lineRule="exact"/>
        <w:ind w:left="1004"/>
      </w:pPr>
      <w:r>
        <w:t>Zákonná</w:t>
      </w:r>
      <w:r>
        <w:rPr>
          <w:spacing w:val="4"/>
        </w:rPr>
        <w:t xml:space="preserve"> </w:t>
      </w:r>
      <w:r>
        <w:t>školení</w:t>
      </w:r>
      <w:r>
        <w:rPr>
          <w:spacing w:val="1"/>
        </w:rPr>
        <w:t xml:space="preserve"> </w:t>
      </w:r>
      <w:r>
        <w:rPr>
          <w:spacing w:val="-2"/>
        </w:rPr>
        <w:t>PREVENT:</w:t>
      </w:r>
    </w:p>
    <w:p w14:paraId="636929C7" w14:textId="77777777" w:rsidR="00130C4E" w:rsidRDefault="000E406B">
      <w:pPr>
        <w:pStyle w:val="Odstavecseseznamem"/>
        <w:numPr>
          <w:ilvl w:val="0"/>
          <w:numId w:val="3"/>
        </w:numPr>
        <w:tabs>
          <w:tab w:val="left" w:pos="1283"/>
        </w:tabs>
        <w:ind w:left="1283" w:hanging="279"/>
        <w:rPr>
          <w:sz w:val="24"/>
        </w:rPr>
      </w:pPr>
      <w:r>
        <w:rPr>
          <w:sz w:val="24"/>
        </w:rPr>
        <w:t>Bezpečnost</w:t>
      </w:r>
      <w:r>
        <w:rPr>
          <w:spacing w:val="-1"/>
          <w:sz w:val="24"/>
        </w:rPr>
        <w:t xml:space="preserve"> </w:t>
      </w:r>
      <w:r>
        <w:rPr>
          <w:sz w:val="24"/>
        </w:rPr>
        <w:t>práce</w:t>
      </w:r>
      <w:r>
        <w:rPr>
          <w:spacing w:val="1"/>
          <w:sz w:val="24"/>
        </w:rPr>
        <w:t xml:space="preserve"> </w:t>
      </w:r>
      <w:r>
        <w:rPr>
          <w:sz w:val="24"/>
        </w:rPr>
        <w:t>(české</w:t>
      </w:r>
      <w:r>
        <w:rPr>
          <w:spacing w:val="-1"/>
          <w:sz w:val="24"/>
        </w:rPr>
        <w:t xml:space="preserve"> </w:t>
      </w:r>
      <w:r>
        <w:rPr>
          <w:sz w:val="24"/>
        </w:rPr>
        <w:t>verze</w:t>
      </w:r>
      <w:r>
        <w:rPr>
          <w:spacing w:val="1"/>
          <w:sz w:val="24"/>
        </w:rPr>
        <w:t xml:space="preserve"> </w:t>
      </w:r>
      <w:r>
        <w:rPr>
          <w:sz w:val="24"/>
        </w:rPr>
        <w:t>pro</w:t>
      </w:r>
      <w:r>
        <w:rPr>
          <w:spacing w:val="1"/>
          <w:sz w:val="24"/>
        </w:rPr>
        <w:t xml:space="preserve"> </w:t>
      </w:r>
      <w:r>
        <w:rPr>
          <w:sz w:val="24"/>
        </w:rPr>
        <w:t>vedoucí</w:t>
      </w:r>
      <w:r>
        <w:rPr>
          <w:spacing w:val="-2"/>
          <w:sz w:val="24"/>
        </w:rPr>
        <w:t xml:space="preserve"> </w:t>
      </w:r>
      <w:r>
        <w:rPr>
          <w:sz w:val="24"/>
        </w:rPr>
        <w:t>zaměstnance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zaměstnance)</w:t>
      </w:r>
    </w:p>
    <w:p w14:paraId="5474B16D" w14:textId="77777777" w:rsidR="00130C4E" w:rsidRDefault="000E406B">
      <w:pPr>
        <w:pStyle w:val="Odstavecseseznamem"/>
        <w:numPr>
          <w:ilvl w:val="0"/>
          <w:numId w:val="3"/>
        </w:numPr>
        <w:tabs>
          <w:tab w:val="left" w:pos="1283"/>
        </w:tabs>
        <w:ind w:left="1283" w:hanging="279"/>
        <w:rPr>
          <w:sz w:val="24"/>
        </w:rPr>
      </w:pPr>
      <w:r>
        <w:rPr>
          <w:sz w:val="24"/>
        </w:rPr>
        <w:t>BOZP</w:t>
      </w:r>
      <w:r>
        <w:rPr>
          <w:spacing w:val="-1"/>
          <w:sz w:val="24"/>
        </w:rPr>
        <w:t xml:space="preserve"> </w:t>
      </w:r>
      <w:r>
        <w:rPr>
          <w:sz w:val="24"/>
        </w:rPr>
        <w:t>při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home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office</w:t>
      </w:r>
      <w:r>
        <w:rPr>
          <w:spacing w:val="2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první</w:t>
      </w:r>
      <w:r>
        <w:rPr>
          <w:spacing w:val="-1"/>
          <w:sz w:val="24"/>
        </w:rPr>
        <w:t xml:space="preserve"> </w:t>
      </w:r>
      <w:r>
        <w:rPr>
          <w:sz w:val="24"/>
        </w:rPr>
        <w:t>spuštění</w:t>
      </w:r>
      <w:r>
        <w:rPr>
          <w:spacing w:val="2"/>
          <w:sz w:val="24"/>
        </w:rPr>
        <w:t xml:space="preserve"> </w:t>
      </w:r>
      <w:r>
        <w:rPr>
          <w:sz w:val="24"/>
        </w:rPr>
        <w:t>na</w:t>
      </w:r>
      <w:r>
        <w:rPr>
          <w:spacing w:val="2"/>
          <w:sz w:val="24"/>
        </w:rPr>
        <w:t xml:space="preserve"> </w:t>
      </w:r>
      <w:r>
        <w:rPr>
          <w:sz w:val="24"/>
        </w:rPr>
        <w:t>všechny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uživatele</w:t>
      </w:r>
    </w:p>
    <w:p w14:paraId="1BC77F49" w14:textId="77777777" w:rsidR="00130C4E" w:rsidRDefault="000E406B">
      <w:pPr>
        <w:pStyle w:val="Odstavecseseznamem"/>
        <w:numPr>
          <w:ilvl w:val="0"/>
          <w:numId w:val="3"/>
        </w:numPr>
        <w:tabs>
          <w:tab w:val="left" w:pos="1283"/>
        </w:tabs>
        <w:ind w:left="1283" w:hanging="279"/>
        <w:rPr>
          <w:sz w:val="24"/>
        </w:rPr>
      </w:pPr>
      <w:r>
        <w:rPr>
          <w:sz w:val="24"/>
        </w:rPr>
        <w:t>Požární</w:t>
      </w:r>
      <w:r>
        <w:rPr>
          <w:spacing w:val="-4"/>
          <w:sz w:val="24"/>
        </w:rPr>
        <w:t xml:space="preserve"> </w:t>
      </w:r>
      <w:r>
        <w:rPr>
          <w:sz w:val="24"/>
        </w:rPr>
        <w:t>ochrana</w:t>
      </w:r>
      <w:r>
        <w:rPr>
          <w:spacing w:val="1"/>
          <w:sz w:val="24"/>
        </w:rPr>
        <w:t xml:space="preserve"> </w:t>
      </w:r>
      <w:r>
        <w:rPr>
          <w:sz w:val="24"/>
        </w:rPr>
        <w:t>(české</w:t>
      </w:r>
      <w:r>
        <w:rPr>
          <w:spacing w:val="1"/>
          <w:sz w:val="24"/>
        </w:rPr>
        <w:t xml:space="preserve"> </w:t>
      </w:r>
      <w:r>
        <w:rPr>
          <w:sz w:val="24"/>
        </w:rPr>
        <w:t>verze</w:t>
      </w:r>
      <w:r>
        <w:rPr>
          <w:spacing w:val="1"/>
          <w:sz w:val="24"/>
        </w:rPr>
        <w:t xml:space="preserve"> </w:t>
      </w:r>
      <w:r>
        <w:rPr>
          <w:sz w:val="24"/>
        </w:rPr>
        <w:t>pro</w:t>
      </w:r>
      <w:r>
        <w:rPr>
          <w:spacing w:val="1"/>
          <w:sz w:val="24"/>
        </w:rPr>
        <w:t xml:space="preserve"> </w:t>
      </w:r>
      <w:r>
        <w:rPr>
          <w:sz w:val="24"/>
        </w:rPr>
        <w:t>vedoucí</w:t>
      </w:r>
      <w:r>
        <w:rPr>
          <w:spacing w:val="-2"/>
          <w:sz w:val="24"/>
        </w:rPr>
        <w:t xml:space="preserve"> </w:t>
      </w:r>
      <w:r>
        <w:rPr>
          <w:sz w:val="24"/>
        </w:rPr>
        <w:t>zaměstnance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zaměstnance)</w:t>
      </w:r>
    </w:p>
    <w:p w14:paraId="4F6AE172" w14:textId="77777777" w:rsidR="00130C4E" w:rsidRDefault="000E406B">
      <w:pPr>
        <w:pStyle w:val="Odstavecseseznamem"/>
        <w:numPr>
          <w:ilvl w:val="0"/>
          <w:numId w:val="3"/>
        </w:numPr>
        <w:tabs>
          <w:tab w:val="left" w:pos="1283"/>
        </w:tabs>
        <w:ind w:left="1283" w:hanging="279"/>
        <w:rPr>
          <w:sz w:val="24"/>
        </w:rPr>
      </w:pPr>
      <w:r>
        <w:rPr>
          <w:sz w:val="24"/>
        </w:rPr>
        <w:t>Školení řidičů</w:t>
      </w:r>
      <w:r>
        <w:rPr>
          <w:spacing w:val="1"/>
          <w:sz w:val="24"/>
        </w:rPr>
        <w:t xml:space="preserve"> </w:t>
      </w:r>
      <w:r>
        <w:rPr>
          <w:sz w:val="24"/>
        </w:rPr>
        <w:t>(česká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verze)</w:t>
      </w:r>
    </w:p>
    <w:p w14:paraId="5257A8A8" w14:textId="77777777" w:rsidR="00130C4E" w:rsidRDefault="000E406B">
      <w:pPr>
        <w:pStyle w:val="Odstavecseseznamem"/>
        <w:numPr>
          <w:ilvl w:val="0"/>
          <w:numId w:val="3"/>
        </w:numPr>
        <w:tabs>
          <w:tab w:val="left" w:pos="1283"/>
        </w:tabs>
        <w:spacing w:line="258" w:lineRule="exact"/>
        <w:ind w:left="1283" w:hanging="279"/>
        <w:rPr>
          <w:sz w:val="24"/>
        </w:rPr>
      </w:pPr>
      <w:r>
        <w:rPr>
          <w:sz w:val="24"/>
        </w:rPr>
        <w:t>První</w:t>
      </w:r>
      <w:r>
        <w:rPr>
          <w:spacing w:val="-2"/>
          <w:sz w:val="24"/>
        </w:rPr>
        <w:t xml:space="preserve"> </w:t>
      </w:r>
      <w:r>
        <w:rPr>
          <w:sz w:val="24"/>
        </w:rPr>
        <w:t>pomoc</w:t>
      </w:r>
      <w:r>
        <w:rPr>
          <w:spacing w:val="1"/>
          <w:sz w:val="24"/>
        </w:rPr>
        <w:t xml:space="preserve"> </w:t>
      </w:r>
      <w:r>
        <w:rPr>
          <w:sz w:val="24"/>
        </w:rPr>
        <w:t>(česká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verze)</w:t>
      </w:r>
    </w:p>
    <w:p w14:paraId="07EE117F" w14:textId="77777777" w:rsidR="00130C4E" w:rsidRDefault="000E406B">
      <w:pPr>
        <w:pStyle w:val="Zkladntext"/>
        <w:spacing w:before="204" w:line="258" w:lineRule="exact"/>
        <w:ind w:left="1004"/>
      </w:pPr>
      <w:r>
        <w:t>Další</w:t>
      </w:r>
      <w:r>
        <w:rPr>
          <w:spacing w:val="-4"/>
        </w:rPr>
        <w:t xml:space="preserve"> </w:t>
      </w:r>
      <w:r>
        <w:t>kurzy</w:t>
      </w:r>
      <w:r>
        <w:rPr>
          <w:spacing w:val="-6"/>
        </w:rPr>
        <w:t xml:space="preserve"> </w:t>
      </w:r>
      <w:r>
        <w:rPr>
          <w:spacing w:val="-2"/>
        </w:rPr>
        <w:t>PREVENT:</w:t>
      </w:r>
    </w:p>
    <w:p w14:paraId="5321EE28" w14:textId="77777777" w:rsidR="00130C4E" w:rsidRDefault="000E406B">
      <w:pPr>
        <w:pStyle w:val="Odstavecseseznamem"/>
        <w:numPr>
          <w:ilvl w:val="0"/>
          <w:numId w:val="2"/>
        </w:numPr>
        <w:tabs>
          <w:tab w:val="left" w:pos="1283"/>
        </w:tabs>
        <w:ind w:left="1283" w:hanging="279"/>
        <w:rPr>
          <w:sz w:val="24"/>
        </w:rPr>
      </w:pPr>
      <w:r>
        <w:rPr>
          <w:sz w:val="24"/>
        </w:rPr>
        <w:t>GDPR (Ochrana</w:t>
      </w:r>
      <w:r>
        <w:rPr>
          <w:spacing w:val="4"/>
          <w:sz w:val="24"/>
        </w:rPr>
        <w:t xml:space="preserve"> </w:t>
      </w:r>
      <w:r>
        <w:rPr>
          <w:sz w:val="24"/>
        </w:rPr>
        <w:t>osobních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údajů)</w:t>
      </w:r>
    </w:p>
    <w:p w14:paraId="57BA5723" w14:textId="77777777" w:rsidR="00130C4E" w:rsidRDefault="000E406B">
      <w:pPr>
        <w:pStyle w:val="Odstavecseseznamem"/>
        <w:numPr>
          <w:ilvl w:val="0"/>
          <w:numId w:val="2"/>
        </w:numPr>
        <w:tabs>
          <w:tab w:val="left" w:pos="1283"/>
        </w:tabs>
        <w:spacing w:line="258" w:lineRule="exact"/>
        <w:ind w:left="1283" w:hanging="279"/>
        <w:rPr>
          <w:sz w:val="24"/>
        </w:rPr>
      </w:pPr>
      <w:r>
        <w:rPr>
          <w:sz w:val="24"/>
        </w:rPr>
        <w:t>IKB</w:t>
      </w:r>
      <w:r>
        <w:rPr>
          <w:spacing w:val="2"/>
          <w:sz w:val="24"/>
        </w:rPr>
        <w:t xml:space="preserve"> </w:t>
      </w:r>
      <w:r>
        <w:rPr>
          <w:sz w:val="24"/>
        </w:rPr>
        <w:t>(Informační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kybernetická</w:t>
      </w:r>
      <w:r>
        <w:rPr>
          <w:spacing w:val="2"/>
          <w:sz w:val="24"/>
        </w:rPr>
        <w:t xml:space="preserve"> </w:t>
      </w:r>
      <w:r>
        <w:rPr>
          <w:sz w:val="24"/>
        </w:rPr>
        <w:t>bezpečnost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(</w:t>
      </w:r>
      <w:proofErr w:type="spellStart"/>
      <w:r>
        <w:rPr>
          <w:spacing w:val="-2"/>
          <w:sz w:val="24"/>
        </w:rPr>
        <w:t>Nakit</w:t>
      </w:r>
      <w:proofErr w:type="spellEnd"/>
      <w:r>
        <w:rPr>
          <w:spacing w:val="-2"/>
          <w:sz w:val="24"/>
        </w:rPr>
        <w:t>))</w:t>
      </w:r>
    </w:p>
    <w:p w14:paraId="22ADB50E" w14:textId="77777777" w:rsidR="00130C4E" w:rsidRDefault="000E406B">
      <w:pPr>
        <w:pStyle w:val="Zkladntext"/>
        <w:spacing w:before="204" w:line="258" w:lineRule="exact"/>
        <w:ind w:left="1004"/>
      </w:pPr>
      <w:r>
        <w:t>Provoz</w:t>
      </w:r>
      <w:r>
        <w:rPr>
          <w:spacing w:val="-4"/>
        </w:rPr>
        <w:t xml:space="preserve"> </w:t>
      </w:r>
      <w:r>
        <w:t>vlastního</w:t>
      </w:r>
      <w:r>
        <w:rPr>
          <w:spacing w:val="-3"/>
        </w:rPr>
        <w:t xml:space="preserve"> </w:t>
      </w:r>
      <w:r>
        <w:rPr>
          <w:spacing w:val="-2"/>
        </w:rPr>
        <w:t>kurzu:</w:t>
      </w:r>
    </w:p>
    <w:p w14:paraId="7D079DAB" w14:textId="77777777" w:rsidR="00130C4E" w:rsidRDefault="000E406B">
      <w:pPr>
        <w:pStyle w:val="Odstavecseseznamem"/>
        <w:numPr>
          <w:ilvl w:val="0"/>
          <w:numId w:val="1"/>
        </w:numPr>
        <w:tabs>
          <w:tab w:val="left" w:pos="1283"/>
        </w:tabs>
        <w:spacing w:line="258" w:lineRule="exact"/>
        <w:ind w:left="1283" w:hanging="279"/>
        <w:rPr>
          <w:sz w:val="24"/>
        </w:rPr>
      </w:pPr>
      <w:r>
        <w:rPr>
          <w:sz w:val="24"/>
        </w:rPr>
        <w:t>Korupce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nekalé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jednání</w:t>
      </w:r>
    </w:p>
    <w:p w14:paraId="2838A32E" w14:textId="77777777" w:rsidR="00130C4E" w:rsidRDefault="000E406B">
      <w:pPr>
        <w:pStyle w:val="Zkladntext"/>
        <w:spacing w:before="204"/>
        <w:ind w:left="1004"/>
      </w:pPr>
      <w:r>
        <w:t>Fakturace proběhne</w:t>
      </w:r>
      <w:r>
        <w:rPr>
          <w:spacing w:val="2"/>
        </w:rPr>
        <w:t xml:space="preserve"> </w:t>
      </w:r>
      <w:r>
        <w:t>dle</w:t>
      </w:r>
      <w:r>
        <w:rPr>
          <w:spacing w:val="2"/>
        </w:rPr>
        <w:t xml:space="preserve"> </w:t>
      </w:r>
      <w:r>
        <w:t>nabídky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podle</w:t>
      </w:r>
      <w:r>
        <w:rPr>
          <w:spacing w:val="2"/>
        </w:rPr>
        <w:t xml:space="preserve"> </w:t>
      </w:r>
      <w:r>
        <w:t>rozsahu</w:t>
      </w:r>
      <w:r>
        <w:rPr>
          <w:spacing w:val="4"/>
        </w:rPr>
        <w:t xml:space="preserve"> </w:t>
      </w:r>
      <w:r>
        <w:t>skutečně odebraných</w:t>
      </w:r>
      <w:r>
        <w:rPr>
          <w:spacing w:val="3"/>
        </w:rPr>
        <w:t xml:space="preserve"> </w:t>
      </w:r>
      <w:r>
        <w:rPr>
          <w:spacing w:val="-2"/>
        </w:rPr>
        <w:t>služeb.</w:t>
      </w:r>
    </w:p>
    <w:p w14:paraId="1FD8F182" w14:textId="77777777" w:rsidR="00130C4E" w:rsidRDefault="00130C4E">
      <w:pPr>
        <w:pStyle w:val="Zkladntext"/>
        <w:rPr>
          <w:sz w:val="20"/>
        </w:rPr>
      </w:pPr>
    </w:p>
    <w:p w14:paraId="60B5BAE0" w14:textId="77777777" w:rsidR="00130C4E" w:rsidRDefault="000E406B">
      <w:pPr>
        <w:pStyle w:val="Zkladntext"/>
        <w:spacing w:before="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4D7D329" wp14:editId="76CCA61B">
                <wp:simplePos x="0" y="0"/>
                <wp:positionH relativeFrom="page">
                  <wp:posOffset>216407</wp:posOffset>
                </wp:positionH>
                <wp:positionV relativeFrom="paragraph">
                  <wp:posOffset>89109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BD4FE" id="Graphic 12" o:spid="_x0000_s1026" style="position:absolute;margin-left:17.05pt;margin-top:7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D3&#10;VG7i2wAAAAkBAAAPAAAAAAAAAAAAAAAAAG0EAABkcnMvZG93bnJldi54bWxQSwUGAAAAAAQABADz&#10;AAAAdQUAAAAA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36CF1B7C" w14:textId="77777777" w:rsidR="00130C4E" w:rsidRDefault="00130C4E">
      <w:pPr>
        <w:pStyle w:val="Zkladntext"/>
        <w:spacing w:before="9"/>
        <w:rPr>
          <w:sz w:val="18"/>
        </w:rPr>
      </w:pPr>
    </w:p>
    <w:p w14:paraId="425E4468" w14:textId="77777777" w:rsidR="00130C4E" w:rsidRDefault="000E406B">
      <w:pPr>
        <w:pStyle w:val="Zkladntext"/>
        <w:tabs>
          <w:tab w:val="left" w:pos="8918"/>
        </w:tabs>
        <w:spacing w:before="93"/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186.000,00</w:t>
      </w:r>
    </w:p>
    <w:p w14:paraId="357313E3" w14:textId="77777777" w:rsidR="00130C4E" w:rsidRDefault="00130C4E">
      <w:pPr>
        <w:sectPr w:rsidR="00130C4E">
          <w:headerReference w:type="default" r:id="rId7"/>
          <w:footerReference w:type="default" r:id="rId8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1ACEB798" w14:textId="77777777" w:rsidR="00130C4E" w:rsidRDefault="00130C4E">
      <w:pPr>
        <w:pStyle w:val="Zkladntext"/>
        <w:spacing w:before="1"/>
        <w:rPr>
          <w:sz w:val="29"/>
        </w:rPr>
      </w:pPr>
    </w:p>
    <w:p w14:paraId="07660AAE" w14:textId="77777777" w:rsidR="00130C4E" w:rsidRDefault="00130C4E">
      <w:pPr>
        <w:rPr>
          <w:sz w:val="29"/>
        </w:rPr>
        <w:sectPr w:rsidR="00130C4E">
          <w:pgSz w:w="11910" w:h="16840"/>
          <w:pgMar w:top="2700" w:right="1120" w:bottom="1260" w:left="200" w:header="723" w:footer="1066" w:gutter="0"/>
          <w:cols w:space="708"/>
        </w:sectPr>
      </w:pPr>
    </w:p>
    <w:p w14:paraId="70B45B1F" w14:textId="77777777" w:rsidR="00130C4E" w:rsidRDefault="000E406B">
      <w:pPr>
        <w:pStyle w:val="Zkladntext"/>
        <w:spacing w:before="122" w:line="208" w:lineRule="auto"/>
        <w:ind w:left="232"/>
      </w:pPr>
      <w:proofErr w:type="spellStart"/>
      <w:r>
        <w:t>Prevent</w:t>
      </w:r>
      <w:proofErr w:type="spellEnd"/>
      <w:r>
        <w:t xml:space="preserve"> s.r.o. Březiněveská</w:t>
      </w:r>
      <w:r>
        <w:rPr>
          <w:spacing w:val="-17"/>
        </w:rPr>
        <w:t xml:space="preserve"> </w:t>
      </w:r>
      <w:r>
        <w:t>1852/3 182 00 Praha 8</w:t>
      </w:r>
    </w:p>
    <w:p w14:paraId="5218B104" w14:textId="77777777" w:rsidR="00130C4E" w:rsidRDefault="000E406B">
      <w:pPr>
        <w:spacing w:before="6"/>
        <w:rPr>
          <w:sz w:val="14"/>
        </w:rPr>
      </w:pPr>
      <w:r>
        <w:br w:type="column"/>
      </w:r>
    </w:p>
    <w:p w14:paraId="184BD0EE" w14:textId="77777777" w:rsidR="00130C4E" w:rsidRDefault="000E406B">
      <w:pPr>
        <w:spacing w:before="1" w:line="174" w:lineRule="exact"/>
        <w:ind w:left="23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2F9AF235" w14:textId="77777777" w:rsidR="00130C4E" w:rsidRDefault="000E406B">
      <w:pPr>
        <w:pStyle w:val="Zkladntext"/>
        <w:spacing w:line="266" w:lineRule="exact"/>
        <w:ind w:left="232"/>
      </w:pPr>
      <w:r>
        <w:t>3610004688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30.10.2023</w:t>
      </w:r>
    </w:p>
    <w:p w14:paraId="664ABA7C" w14:textId="77777777" w:rsidR="00130C4E" w:rsidRDefault="00130C4E">
      <w:pPr>
        <w:spacing w:line="266" w:lineRule="exact"/>
        <w:sectPr w:rsidR="00130C4E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2517" w:space="4683"/>
            <w:col w:w="3390"/>
          </w:cols>
        </w:sectPr>
      </w:pPr>
    </w:p>
    <w:p w14:paraId="5BE12214" w14:textId="77777777" w:rsidR="00130C4E" w:rsidRDefault="00130C4E">
      <w:pPr>
        <w:pStyle w:val="Zkladntext"/>
        <w:rPr>
          <w:sz w:val="20"/>
        </w:rPr>
      </w:pPr>
    </w:p>
    <w:p w14:paraId="66E53CD8" w14:textId="77777777" w:rsidR="00130C4E" w:rsidRDefault="00130C4E">
      <w:pPr>
        <w:pStyle w:val="Zkladntext"/>
        <w:rPr>
          <w:sz w:val="20"/>
        </w:rPr>
      </w:pPr>
    </w:p>
    <w:p w14:paraId="035C13AC" w14:textId="77777777" w:rsidR="00130C4E" w:rsidRDefault="00130C4E">
      <w:pPr>
        <w:pStyle w:val="Zkladntext"/>
        <w:spacing w:before="2"/>
        <w:rPr>
          <w:sz w:val="26"/>
        </w:rPr>
      </w:pPr>
    </w:p>
    <w:p w14:paraId="7E6B61DB" w14:textId="77777777" w:rsidR="00130C4E" w:rsidRDefault="000E406B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40D4E53" wp14:editId="2D828B03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BC7724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78960D7C" w14:textId="77777777" w:rsidR="00130C4E" w:rsidRDefault="00130C4E">
      <w:pPr>
        <w:pStyle w:val="Zkladntext"/>
        <w:spacing w:before="10"/>
        <w:rPr>
          <w:sz w:val="8"/>
        </w:rPr>
      </w:pPr>
    </w:p>
    <w:p w14:paraId="2F9042DD" w14:textId="77777777" w:rsidR="00130C4E" w:rsidRDefault="000E406B">
      <w:pPr>
        <w:pStyle w:val="Zkladntext"/>
        <w:spacing w:before="92" w:line="258" w:lineRule="exact"/>
        <w:ind w:left="19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5700003027</w:t>
      </w:r>
    </w:p>
    <w:p w14:paraId="4C61D2A7" w14:textId="77777777" w:rsidR="00130C4E" w:rsidRDefault="000E406B">
      <w:pPr>
        <w:pStyle w:val="Zkladntext"/>
        <w:tabs>
          <w:tab w:val="left" w:pos="2022"/>
        </w:tabs>
        <w:spacing w:line="240" w:lineRule="exact"/>
        <w:ind w:left="19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Cenová</w:t>
      </w:r>
      <w:r>
        <w:rPr>
          <w:spacing w:val="-3"/>
        </w:rPr>
        <w:t xml:space="preserve"> </w:t>
      </w:r>
      <w:r>
        <w:t>poptávka</w:t>
      </w:r>
      <w:r>
        <w:rPr>
          <w:spacing w:val="-2"/>
        </w:rPr>
        <w:t xml:space="preserve"> 20230250CP</w:t>
      </w:r>
    </w:p>
    <w:p w14:paraId="5FDB3D9D" w14:textId="77777777" w:rsidR="00130C4E" w:rsidRDefault="000E406B">
      <w:pPr>
        <w:pStyle w:val="Zkladntext"/>
        <w:spacing w:line="258" w:lineRule="exact"/>
        <w:ind w:left="19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78D78DEB" w14:textId="77777777" w:rsidR="00130C4E" w:rsidRDefault="00130C4E">
      <w:pPr>
        <w:pStyle w:val="Zkladntext"/>
        <w:rPr>
          <w:sz w:val="26"/>
        </w:rPr>
      </w:pPr>
    </w:p>
    <w:p w14:paraId="006C6111" w14:textId="54A07F00" w:rsidR="00130C4E" w:rsidRDefault="000E406B">
      <w:pPr>
        <w:spacing w:before="175" w:line="208" w:lineRule="auto"/>
        <w:ind w:left="19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9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58D483D8" w14:textId="77777777" w:rsidR="00130C4E" w:rsidRDefault="00130C4E">
      <w:pPr>
        <w:pStyle w:val="Zkladntext"/>
        <w:spacing w:before="9"/>
        <w:rPr>
          <w:b/>
          <w:sz w:val="20"/>
        </w:rPr>
      </w:pPr>
    </w:p>
    <w:p w14:paraId="6BD2D7EC" w14:textId="77777777" w:rsidR="00130C4E" w:rsidRDefault="000E406B">
      <w:pPr>
        <w:pStyle w:val="Zkladntext"/>
        <w:spacing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12B277F7" w14:textId="77777777" w:rsidR="00130C4E" w:rsidRDefault="00130C4E">
      <w:pPr>
        <w:pStyle w:val="Zkladntext"/>
        <w:spacing w:before="10"/>
        <w:rPr>
          <w:sz w:val="20"/>
        </w:rPr>
      </w:pPr>
    </w:p>
    <w:p w14:paraId="63B102B0" w14:textId="77777777" w:rsidR="00130C4E" w:rsidRDefault="000E406B">
      <w:pPr>
        <w:spacing w:line="208" w:lineRule="auto"/>
        <w:ind w:left="19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18C1107A" w14:textId="77777777" w:rsidR="00130C4E" w:rsidRDefault="00130C4E">
      <w:pPr>
        <w:spacing w:line="208" w:lineRule="auto"/>
        <w:rPr>
          <w:sz w:val="24"/>
        </w:rPr>
        <w:sectPr w:rsidR="00130C4E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1FDFA084" w14:textId="1F414CB6" w:rsidR="00130C4E" w:rsidRDefault="00130C4E">
      <w:pPr>
        <w:spacing w:line="139" w:lineRule="exact"/>
        <w:ind w:left="252"/>
        <w:rPr>
          <w:rFonts w:ascii="Gill Sans MT"/>
          <w:sz w:val="23"/>
        </w:rPr>
      </w:pPr>
    </w:p>
    <w:p w14:paraId="611DB1E8" w14:textId="77777777" w:rsidR="00130C4E" w:rsidRDefault="00130C4E">
      <w:pPr>
        <w:spacing w:line="139" w:lineRule="exact"/>
        <w:rPr>
          <w:rFonts w:ascii="Gill Sans MT"/>
          <w:sz w:val="23"/>
        </w:rPr>
        <w:sectPr w:rsidR="00130C4E">
          <w:type w:val="continuous"/>
          <w:pgSz w:w="11910" w:h="16840"/>
          <w:pgMar w:top="2700" w:right="1120" w:bottom="1260" w:left="200" w:header="723" w:footer="1066" w:gutter="0"/>
          <w:cols w:num="4" w:space="708" w:equalWidth="0">
            <w:col w:w="997" w:space="504"/>
            <w:col w:w="1670" w:space="2864"/>
            <w:col w:w="2267" w:space="56"/>
            <w:col w:w="2232"/>
          </w:cols>
        </w:sectPr>
      </w:pPr>
    </w:p>
    <w:p w14:paraId="4B3EF5D6" w14:textId="77777777" w:rsidR="00130C4E" w:rsidRDefault="000E406B">
      <w:pPr>
        <w:tabs>
          <w:tab w:val="left" w:pos="7108"/>
        </w:tabs>
        <w:spacing w:line="167" w:lineRule="exact"/>
        <w:ind w:left="19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12576" behindDoc="1" locked="0" layoutInCell="1" allowOverlap="1" wp14:anchorId="79936D6C" wp14:editId="27D9BCAD">
                <wp:simplePos x="0" y="0"/>
                <wp:positionH relativeFrom="page">
                  <wp:posOffset>5205774</wp:posOffset>
                </wp:positionH>
                <wp:positionV relativeFrom="paragraph">
                  <wp:posOffset>-678912</wp:posOffset>
                </wp:positionV>
                <wp:extent cx="725170" cy="72009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5170" cy="720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5170" h="720090">
                              <a:moveTo>
                                <a:pt x="130704" y="567862"/>
                              </a:moveTo>
                              <a:lnTo>
                                <a:pt x="67602" y="608892"/>
                              </a:lnTo>
                              <a:lnTo>
                                <a:pt x="27414" y="648537"/>
                              </a:lnTo>
                              <a:lnTo>
                                <a:pt x="6196" y="682921"/>
                              </a:lnTo>
                              <a:lnTo>
                                <a:pt x="0" y="708167"/>
                              </a:lnTo>
                              <a:lnTo>
                                <a:pt x="4649" y="717513"/>
                              </a:lnTo>
                              <a:lnTo>
                                <a:pt x="8818" y="719983"/>
                              </a:lnTo>
                              <a:lnTo>
                                <a:pt x="57504" y="719983"/>
                              </a:lnTo>
                              <a:lnTo>
                                <a:pt x="59536" y="718505"/>
                              </a:lnTo>
                              <a:lnTo>
                                <a:pt x="14030" y="718505"/>
                              </a:lnTo>
                              <a:lnTo>
                                <a:pt x="20422" y="691644"/>
                              </a:lnTo>
                              <a:lnTo>
                                <a:pt x="44121" y="653706"/>
                              </a:lnTo>
                              <a:lnTo>
                                <a:pt x="81944" y="610507"/>
                              </a:lnTo>
                              <a:lnTo>
                                <a:pt x="130704" y="567862"/>
                              </a:lnTo>
                              <a:close/>
                            </a:path>
                            <a:path w="725170" h="720090">
                              <a:moveTo>
                                <a:pt x="310146" y="0"/>
                              </a:moveTo>
                              <a:lnTo>
                                <a:pt x="295631" y="9692"/>
                              </a:lnTo>
                              <a:lnTo>
                                <a:pt x="288177" y="32122"/>
                              </a:lnTo>
                              <a:lnTo>
                                <a:pt x="285431" y="57321"/>
                              </a:lnTo>
                              <a:lnTo>
                                <a:pt x="285039" y="75321"/>
                              </a:lnTo>
                              <a:lnTo>
                                <a:pt x="285569" y="91601"/>
                              </a:lnTo>
                              <a:lnTo>
                                <a:pt x="292423" y="146950"/>
                              </a:lnTo>
                              <a:lnTo>
                                <a:pt x="300177" y="186272"/>
                              </a:lnTo>
                              <a:lnTo>
                                <a:pt x="310146" y="226702"/>
                              </a:lnTo>
                              <a:lnTo>
                                <a:pt x="306865" y="242970"/>
                              </a:lnTo>
                              <a:lnTo>
                                <a:pt x="282911" y="309823"/>
                              </a:lnTo>
                              <a:lnTo>
                                <a:pt x="263767" y="355701"/>
                              </a:lnTo>
                              <a:lnTo>
                                <a:pt x="240864" y="406741"/>
                              </a:lnTo>
                              <a:lnTo>
                                <a:pt x="214966" y="460591"/>
                              </a:lnTo>
                              <a:lnTo>
                                <a:pt x="186838" y="514896"/>
                              </a:lnTo>
                              <a:lnTo>
                                <a:pt x="157243" y="567304"/>
                              </a:lnTo>
                              <a:lnTo>
                                <a:pt x="126947" y="615460"/>
                              </a:lnTo>
                              <a:lnTo>
                                <a:pt x="96713" y="657012"/>
                              </a:lnTo>
                              <a:lnTo>
                                <a:pt x="67306" y="689606"/>
                              </a:lnTo>
                              <a:lnTo>
                                <a:pt x="14030" y="718505"/>
                              </a:lnTo>
                              <a:lnTo>
                                <a:pt x="59536" y="718505"/>
                              </a:lnTo>
                              <a:lnTo>
                                <a:pt x="84093" y="700646"/>
                              </a:lnTo>
                              <a:lnTo>
                                <a:pt x="117885" y="664144"/>
                              </a:lnTo>
                              <a:lnTo>
                                <a:pt x="157001" y="610507"/>
                              </a:lnTo>
                              <a:lnTo>
                                <a:pt x="201595" y="538325"/>
                              </a:lnTo>
                              <a:lnTo>
                                <a:pt x="208533" y="536109"/>
                              </a:lnTo>
                              <a:lnTo>
                                <a:pt x="201595" y="536109"/>
                              </a:lnTo>
                              <a:lnTo>
                                <a:pt x="238671" y="469482"/>
                              </a:lnTo>
                              <a:lnTo>
                                <a:pt x="267316" y="413418"/>
                              </a:lnTo>
                              <a:lnTo>
                                <a:pt x="288823" y="366544"/>
                              </a:lnTo>
                              <a:lnTo>
                                <a:pt x="304484" y="327485"/>
                              </a:lnTo>
                              <a:lnTo>
                                <a:pt x="315592" y="294867"/>
                              </a:lnTo>
                              <a:lnTo>
                                <a:pt x="323438" y="267316"/>
                              </a:lnTo>
                              <a:lnTo>
                                <a:pt x="349358" y="267316"/>
                              </a:lnTo>
                              <a:lnTo>
                                <a:pt x="333037" y="224486"/>
                              </a:lnTo>
                              <a:lnTo>
                                <a:pt x="338372" y="186826"/>
                              </a:lnTo>
                              <a:lnTo>
                                <a:pt x="323438" y="186826"/>
                              </a:lnTo>
                              <a:lnTo>
                                <a:pt x="314946" y="154426"/>
                              </a:lnTo>
                              <a:lnTo>
                                <a:pt x="309223" y="123135"/>
                              </a:lnTo>
                              <a:lnTo>
                                <a:pt x="305992" y="93782"/>
                              </a:lnTo>
                              <a:lnTo>
                                <a:pt x="304977" y="67198"/>
                              </a:lnTo>
                              <a:lnTo>
                                <a:pt x="305219" y="56040"/>
                              </a:lnTo>
                              <a:lnTo>
                                <a:pt x="306915" y="37199"/>
                              </a:lnTo>
                              <a:lnTo>
                                <a:pt x="311519" y="17664"/>
                              </a:lnTo>
                              <a:lnTo>
                                <a:pt x="320484" y="4430"/>
                              </a:lnTo>
                              <a:lnTo>
                                <a:pt x="338470" y="4430"/>
                              </a:lnTo>
                              <a:lnTo>
                                <a:pt x="328976" y="738"/>
                              </a:lnTo>
                              <a:lnTo>
                                <a:pt x="310146" y="0"/>
                              </a:lnTo>
                              <a:close/>
                            </a:path>
                            <a:path w="725170" h="720090">
                              <a:moveTo>
                                <a:pt x="706690" y="534632"/>
                              </a:moveTo>
                              <a:lnTo>
                                <a:pt x="697090" y="534632"/>
                              </a:lnTo>
                              <a:lnTo>
                                <a:pt x="688967" y="542017"/>
                              </a:lnTo>
                              <a:lnTo>
                                <a:pt x="688968" y="561956"/>
                              </a:lnTo>
                              <a:lnTo>
                                <a:pt x="697090" y="569339"/>
                              </a:lnTo>
                              <a:lnTo>
                                <a:pt x="717766" y="569339"/>
                              </a:lnTo>
                              <a:lnTo>
                                <a:pt x="721459" y="565647"/>
                              </a:lnTo>
                              <a:lnTo>
                                <a:pt x="699305" y="565647"/>
                              </a:lnTo>
                              <a:lnTo>
                                <a:pt x="692659" y="559740"/>
                              </a:lnTo>
                              <a:lnTo>
                                <a:pt x="692659" y="544232"/>
                              </a:lnTo>
                              <a:lnTo>
                                <a:pt x="699305" y="538325"/>
                              </a:lnTo>
                              <a:lnTo>
                                <a:pt x="718022" y="538325"/>
                              </a:lnTo>
                              <a:lnTo>
                                <a:pt x="714247" y="535948"/>
                              </a:lnTo>
                              <a:lnTo>
                                <a:pt x="706690" y="534632"/>
                              </a:lnTo>
                              <a:close/>
                            </a:path>
                            <a:path w="725170" h="720090">
                              <a:moveTo>
                                <a:pt x="718022" y="538325"/>
                              </a:moveTo>
                              <a:lnTo>
                                <a:pt x="715551" y="538325"/>
                              </a:lnTo>
                              <a:lnTo>
                                <a:pt x="720720" y="544232"/>
                              </a:lnTo>
                              <a:lnTo>
                                <a:pt x="720720" y="559740"/>
                              </a:lnTo>
                              <a:lnTo>
                                <a:pt x="715551" y="565647"/>
                              </a:lnTo>
                              <a:lnTo>
                                <a:pt x="721459" y="565647"/>
                              </a:lnTo>
                              <a:lnTo>
                                <a:pt x="725150" y="561956"/>
                              </a:lnTo>
                              <a:lnTo>
                                <a:pt x="725150" y="552351"/>
                              </a:lnTo>
                              <a:lnTo>
                                <a:pt x="723824" y="545224"/>
                              </a:lnTo>
                              <a:lnTo>
                                <a:pt x="720074" y="539617"/>
                              </a:lnTo>
                              <a:lnTo>
                                <a:pt x="718022" y="538325"/>
                              </a:lnTo>
                              <a:close/>
                            </a:path>
                            <a:path w="725170" h="720090">
                              <a:moveTo>
                                <a:pt x="711859" y="540540"/>
                              </a:moveTo>
                              <a:lnTo>
                                <a:pt x="700044" y="540540"/>
                              </a:lnTo>
                              <a:lnTo>
                                <a:pt x="700044" y="561955"/>
                              </a:lnTo>
                              <a:lnTo>
                                <a:pt x="703736" y="561955"/>
                              </a:lnTo>
                              <a:lnTo>
                                <a:pt x="703736" y="553832"/>
                              </a:lnTo>
                              <a:lnTo>
                                <a:pt x="713090" y="553832"/>
                              </a:lnTo>
                              <a:lnTo>
                                <a:pt x="712597" y="553094"/>
                              </a:lnTo>
                              <a:lnTo>
                                <a:pt x="710382" y="552355"/>
                              </a:lnTo>
                              <a:lnTo>
                                <a:pt x="714813" y="550878"/>
                              </a:lnTo>
                              <a:lnTo>
                                <a:pt x="703736" y="550878"/>
                              </a:lnTo>
                              <a:lnTo>
                                <a:pt x="703736" y="544971"/>
                              </a:lnTo>
                              <a:lnTo>
                                <a:pt x="714320" y="544971"/>
                              </a:lnTo>
                              <a:lnTo>
                                <a:pt x="714074" y="543494"/>
                              </a:lnTo>
                              <a:lnTo>
                                <a:pt x="711859" y="540540"/>
                              </a:lnTo>
                              <a:close/>
                            </a:path>
                            <a:path w="725170" h="720090">
                              <a:moveTo>
                                <a:pt x="713090" y="553832"/>
                              </a:moveTo>
                              <a:lnTo>
                                <a:pt x="708167" y="553832"/>
                              </a:lnTo>
                              <a:lnTo>
                                <a:pt x="709643" y="556047"/>
                              </a:lnTo>
                              <a:lnTo>
                                <a:pt x="710382" y="558263"/>
                              </a:lnTo>
                              <a:lnTo>
                                <a:pt x="711120" y="561955"/>
                              </a:lnTo>
                              <a:lnTo>
                                <a:pt x="714813" y="561955"/>
                              </a:lnTo>
                              <a:lnTo>
                                <a:pt x="714074" y="558263"/>
                              </a:lnTo>
                              <a:lnTo>
                                <a:pt x="714074" y="555309"/>
                              </a:lnTo>
                              <a:lnTo>
                                <a:pt x="713090" y="553832"/>
                              </a:lnTo>
                              <a:close/>
                            </a:path>
                            <a:path w="725170" h="720090">
                              <a:moveTo>
                                <a:pt x="714320" y="544971"/>
                              </a:moveTo>
                              <a:lnTo>
                                <a:pt x="708905" y="544971"/>
                              </a:lnTo>
                              <a:lnTo>
                                <a:pt x="710382" y="545709"/>
                              </a:lnTo>
                              <a:lnTo>
                                <a:pt x="710382" y="550140"/>
                              </a:lnTo>
                              <a:lnTo>
                                <a:pt x="708167" y="550878"/>
                              </a:lnTo>
                              <a:lnTo>
                                <a:pt x="714813" y="550878"/>
                              </a:lnTo>
                              <a:lnTo>
                                <a:pt x="714813" y="547924"/>
                              </a:lnTo>
                              <a:lnTo>
                                <a:pt x="714320" y="544971"/>
                              </a:lnTo>
                              <a:close/>
                            </a:path>
                            <a:path w="725170" h="720090">
                              <a:moveTo>
                                <a:pt x="349358" y="267316"/>
                              </a:moveTo>
                              <a:lnTo>
                                <a:pt x="323438" y="267316"/>
                              </a:lnTo>
                              <a:lnTo>
                                <a:pt x="355061" y="333557"/>
                              </a:lnTo>
                              <a:lnTo>
                                <a:pt x="388208" y="382714"/>
                              </a:lnTo>
                              <a:lnTo>
                                <a:pt x="420682" y="417728"/>
                              </a:lnTo>
                              <a:lnTo>
                                <a:pt x="450284" y="441541"/>
                              </a:lnTo>
                              <a:lnTo>
                                <a:pt x="474819" y="457096"/>
                              </a:lnTo>
                              <a:lnTo>
                                <a:pt x="430991" y="465410"/>
                              </a:lnTo>
                              <a:lnTo>
                                <a:pt x="385604" y="475612"/>
                              </a:lnTo>
                              <a:lnTo>
                                <a:pt x="339314" y="487741"/>
                              </a:lnTo>
                              <a:lnTo>
                                <a:pt x="292779" y="501840"/>
                              </a:lnTo>
                              <a:lnTo>
                                <a:pt x="246653" y="517949"/>
                              </a:lnTo>
                              <a:lnTo>
                                <a:pt x="201595" y="536109"/>
                              </a:lnTo>
                              <a:lnTo>
                                <a:pt x="208533" y="536109"/>
                              </a:lnTo>
                              <a:lnTo>
                                <a:pt x="246831" y="523881"/>
                              </a:lnTo>
                              <a:lnTo>
                                <a:pt x="295432" y="510893"/>
                              </a:lnTo>
                              <a:lnTo>
                                <a:pt x="346329" y="499464"/>
                              </a:lnTo>
                              <a:lnTo>
                                <a:pt x="398458" y="489697"/>
                              </a:lnTo>
                              <a:lnTo>
                                <a:pt x="450751" y="481694"/>
                              </a:lnTo>
                              <a:lnTo>
                                <a:pt x="502141" y="475557"/>
                              </a:lnTo>
                              <a:lnTo>
                                <a:pt x="557589" y="475557"/>
                              </a:lnTo>
                              <a:lnTo>
                                <a:pt x="545709" y="470388"/>
                              </a:lnTo>
                              <a:lnTo>
                                <a:pt x="595796" y="468092"/>
                              </a:lnTo>
                              <a:lnTo>
                                <a:pt x="710089" y="468092"/>
                              </a:lnTo>
                              <a:lnTo>
                                <a:pt x="690905" y="457742"/>
                              </a:lnTo>
                              <a:lnTo>
                                <a:pt x="663363" y="451927"/>
                              </a:lnTo>
                              <a:lnTo>
                                <a:pt x="513218" y="451927"/>
                              </a:lnTo>
                              <a:lnTo>
                                <a:pt x="496083" y="442119"/>
                              </a:lnTo>
                              <a:lnTo>
                                <a:pt x="462646" y="420566"/>
                              </a:lnTo>
                              <a:lnTo>
                                <a:pt x="410089" y="371840"/>
                              </a:lnTo>
                              <a:lnTo>
                                <a:pt x="378821" y="327038"/>
                              </a:lnTo>
                              <a:lnTo>
                                <a:pt x="353091" y="277112"/>
                              </a:lnTo>
                              <a:lnTo>
                                <a:pt x="349358" y="267316"/>
                              </a:lnTo>
                              <a:close/>
                            </a:path>
                            <a:path w="725170" h="720090">
                              <a:moveTo>
                                <a:pt x="557589" y="475557"/>
                              </a:moveTo>
                              <a:lnTo>
                                <a:pt x="502141" y="475557"/>
                              </a:lnTo>
                              <a:lnTo>
                                <a:pt x="550601" y="497456"/>
                              </a:lnTo>
                              <a:lnTo>
                                <a:pt x="598508" y="513956"/>
                              </a:lnTo>
                              <a:lnTo>
                                <a:pt x="642537" y="524363"/>
                              </a:lnTo>
                              <a:lnTo>
                                <a:pt x="679367" y="527986"/>
                              </a:lnTo>
                              <a:lnTo>
                                <a:pt x="694609" y="526994"/>
                              </a:lnTo>
                              <a:lnTo>
                                <a:pt x="706044" y="523925"/>
                              </a:lnTo>
                              <a:lnTo>
                                <a:pt x="713740" y="518641"/>
                              </a:lnTo>
                              <a:lnTo>
                                <a:pt x="715041" y="516171"/>
                              </a:lnTo>
                              <a:lnTo>
                                <a:pt x="694875" y="516171"/>
                              </a:lnTo>
                              <a:lnTo>
                                <a:pt x="665648" y="512860"/>
                              </a:lnTo>
                              <a:lnTo>
                                <a:pt x="629430" y="503526"/>
                              </a:lnTo>
                              <a:lnTo>
                                <a:pt x="588643" y="489068"/>
                              </a:lnTo>
                              <a:lnTo>
                                <a:pt x="557589" y="475557"/>
                              </a:lnTo>
                              <a:close/>
                            </a:path>
                            <a:path w="725170" h="720090">
                              <a:moveTo>
                                <a:pt x="717766" y="511002"/>
                              </a:moveTo>
                              <a:lnTo>
                                <a:pt x="712597" y="513218"/>
                              </a:lnTo>
                              <a:lnTo>
                                <a:pt x="704474" y="516171"/>
                              </a:lnTo>
                              <a:lnTo>
                                <a:pt x="715041" y="516171"/>
                              </a:lnTo>
                              <a:lnTo>
                                <a:pt x="717766" y="511002"/>
                              </a:lnTo>
                              <a:close/>
                            </a:path>
                            <a:path w="725170" h="720090">
                              <a:moveTo>
                                <a:pt x="710089" y="468092"/>
                              </a:moveTo>
                              <a:lnTo>
                                <a:pt x="595796" y="468092"/>
                              </a:lnTo>
                              <a:lnTo>
                                <a:pt x="653983" y="469742"/>
                              </a:lnTo>
                              <a:lnTo>
                                <a:pt x="701786" y="479838"/>
                              </a:lnTo>
                              <a:lnTo>
                                <a:pt x="720720" y="502879"/>
                              </a:lnTo>
                              <a:lnTo>
                                <a:pt x="722935" y="497710"/>
                              </a:lnTo>
                              <a:lnTo>
                                <a:pt x="725150" y="495496"/>
                              </a:lnTo>
                              <a:lnTo>
                                <a:pt x="725150" y="490324"/>
                              </a:lnTo>
                              <a:lnTo>
                                <a:pt x="716163" y="471369"/>
                              </a:lnTo>
                              <a:lnTo>
                                <a:pt x="710089" y="468092"/>
                              </a:lnTo>
                              <a:close/>
                            </a:path>
                            <a:path w="725170" h="720090">
                              <a:moveTo>
                                <a:pt x="601831" y="446758"/>
                              </a:moveTo>
                              <a:lnTo>
                                <a:pt x="582066" y="447254"/>
                              </a:lnTo>
                              <a:lnTo>
                                <a:pt x="560570" y="448511"/>
                              </a:lnTo>
                              <a:lnTo>
                                <a:pt x="513218" y="451927"/>
                              </a:lnTo>
                              <a:lnTo>
                                <a:pt x="663363" y="451927"/>
                              </a:lnTo>
                              <a:lnTo>
                                <a:pt x="651941" y="449515"/>
                              </a:lnTo>
                              <a:lnTo>
                                <a:pt x="601831" y="446758"/>
                              </a:lnTo>
                              <a:close/>
                            </a:path>
                            <a:path w="725170" h="720090">
                              <a:moveTo>
                                <a:pt x="345591" y="60552"/>
                              </a:moveTo>
                              <a:lnTo>
                                <a:pt x="341610" y="82359"/>
                              </a:lnTo>
                              <a:lnTo>
                                <a:pt x="337007" y="110397"/>
                              </a:lnTo>
                              <a:lnTo>
                                <a:pt x="331157" y="145081"/>
                              </a:lnTo>
                              <a:lnTo>
                                <a:pt x="323438" y="186826"/>
                              </a:lnTo>
                              <a:lnTo>
                                <a:pt x="338372" y="186826"/>
                              </a:lnTo>
                              <a:lnTo>
                                <a:pt x="339049" y="182049"/>
                              </a:lnTo>
                              <a:lnTo>
                                <a:pt x="342360" y="141411"/>
                              </a:lnTo>
                              <a:lnTo>
                                <a:pt x="344149" y="101328"/>
                              </a:lnTo>
                              <a:lnTo>
                                <a:pt x="345591" y="60552"/>
                              </a:lnTo>
                              <a:close/>
                            </a:path>
                            <a:path w="725170" h="720090">
                              <a:moveTo>
                                <a:pt x="338470" y="4430"/>
                              </a:moveTo>
                              <a:lnTo>
                                <a:pt x="320484" y="4430"/>
                              </a:lnTo>
                              <a:lnTo>
                                <a:pt x="328457" y="9461"/>
                              </a:lnTo>
                              <a:lnTo>
                                <a:pt x="336083" y="17538"/>
                              </a:lnTo>
                              <a:lnTo>
                                <a:pt x="342187" y="29768"/>
                              </a:lnTo>
                              <a:lnTo>
                                <a:pt x="345591" y="47260"/>
                              </a:lnTo>
                              <a:lnTo>
                                <a:pt x="348360" y="19937"/>
                              </a:lnTo>
                              <a:lnTo>
                                <a:pt x="342268" y="5907"/>
                              </a:lnTo>
                              <a:lnTo>
                                <a:pt x="338470" y="44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697AE7" id="Graphic 17" o:spid="_x0000_s1026" style="position:absolute;margin-left:409.9pt;margin-top:-53.45pt;width:57.1pt;height:56.7pt;z-index:-1580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5170,720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" path="m130704,567862l67602,608892,27414,648537,6196,682921,,708167r4649,9346l8818,719983r48686,l59536,718505r-45506,l20422,691644,44121,653706,81944,610507r48760,-42645xem310146,l295631,9692r-7454,22430l285431,57321r-392,18000l285569,91601r6854,55349l300177,186272r9969,40430l306865,242970r-23954,66853l263767,355701r-22903,51040l214966,460591r-28128,54305l157243,567304r-30296,48156l96713,657012,67306,689606,14030,718505r45506,l84093,700646r33792,-36502l157001,610507r44594,-72182l208533,536109r-6938,l238671,469482r28645,-56064l288823,366544r15661,-39059l315592,294867r7846,-27551l349358,267316,333037,224486r5335,-37660l323438,186826r-8492,-32400l309223,123135,305992,93782,304977,67198r242,-11158l306915,37199r4604,-19535l320484,4430r17986,l328976,738,310146,xem706690,534632r-9600,l688967,542017r1,19939l697090,569339r20676,l721459,565647r-22154,l692659,559740r,-15508l699305,538325r18717,l714247,535948r-7557,-1316xem718022,538325r-2471,l720720,544232r,15508l715551,565647r5908,l725150,561956r,-9605l723824,545224r-3750,-5607l718022,538325xem711859,540540r-11815,l700044,561955r3692,l703736,553832r9354,l712597,553094r-2215,-739l714813,550878r-11077,l703736,544971r10584,l714074,543494r-2215,-2954xem713090,553832r-4923,l709643,556047r739,2216l711120,561955r3693,l714074,558263r,-2954l713090,553832xem714320,544971r-5415,l710382,545709r,4431l708167,550878r6646,l714813,547924r-493,-2953xem349358,267316r-25920,l355061,333557r33147,49157l420682,417728r29602,23813l474819,457096r-43828,8314l385604,475612r-46290,12129l292779,501840r-46126,16109l201595,536109r6938,l246831,523881r48601,-12988l346329,499464r52129,-9767l450751,481694r51390,-6137l557589,475557r-11880,-5169l595796,468092r114293,l690905,457742r-27542,-5815l513218,451927r-17135,-9808l462646,420566,410089,371840,378821,327038,353091,277112r-3733,-9796xem557589,475557r-55448,l550601,497456r47907,16500l642537,524363r36830,3623l694609,526994r11435,-3069l713740,518641r1301,-2470l694875,516171r-29227,-3311l629430,503526,588643,489068,557589,475557xem717766,511002r-5169,2216l704474,516171r10567,l717766,511002xem710089,468092r-114293,l653983,469742r47803,10096l720720,502879r2215,-5169l725150,495496r,-5172l716163,471369r-6074,-3277xem601831,446758r-19765,496l560570,448511r-47352,3416l663363,451927r-11422,-2412l601831,446758xem345591,60552r-3981,21807l337007,110397r-5850,34684l323438,186826r14934,l339049,182049r3311,-40638l344149,101328r1442,-40776xem338470,4430r-17986,l328457,9461r7626,8077l342187,29768r3404,17492l348360,19937,342268,5907,338470,4430xe" fillcolor="#ffd8d8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4969E371" w14:textId="77777777" w:rsidR="00130C4E" w:rsidRDefault="000E406B">
      <w:pPr>
        <w:pStyle w:val="Zkladntext"/>
        <w:tabs>
          <w:tab w:val="left" w:pos="7174"/>
        </w:tabs>
        <w:spacing w:line="258" w:lineRule="exact"/>
        <w:ind w:left="19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130C4E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7821E" w14:textId="77777777" w:rsidR="000E406B" w:rsidRDefault="000E406B">
      <w:r>
        <w:separator/>
      </w:r>
    </w:p>
  </w:endnote>
  <w:endnote w:type="continuationSeparator" w:id="0">
    <w:p w14:paraId="19DCD12D" w14:textId="77777777" w:rsidR="000E406B" w:rsidRDefault="000E4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3845" w14:textId="77777777" w:rsidR="00130C4E" w:rsidRDefault="000E406B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1040" behindDoc="1" locked="0" layoutInCell="1" allowOverlap="1" wp14:anchorId="7FFD3B6F" wp14:editId="30DE0B29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B9860C" w14:textId="77777777" w:rsidR="00130C4E" w:rsidRDefault="000E406B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FD3B6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2" type="#_x0000_t202" style="position:absolute;margin-left:248.35pt;margin-top:777.6pt;width:50.4pt;height:11pt;z-index:-1580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7DB9860C" w14:textId="77777777" w:rsidR="00130C4E" w:rsidRDefault="000E406B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7F6D0" w14:textId="77777777" w:rsidR="000E406B" w:rsidRDefault="000E406B">
      <w:r>
        <w:separator/>
      </w:r>
    </w:p>
  </w:footnote>
  <w:footnote w:type="continuationSeparator" w:id="0">
    <w:p w14:paraId="0D1549BD" w14:textId="77777777" w:rsidR="000E406B" w:rsidRDefault="000E4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50F9A" w14:textId="77777777" w:rsidR="00130C4E" w:rsidRDefault="000E406B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0016" behindDoc="1" locked="0" layoutInCell="1" allowOverlap="1" wp14:anchorId="27A6C309" wp14:editId="4394F175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0528" behindDoc="1" locked="0" layoutInCell="1" allowOverlap="1" wp14:anchorId="43FFF064" wp14:editId="4CB612D4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40F4AA" w14:textId="77777777" w:rsidR="00130C4E" w:rsidRDefault="000E406B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0DF6D8BB" w14:textId="77777777" w:rsidR="00130C4E" w:rsidRDefault="000E406B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51E52F89" w14:textId="77777777" w:rsidR="00130C4E" w:rsidRDefault="000E406B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FFF06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0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2340F4AA" w14:textId="77777777" w:rsidR="00130C4E" w:rsidRDefault="000E406B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0DF6D8BB" w14:textId="77777777" w:rsidR="00130C4E" w:rsidRDefault="000E406B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51E52F89" w14:textId="77777777" w:rsidR="00130C4E" w:rsidRDefault="000E406B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268A7"/>
    <w:multiLevelType w:val="hybridMultilevel"/>
    <w:tmpl w:val="2C2035BE"/>
    <w:lvl w:ilvl="0" w:tplc="14DECA3E">
      <w:start w:val="1"/>
      <w:numFmt w:val="decimal"/>
      <w:lvlText w:val="%1)"/>
      <w:lvlJc w:val="left"/>
      <w:pPr>
        <w:ind w:left="1284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4BFA2996">
      <w:numFmt w:val="bullet"/>
      <w:lvlText w:val="•"/>
      <w:lvlJc w:val="left"/>
      <w:pPr>
        <w:ind w:left="2210" w:hanging="280"/>
      </w:pPr>
      <w:rPr>
        <w:rFonts w:hint="default"/>
        <w:lang w:val="cs-CZ" w:eastAsia="en-US" w:bidi="ar-SA"/>
      </w:rPr>
    </w:lvl>
    <w:lvl w:ilvl="2" w:tplc="ACE67AC8">
      <w:numFmt w:val="bullet"/>
      <w:lvlText w:val="•"/>
      <w:lvlJc w:val="left"/>
      <w:pPr>
        <w:ind w:left="3141" w:hanging="280"/>
      </w:pPr>
      <w:rPr>
        <w:rFonts w:hint="default"/>
        <w:lang w:val="cs-CZ" w:eastAsia="en-US" w:bidi="ar-SA"/>
      </w:rPr>
    </w:lvl>
    <w:lvl w:ilvl="3" w:tplc="CEEA72F8">
      <w:numFmt w:val="bullet"/>
      <w:lvlText w:val="•"/>
      <w:lvlJc w:val="left"/>
      <w:pPr>
        <w:ind w:left="4071" w:hanging="280"/>
      </w:pPr>
      <w:rPr>
        <w:rFonts w:hint="default"/>
        <w:lang w:val="cs-CZ" w:eastAsia="en-US" w:bidi="ar-SA"/>
      </w:rPr>
    </w:lvl>
    <w:lvl w:ilvl="4" w:tplc="395E5B44">
      <w:numFmt w:val="bullet"/>
      <w:lvlText w:val="•"/>
      <w:lvlJc w:val="left"/>
      <w:pPr>
        <w:ind w:left="5002" w:hanging="280"/>
      </w:pPr>
      <w:rPr>
        <w:rFonts w:hint="default"/>
        <w:lang w:val="cs-CZ" w:eastAsia="en-US" w:bidi="ar-SA"/>
      </w:rPr>
    </w:lvl>
    <w:lvl w:ilvl="5" w:tplc="C6508B50">
      <w:numFmt w:val="bullet"/>
      <w:lvlText w:val="•"/>
      <w:lvlJc w:val="left"/>
      <w:pPr>
        <w:ind w:left="5933" w:hanging="280"/>
      </w:pPr>
      <w:rPr>
        <w:rFonts w:hint="default"/>
        <w:lang w:val="cs-CZ" w:eastAsia="en-US" w:bidi="ar-SA"/>
      </w:rPr>
    </w:lvl>
    <w:lvl w:ilvl="6" w:tplc="FC70DEAE">
      <w:numFmt w:val="bullet"/>
      <w:lvlText w:val="•"/>
      <w:lvlJc w:val="left"/>
      <w:pPr>
        <w:ind w:left="6863" w:hanging="280"/>
      </w:pPr>
      <w:rPr>
        <w:rFonts w:hint="default"/>
        <w:lang w:val="cs-CZ" w:eastAsia="en-US" w:bidi="ar-SA"/>
      </w:rPr>
    </w:lvl>
    <w:lvl w:ilvl="7" w:tplc="673AAC88">
      <w:numFmt w:val="bullet"/>
      <w:lvlText w:val="•"/>
      <w:lvlJc w:val="left"/>
      <w:pPr>
        <w:ind w:left="7794" w:hanging="280"/>
      </w:pPr>
      <w:rPr>
        <w:rFonts w:hint="default"/>
        <w:lang w:val="cs-CZ" w:eastAsia="en-US" w:bidi="ar-SA"/>
      </w:rPr>
    </w:lvl>
    <w:lvl w:ilvl="8" w:tplc="4F386CBA">
      <w:numFmt w:val="bullet"/>
      <w:lvlText w:val="•"/>
      <w:lvlJc w:val="left"/>
      <w:pPr>
        <w:ind w:left="8725" w:hanging="280"/>
      </w:pPr>
      <w:rPr>
        <w:rFonts w:hint="default"/>
        <w:lang w:val="cs-CZ" w:eastAsia="en-US" w:bidi="ar-SA"/>
      </w:rPr>
    </w:lvl>
  </w:abstractNum>
  <w:abstractNum w:abstractNumId="1" w15:restartNumberingAfterBreak="0">
    <w:nsid w:val="411625C4"/>
    <w:multiLevelType w:val="hybridMultilevel"/>
    <w:tmpl w:val="0D0617F0"/>
    <w:lvl w:ilvl="0" w:tplc="C14AAE24">
      <w:start w:val="1"/>
      <w:numFmt w:val="decimal"/>
      <w:lvlText w:val="%1)"/>
      <w:lvlJc w:val="left"/>
      <w:pPr>
        <w:ind w:left="1284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4B5EC72A">
      <w:numFmt w:val="bullet"/>
      <w:lvlText w:val="•"/>
      <w:lvlJc w:val="left"/>
      <w:pPr>
        <w:ind w:left="2210" w:hanging="280"/>
      </w:pPr>
      <w:rPr>
        <w:rFonts w:hint="default"/>
        <w:lang w:val="cs-CZ" w:eastAsia="en-US" w:bidi="ar-SA"/>
      </w:rPr>
    </w:lvl>
    <w:lvl w:ilvl="2" w:tplc="0B843932">
      <w:numFmt w:val="bullet"/>
      <w:lvlText w:val="•"/>
      <w:lvlJc w:val="left"/>
      <w:pPr>
        <w:ind w:left="3141" w:hanging="280"/>
      </w:pPr>
      <w:rPr>
        <w:rFonts w:hint="default"/>
        <w:lang w:val="cs-CZ" w:eastAsia="en-US" w:bidi="ar-SA"/>
      </w:rPr>
    </w:lvl>
    <w:lvl w:ilvl="3" w:tplc="C4765A20">
      <w:numFmt w:val="bullet"/>
      <w:lvlText w:val="•"/>
      <w:lvlJc w:val="left"/>
      <w:pPr>
        <w:ind w:left="4071" w:hanging="280"/>
      </w:pPr>
      <w:rPr>
        <w:rFonts w:hint="default"/>
        <w:lang w:val="cs-CZ" w:eastAsia="en-US" w:bidi="ar-SA"/>
      </w:rPr>
    </w:lvl>
    <w:lvl w:ilvl="4" w:tplc="11FE953A">
      <w:numFmt w:val="bullet"/>
      <w:lvlText w:val="•"/>
      <w:lvlJc w:val="left"/>
      <w:pPr>
        <w:ind w:left="5002" w:hanging="280"/>
      </w:pPr>
      <w:rPr>
        <w:rFonts w:hint="default"/>
        <w:lang w:val="cs-CZ" w:eastAsia="en-US" w:bidi="ar-SA"/>
      </w:rPr>
    </w:lvl>
    <w:lvl w:ilvl="5" w:tplc="71067740">
      <w:numFmt w:val="bullet"/>
      <w:lvlText w:val="•"/>
      <w:lvlJc w:val="left"/>
      <w:pPr>
        <w:ind w:left="5933" w:hanging="280"/>
      </w:pPr>
      <w:rPr>
        <w:rFonts w:hint="default"/>
        <w:lang w:val="cs-CZ" w:eastAsia="en-US" w:bidi="ar-SA"/>
      </w:rPr>
    </w:lvl>
    <w:lvl w:ilvl="6" w:tplc="73CE299A">
      <w:numFmt w:val="bullet"/>
      <w:lvlText w:val="•"/>
      <w:lvlJc w:val="left"/>
      <w:pPr>
        <w:ind w:left="6863" w:hanging="280"/>
      </w:pPr>
      <w:rPr>
        <w:rFonts w:hint="default"/>
        <w:lang w:val="cs-CZ" w:eastAsia="en-US" w:bidi="ar-SA"/>
      </w:rPr>
    </w:lvl>
    <w:lvl w:ilvl="7" w:tplc="4DD2E4D8">
      <w:numFmt w:val="bullet"/>
      <w:lvlText w:val="•"/>
      <w:lvlJc w:val="left"/>
      <w:pPr>
        <w:ind w:left="7794" w:hanging="280"/>
      </w:pPr>
      <w:rPr>
        <w:rFonts w:hint="default"/>
        <w:lang w:val="cs-CZ" w:eastAsia="en-US" w:bidi="ar-SA"/>
      </w:rPr>
    </w:lvl>
    <w:lvl w:ilvl="8" w:tplc="C18A8248">
      <w:numFmt w:val="bullet"/>
      <w:lvlText w:val="•"/>
      <w:lvlJc w:val="left"/>
      <w:pPr>
        <w:ind w:left="8725" w:hanging="280"/>
      </w:pPr>
      <w:rPr>
        <w:rFonts w:hint="default"/>
        <w:lang w:val="cs-CZ" w:eastAsia="en-US" w:bidi="ar-SA"/>
      </w:rPr>
    </w:lvl>
  </w:abstractNum>
  <w:abstractNum w:abstractNumId="2" w15:restartNumberingAfterBreak="0">
    <w:nsid w:val="6AD5297B"/>
    <w:multiLevelType w:val="hybridMultilevel"/>
    <w:tmpl w:val="099E5672"/>
    <w:lvl w:ilvl="0" w:tplc="AE50CF50">
      <w:start w:val="1"/>
      <w:numFmt w:val="decimal"/>
      <w:lvlText w:val="%1)"/>
      <w:lvlJc w:val="left"/>
      <w:pPr>
        <w:ind w:left="1284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BC9E880C">
      <w:numFmt w:val="bullet"/>
      <w:lvlText w:val="•"/>
      <w:lvlJc w:val="left"/>
      <w:pPr>
        <w:ind w:left="2210" w:hanging="280"/>
      </w:pPr>
      <w:rPr>
        <w:rFonts w:hint="default"/>
        <w:lang w:val="cs-CZ" w:eastAsia="en-US" w:bidi="ar-SA"/>
      </w:rPr>
    </w:lvl>
    <w:lvl w:ilvl="2" w:tplc="A482B87A">
      <w:numFmt w:val="bullet"/>
      <w:lvlText w:val="•"/>
      <w:lvlJc w:val="left"/>
      <w:pPr>
        <w:ind w:left="3141" w:hanging="280"/>
      </w:pPr>
      <w:rPr>
        <w:rFonts w:hint="default"/>
        <w:lang w:val="cs-CZ" w:eastAsia="en-US" w:bidi="ar-SA"/>
      </w:rPr>
    </w:lvl>
    <w:lvl w:ilvl="3" w:tplc="D340F96E">
      <w:numFmt w:val="bullet"/>
      <w:lvlText w:val="•"/>
      <w:lvlJc w:val="left"/>
      <w:pPr>
        <w:ind w:left="4071" w:hanging="280"/>
      </w:pPr>
      <w:rPr>
        <w:rFonts w:hint="default"/>
        <w:lang w:val="cs-CZ" w:eastAsia="en-US" w:bidi="ar-SA"/>
      </w:rPr>
    </w:lvl>
    <w:lvl w:ilvl="4" w:tplc="8082875C">
      <w:numFmt w:val="bullet"/>
      <w:lvlText w:val="•"/>
      <w:lvlJc w:val="left"/>
      <w:pPr>
        <w:ind w:left="5002" w:hanging="280"/>
      </w:pPr>
      <w:rPr>
        <w:rFonts w:hint="default"/>
        <w:lang w:val="cs-CZ" w:eastAsia="en-US" w:bidi="ar-SA"/>
      </w:rPr>
    </w:lvl>
    <w:lvl w:ilvl="5" w:tplc="57CEF9E0">
      <w:numFmt w:val="bullet"/>
      <w:lvlText w:val="•"/>
      <w:lvlJc w:val="left"/>
      <w:pPr>
        <w:ind w:left="5933" w:hanging="280"/>
      </w:pPr>
      <w:rPr>
        <w:rFonts w:hint="default"/>
        <w:lang w:val="cs-CZ" w:eastAsia="en-US" w:bidi="ar-SA"/>
      </w:rPr>
    </w:lvl>
    <w:lvl w:ilvl="6" w:tplc="C4F0BF22">
      <w:numFmt w:val="bullet"/>
      <w:lvlText w:val="•"/>
      <w:lvlJc w:val="left"/>
      <w:pPr>
        <w:ind w:left="6863" w:hanging="280"/>
      </w:pPr>
      <w:rPr>
        <w:rFonts w:hint="default"/>
        <w:lang w:val="cs-CZ" w:eastAsia="en-US" w:bidi="ar-SA"/>
      </w:rPr>
    </w:lvl>
    <w:lvl w:ilvl="7" w:tplc="315885EE">
      <w:numFmt w:val="bullet"/>
      <w:lvlText w:val="•"/>
      <w:lvlJc w:val="left"/>
      <w:pPr>
        <w:ind w:left="7794" w:hanging="280"/>
      </w:pPr>
      <w:rPr>
        <w:rFonts w:hint="default"/>
        <w:lang w:val="cs-CZ" w:eastAsia="en-US" w:bidi="ar-SA"/>
      </w:rPr>
    </w:lvl>
    <w:lvl w:ilvl="8" w:tplc="71460F08">
      <w:numFmt w:val="bullet"/>
      <w:lvlText w:val="•"/>
      <w:lvlJc w:val="left"/>
      <w:pPr>
        <w:ind w:left="8725" w:hanging="280"/>
      </w:pPr>
      <w:rPr>
        <w:rFonts w:hint="default"/>
        <w:lang w:val="cs-CZ" w:eastAsia="en-US" w:bidi="ar-SA"/>
      </w:rPr>
    </w:lvl>
  </w:abstractNum>
  <w:num w:numId="1" w16cid:durableId="1368026118">
    <w:abstractNumId w:val="2"/>
  </w:num>
  <w:num w:numId="2" w16cid:durableId="1979147396">
    <w:abstractNumId w:val="1"/>
  </w:num>
  <w:num w:numId="3" w16cid:durableId="577711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0C4E"/>
    <w:rsid w:val="000E406B"/>
    <w:rsid w:val="0013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6D188"/>
  <w15:docId w15:val="{1F009B67-BB42-497E-B4F7-2534E71B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"/>
      <w:outlineLvl w:val="0"/>
    </w:pPr>
    <w:rPr>
      <w:rFonts w:ascii="Gill Sans MT" w:eastAsia="Gill Sans MT" w:hAnsi="Gill Sans MT" w:cs="Gill Sans MT"/>
      <w:sz w:val="45"/>
      <w:szCs w:val="4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line="240" w:lineRule="exact"/>
      <w:ind w:left="1283" w:hanging="279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aktury@nak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JCHMELOVA/NA30000096212_1</dc:title>
  <dc:creator>Chmelová JiYina</dc:creator>
  <cp:lastModifiedBy>Urbanec Lukáš</cp:lastModifiedBy>
  <cp:revision>2</cp:revision>
  <dcterms:created xsi:type="dcterms:W3CDTF">2023-10-31T08:35:00Z</dcterms:created>
  <dcterms:modified xsi:type="dcterms:W3CDTF">2023-10-31T08:36:00Z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LastSaved">
    <vt:filetime>2023-10-31T00:00:00Z</vt:filetime>
  </property>
  <property fmtid="{D5CDD505-2E9C-101B-9397-08002B2CF9AE}" pid="4" name="Producer">
    <vt:lpwstr>Microsoft: Print To PDF</vt:lpwstr>
  </property>
</Properties>
</file>