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AAB1D" w14:textId="77777777" w:rsidR="008240F5" w:rsidRPr="00256123" w:rsidRDefault="008240F5" w:rsidP="008240F5">
      <w:pPr>
        <w:jc w:val="center"/>
        <w:rPr>
          <w:b/>
          <w:sz w:val="40"/>
        </w:rPr>
      </w:pPr>
      <w:r w:rsidRPr="00256123">
        <w:rPr>
          <w:b/>
          <w:sz w:val="40"/>
        </w:rPr>
        <w:t>Základní škola Zábřeh, Školská 406/11, okres Šumperk</w:t>
      </w:r>
    </w:p>
    <w:p w14:paraId="74632E28" w14:textId="77777777" w:rsidR="008240F5" w:rsidRDefault="008240F5" w:rsidP="008240F5"/>
    <w:p w14:paraId="1BEE9E55" w14:textId="77777777" w:rsidR="008240F5" w:rsidRDefault="008240F5" w:rsidP="008240F5"/>
    <w:p w14:paraId="2C3CE8A4" w14:textId="77777777" w:rsidR="008240F5" w:rsidRDefault="008240F5" w:rsidP="008240F5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T</w:t>
      </w:r>
      <w:r w:rsidR="00D57B4F">
        <w:rPr>
          <w:rFonts w:asciiTheme="majorHAnsi" w:hAnsiTheme="majorHAnsi"/>
          <w:i/>
        </w:rPr>
        <w:t xml:space="preserve">omáš </w:t>
      </w:r>
      <w:proofErr w:type="spellStart"/>
      <w:r w:rsidR="00D57B4F">
        <w:rPr>
          <w:rFonts w:asciiTheme="majorHAnsi" w:hAnsiTheme="majorHAnsi"/>
          <w:i/>
        </w:rPr>
        <w:t>Strašík</w:t>
      </w:r>
      <w:proofErr w:type="spellEnd"/>
    </w:p>
    <w:p w14:paraId="37B5932D" w14:textId="77777777" w:rsidR="008240F5" w:rsidRDefault="008240F5" w:rsidP="008240F5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KANTOR SPORT</w:t>
      </w:r>
    </w:p>
    <w:p w14:paraId="4BDBF6A5" w14:textId="77777777" w:rsidR="008240F5" w:rsidRDefault="008240F5" w:rsidP="008240F5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Labská 13</w:t>
      </w:r>
    </w:p>
    <w:p w14:paraId="5091F4DA" w14:textId="77777777" w:rsidR="008240F5" w:rsidRDefault="008240F5" w:rsidP="008240F5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403 </w:t>
      </w:r>
      <w:proofErr w:type="gramStart"/>
      <w:r>
        <w:rPr>
          <w:rFonts w:asciiTheme="majorHAnsi" w:hAnsiTheme="majorHAnsi"/>
          <w:i/>
        </w:rPr>
        <w:t>22  Ústí</w:t>
      </w:r>
      <w:proofErr w:type="gramEnd"/>
      <w:r>
        <w:rPr>
          <w:rFonts w:asciiTheme="majorHAnsi" w:hAnsiTheme="majorHAnsi"/>
          <w:i/>
        </w:rPr>
        <w:t xml:space="preserve"> na Labem</w:t>
      </w:r>
    </w:p>
    <w:p w14:paraId="0A6B3208" w14:textId="77777777" w:rsidR="008240F5" w:rsidRPr="00C55FB7" w:rsidRDefault="008240F5" w:rsidP="008240F5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IČ: 60227761</w:t>
      </w:r>
    </w:p>
    <w:p w14:paraId="4D6B006C" w14:textId="77777777" w:rsidR="008240F5" w:rsidRDefault="008240F5" w:rsidP="008240F5"/>
    <w:p w14:paraId="1CFC0CD3" w14:textId="77777777" w:rsidR="008240F5" w:rsidRDefault="008240F5" w:rsidP="008240F5"/>
    <w:p w14:paraId="0C84A91D" w14:textId="77777777" w:rsidR="008240F5" w:rsidRDefault="008240F5" w:rsidP="008240F5">
      <w:pPr>
        <w:rPr>
          <w:b/>
          <w:sz w:val="28"/>
          <w:szCs w:val="18"/>
        </w:rPr>
      </w:pPr>
      <w:r>
        <w:rPr>
          <w:b/>
          <w:sz w:val="28"/>
          <w:szCs w:val="18"/>
        </w:rPr>
        <w:t xml:space="preserve">Objednávka  </w:t>
      </w:r>
    </w:p>
    <w:p w14:paraId="58586253" w14:textId="77777777" w:rsidR="008240F5" w:rsidRDefault="008240F5" w:rsidP="008240F5">
      <w:pPr>
        <w:rPr>
          <w:sz w:val="20"/>
          <w:szCs w:val="20"/>
        </w:rPr>
      </w:pPr>
      <w:r w:rsidRPr="009531FC">
        <w:rPr>
          <w:sz w:val="20"/>
          <w:szCs w:val="20"/>
        </w:rPr>
        <w:t xml:space="preserve">Objednáváme u </w:t>
      </w:r>
      <w:r>
        <w:rPr>
          <w:sz w:val="20"/>
          <w:szCs w:val="20"/>
        </w:rPr>
        <w:t>Vás:</w:t>
      </w:r>
    </w:p>
    <w:p w14:paraId="51C0EB1C" w14:textId="77777777" w:rsidR="008240F5" w:rsidRPr="009531FC" w:rsidRDefault="008240F5" w:rsidP="008240F5">
      <w:pPr>
        <w:rPr>
          <w:sz w:val="20"/>
          <w:szCs w:val="20"/>
        </w:rPr>
      </w:pPr>
      <w:r>
        <w:rPr>
          <w:sz w:val="20"/>
          <w:szCs w:val="20"/>
        </w:rPr>
        <w:t xml:space="preserve">- doskočiště </w:t>
      </w:r>
      <w:proofErr w:type="spellStart"/>
      <w:r>
        <w:rPr>
          <w:sz w:val="20"/>
          <w:szCs w:val="20"/>
        </w:rPr>
        <w:t>Eurostár</w:t>
      </w:r>
      <w:proofErr w:type="spellEnd"/>
      <w:r>
        <w:rPr>
          <w:sz w:val="20"/>
          <w:szCs w:val="20"/>
        </w:rPr>
        <w:t xml:space="preserve"> 4*3*0,4 m (ze dvou dílů 2*3*0,4 m – spojené suchým zipem) + dopadová deka výška 40 cm bez molitanu na doskočiště 4*3*0,4 m -   dle cenové nabídky z 27.9.2023 – přiložena.</w:t>
      </w:r>
    </w:p>
    <w:p w14:paraId="71086CA8" w14:textId="77777777" w:rsidR="008240F5" w:rsidRDefault="008240F5" w:rsidP="008240F5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cs-CZ"/>
        </w:rPr>
      </w:pPr>
    </w:p>
    <w:p w14:paraId="6B3D60EA" w14:textId="77777777" w:rsidR="008240F5" w:rsidRDefault="008240F5" w:rsidP="008240F5">
      <w:pP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cs-CZ"/>
        </w:rPr>
      </w:pPr>
    </w:p>
    <w:p w14:paraId="2CBBE2D3" w14:textId="77777777" w:rsidR="008240F5" w:rsidRDefault="008240F5" w:rsidP="008240F5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cs-CZ"/>
        </w:rPr>
      </w:pPr>
    </w:p>
    <w:p w14:paraId="3EF98F32" w14:textId="77777777" w:rsidR="008240F5" w:rsidRDefault="008240F5" w:rsidP="008240F5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cs-CZ"/>
        </w:rPr>
      </w:pPr>
    </w:p>
    <w:p w14:paraId="06F74324" w14:textId="77777777" w:rsidR="008240F5" w:rsidRPr="00487B7F" w:rsidRDefault="008240F5" w:rsidP="00824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14:paraId="56D7649D" w14:textId="77777777" w:rsidR="008240F5" w:rsidRPr="00487B7F" w:rsidRDefault="008240F5" w:rsidP="008240F5">
      <w:pPr>
        <w:rPr>
          <w:rFonts w:ascii="Times New Roman" w:hAnsi="Times New Roman" w:cs="Times New Roman"/>
          <w:sz w:val="18"/>
          <w:szCs w:val="18"/>
        </w:rPr>
      </w:pPr>
    </w:p>
    <w:p w14:paraId="203BBF24" w14:textId="74EDB8E1" w:rsidR="008240F5" w:rsidRPr="009531FC" w:rsidRDefault="008240F5" w:rsidP="008240F5">
      <w:pPr>
        <w:rPr>
          <w:sz w:val="18"/>
          <w:szCs w:val="18"/>
        </w:rPr>
      </w:pPr>
      <w:r>
        <w:rPr>
          <w:sz w:val="18"/>
          <w:szCs w:val="18"/>
        </w:rPr>
        <w:t>V Zábřehu 18.10.2023                                                                                  Mgr. M</w:t>
      </w:r>
      <w:r w:rsidR="008A6339">
        <w:rPr>
          <w:sz w:val="18"/>
          <w:szCs w:val="18"/>
        </w:rPr>
        <w:t xml:space="preserve">. </w:t>
      </w:r>
      <w:proofErr w:type="gramStart"/>
      <w:r w:rsidR="00D57B4F">
        <w:rPr>
          <w:sz w:val="18"/>
          <w:szCs w:val="18"/>
        </w:rPr>
        <w:t>L</w:t>
      </w:r>
      <w:r w:rsidR="008A6339">
        <w:rPr>
          <w:sz w:val="18"/>
          <w:szCs w:val="18"/>
        </w:rPr>
        <w:t xml:space="preserve">. </w:t>
      </w:r>
      <w:r>
        <w:rPr>
          <w:sz w:val="18"/>
          <w:szCs w:val="18"/>
        </w:rPr>
        <w:t>,</w:t>
      </w:r>
      <w:proofErr w:type="gramEnd"/>
      <w:r>
        <w:rPr>
          <w:sz w:val="18"/>
          <w:szCs w:val="18"/>
        </w:rPr>
        <w:t xml:space="preserve"> ředitel školy</w:t>
      </w:r>
    </w:p>
    <w:p w14:paraId="2F209555" w14:textId="77777777" w:rsidR="008240F5" w:rsidRDefault="008240F5" w:rsidP="008240F5">
      <w:pPr>
        <w:rPr>
          <w:b/>
          <w:sz w:val="18"/>
          <w:szCs w:val="18"/>
        </w:rPr>
      </w:pPr>
    </w:p>
    <w:p w14:paraId="100D9BC6" w14:textId="77777777" w:rsidR="008240F5" w:rsidRDefault="008240F5" w:rsidP="008240F5">
      <w:pPr>
        <w:rPr>
          <w:b/>
          <w:sz w:val="18"/>
          <w:szCs w:val="18"/>
        </w:rPr>
      </w:pPr>
    </w:p>
    <w:p w14:paraId="751DAFC0" w14:textId="77777777" w:rsidR="008240F5" w:rsidRDefault="008240F5" w:rsidP="008240F5">
      <w:pPr>
        <w:rPr>
          <w:b/>
          <w:sz w:val="18"/>
          <w:szCs w:val="18"/>
        </w:rPr>
      </w:pPr>
      <w:r w:rsidRPr="00256123">
        <w:rPr>
          <w:b/>
          <w:sz w:val="18"/>
          <w:szCs w:val="18"/>
        </w:rPr>
        <w:t>Fakturační údaje:</w:t>
      </w:r>
    </w:p>
    <w:p w14:paraId="0EEC5B21" w14:textId="77777777" w:rsidR="008240F5" w:rsidRDefault="008240F5" w:rsidP="008240F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Základní škola Zábřeh, Školská 406/11, okres Šumperk</w:t>
      </w:r>
    </w:p>
    <w:p w14:paraId="1C70B691" w14:textId="77777777" w:rsidR="008240F5" w:rsidRDefault="008240F5" w:rsidP="008240F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Školská 406/11</w:t>
      </w:r>
    </w:p>
    <w:p w14:paraId="2B188748" w14:textId="77777777" w:rsidR="008240F5" w:rsidRDefault="008240F5" w:rsidP="008240F5">
      <w:pPr>
        <w:spacing w:after="0" w:line="240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>78901  Zábřeh</w:t>
      </w:r>
      <w:proofErr w:type="gramEnd"/>
    </w:p>
    <w:p w14:paraId="670AAE3E" w14:textId="77777777" w:rsidR="008240F5" w:rsidRDefault="008240F5" w:rsidP="008240F5">
      <w:pPr>
        <w:spacing w:after="0" w:line="240" w:lineRule="auto"/>
        <w:rPr>
          <w:sz w:val="18"/>
          <w:szCs w:val="18"/>
        </w:rPr>
      </w:pPr>
    </w:p>
    <w:p w14:paraId="1FCB7F9B" w14:textId="77777777" w:rsidR="008240F5" w:rsidRDefault="008240F5" w:rsidP="008240F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IČ: 60045337</w:t>
      </w:r>
    </w:p>
    <w:p w14:paraId="5CEB132E" w14:textId="77777777" w:rsidR="008240F5" w:rsidRDefault="008240F5" w:rsidP="008240F5">
      <w:pPr>
        <w:spacing w:after="0" w:line="240" w:lineRule="auto"/>
        <w:rPr>
          <w:sz w:val="18"/>
          <w:szCs w:val="18"/>
        </w:rPr>
      </w:pPr>
    </w:p>
    <w:p w14:paraId="414BBC8E" w14:textId="77777777" w:rsidR="008240F5" w:rsidRDefault="008240F5" w:rsidP="008240F5">
      <w:pPr>
        <w:spacing w:after="0" w:line="240" w:lineRule="auto"/>
        <w:rPr>
          <w:sz w:val="18"/>
          <w:szCs w:val="18"/>
        </w:rPr>
      </w:pPr>
    </w:p>
    <w:p w14:paraId="118D5C32" w14:textId="77777777" w:rsidR="008240F5" w:rsidRDefault="008240F5" w:rsidP="008240F5">
      <w:pPr>
        <w:spacing w:after="0" w:line="240" w:lineRule="auto"/>
        <w:rPr>
          <w:sz w:val="18"/>
          <w:szCs w:val="18"/>
        </w:rPr>
      </w:pPr>
    </w:p>
    <w:p w14:paraId="77169E03" w14:textId="77777777" w:rsidR="008240F5" w:rsidRDefault="008240F5" w:rsidP="008240F5">
      <w:pPr>
        <w:spacing w:after="0" w:line="240" w:lineRule="auto"/>
        <w:rPr>
          <w:sz w:val="18"/>
          <w:szCs w:val="18"/>
        </w:rPr>
      </w:pPr>
    </w:p>
    <w:p w14:paraId="39B8CD9B" w14:textId="77777777" w:rsidR="008240F5" w:rsidRDefault="008240F5" w:rsidP="008240F5">
      <w:pPr>
        <w:spacing w:after="0" w:line="240" w:lineRule="auto"/>
        <w:rPr>
          <w:sz w:val="18"/>
          <w:szCs w:val="18"/>
        </w:rPr>
      </w:pPr>
    </w:p>
    <w:p w14:paraId="01B4782C" w14:textId="77777777" w:rsidR="008240F5" w:rsidRDefault="008240F5" w:rsidP="008240F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</w:p>
    <w:p w14:paraId="0372E0B1" w14:textId="3B9A886D" w:rsidR="008240F5" w:rsidRDefault="008240F5" w:rsidP="008240F5">
      <w:pPr>
        <w:spacing w:after="0" w:line="240" w:lineRule="auto"/>
        <w:rPr>
          <w:b/>
          <w:sz w:val="18"/>
          <w:szCs w:val="18"/>
        </w:rPr>
      </w:pPr>
      <w:r w:rsidRPr="00A52777">
        <w:rPr>
          <w:b/>
          <w:sz w:val="18"/>
          <w:szCs w:val="18"/>
        </w:rPr>
        <w:t xml:space="preserve">Akceptace objednávky:  </w:t>
      </w:r>
      <w:r w:rsidR="008A6339">
        <w:rPr>
          <w:b/>
          <w:sz w:val="18"/>
          <w:szCs w:val="18"/>
        </w:rPr>
        <w:t>18.10.2023</w:t>
      </w:r>
    </w:p>
    <w:p w14:paraId="69229C53" w14:textId="49F96FD0" w:rsidR="008240F5" w:rsidRDefault="008240F5" w:rsidP="008240F5">
      <w:pPr>
        <w:spacing w:after="0" w:line="240" w:lineRule="auto"/>
        <w:rPr>
          <w:b/>
          <w:sz w:val="18"/>
          <w:szCs w:val="18"/>
        </w:rPr>
      </w:pPr>
    </w:p>
    <w:p w14:paraId="6FD40B8F" w14:textId="77777777" w:rsidR="00925250" w:rsidRDefault="00925250"/>
    <w:sectPr w:rsidR="00925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F5"/>
    <w:rsid w:val="004E2A9A"/>
    <w:rsid w:val="008240F5"/>
    <w:rsid w:val="008A6339"/>
    <w:rsid w:val="00925250"/>
    <w:rsid w:val="009B1216"/>
    <w:rsid w:val="00D5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C76C7"/>
  <w15:docId w15:val="{A8B4CC9A-BCBC-49E4-92E4-B1FBCE3E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40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Miluše Kleiblová</cp:lastModifiedBy>
  <cp:revision>3</cp:revision>
  <cp:lastPrinted>2023-10-18T10:32:00Z</cp:lastPrinted>
  <dcterms:created xsi:type="dcterms:W3CDTF">2023-10-18T11:26:00Z</dcterms:created>
  <dcterms:modified xsi:type="dcterms:W3CDTF">2023-10-31T07:15:00Z</dcterms:modified>
</cp:coreProperties>
</file>