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4F" w:rsidRPr="00D47564" w:rsidRDefault="008A634F" w:rsidP="008A634F">
      <w:pPr>
        <w:outlineLvl w:val="0"/>
        <w:rPr>
          <w:sz w:val="28"/>
          <w:szCs w:val="28"/>
        </w:rPr>
      </w:pPr>
      <w:r w:rsidRPr="00D47564">
        <w:rPr>
          <w:sz w:val="28"/>
          <w:szCs w:val="28"/>
        </w:rPr>
        <w:t>Základní škola a Mateřská škola při Fakultní nemocnici, Plzeň, alej Svobody 80</w:t>
      </w:r>
    </w:p>
    <w:p w:rsidR="008A634F" w:rsidRPr="00D47564" w:rsidRDefault="008A634F" w:rsidP="008A634F">
      <w:pPr>
        <w:outlineLvl w:val="0"/>
        <w:rPr>
          <w:sz w:val="28"/>
          <w:szCs w:val="28"/>
          <w:u w:val="single"/>
        </w:rPr>
      </w:pPr>
      <w:r w:rsidRPr="00D47564">
        <w:rPr>
          <w:sz w:val="28"/>
          <w:szCs w:val="28"/>
          <w:u w:val="single"/>
        </w:rPr>
        <w:t>alej Svobody 80, 323 00 Plzeň                                              tel/fax: 377 103</w:t>
      </w:r>
      <w:r w:rsidR="00385F93">
        <w:rPr>
          <w:sz w:val="28"/>
          <w:szCs w:val="28"/>
          <w:u w:val="single"/>
        </w:rPr>
        <w:t> </w:t>
      </w:r>
      <w:r w:rsidRPr="00D47564">
        <w:rPr>
          <w:sz w:val="28"/>
          <w:szCs w:val="28"/>
          <w:u w:val="single"/>
        </w:rPr>
        <w:t>138</w:t>
      </w:r>
    </w:p>
    <w:p w:rsidR="008A634F" w:rsidRDefault="008A634F" w:rsidP="008A634F">
      <w:pPr>
        <w:jc w:val="center"/>
        <w:rPr>
          <w:sz w:val="28"/>
          <w:szCs w:val="28"/>
          <w:u w:val="single"/>
        </w:rPr>
      </w:pPr>
    </w:p>
    <w:p w:rsidR="00385F93" w:rsidRPr="00D47564" w:rsidRDefault="00385F93" w:rsidP="008A634F">
      <w:pPr>
        <w:jc w:val="center"/>
        <w:rPr>
          <w:sz w:val="28"/>
          <w:szCs w:val="28"/>
          <w:u w:val="single"/>
        </w:rPr>
      </w:pPr>
    </w:p>
    <w:p w:rsidR="008A634F" w:rsidRPr="00D47564" w:rsidRDefault="008A634F" w:rsidP="00F96F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34F" w:rsidRDefault="008A634F" w:rsidP="008A63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50EC">
        <w:t>OTTO, spol.</w:t>
      </w:r>
      <w:r w:rsidR="00F96FF3">
        <w:t xml:space="preserve"> s.r.o.</w:t>
      </w:r>
      <w:r>
        <w:t xml:space="preserve">                                                                             </w:t>
      </w:r>
      <w:r w:rsidR="006C0359">
        <w:t xml:space="preserve">                      </w:t>
      </w:r>
    </w:p>
    <w:p w:rsidR="006C0359" w:rsidRDefault="008A634F" w:rsidP="008A634F">
      <w:r>
        <w:t xml:space="preserve">                                                                                                          </w:t>
      </w:r>
      <w:r w:rsidR="004450EC">
        <w:t>Lísková 16</w:t>
      </w:r>
    </w:p>
    <w:p w:rsidR="008A634F" w:rsidRDefault="006C0359" w:rsidP="008A634F">
      <w:r>
        <w:t xml:space="preserve">                                                                                                          3</w:t>
      </w:r>
      <w:r w:rsidR="004450EC">
        <w:t>12 16</w:t>
      </w:r>
      <w:r>
        <w:t xml:space="preserve"> Plzeň</w:t>
      </w:r>
      <w:r w:rsidR="008A634F">
        <w:tab/>
      </w:r>
      <w:r w:rsidR="008A634F">
        <w:tab/>
      </w:r>
      <w:r w:rsidR="008A634F">
        <w:tab/>
      </w:r>
      <w:r w:rsidR="008A634F">
        <w:tab/>
      </w:r>
      <w:r w:rsidR="008A634F">
        <w:tab/>
      </w:r>
      <w:r w:rsidR="008A634F">
        <w:tab/>
      </w:r>
    </w:p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>
      <w:r>
        <w:t xml:space="preserve">Váš dopis značky/ze dne           Naše značka     </w:t>
      </w:r>
      <w:r w:rsidR="00385F93">
        <w:t xml:space="preserve">   </w:t>
      </w:r>
      <w:r>
        <w:t xml:space="preserve">    </w:t>
      </w:r>
      <w:r w:rsidR="00694331">
        <w:t xml:space="preserve">   </w:t>
      </w:r>
      <w:r>
        <w:t xml:space="preserve">Vyřizuje            V Plzni dne </w:t>
      </w:r>
      <w:r w:rsidR="004450EC">
        <w:t>30.10</w:t>
      </w:r>
      <w:r w:rsidR="00385F93">
        <w:t>.202</w:t>
      </w:r>
      <w:r w:rsidR="001B24D0">
        <w:t>3</w:t>
      </w:r>
    </w:p>
    <w:p w:rsidR="008A634F" w:rsidRDefault="008A634F" w:rsidP="008A634F">
      <w:r>
        <w:t xml:space="preserve">                                              </w:t>
      </w:r>
      <w:r w:rsidR="00884DCA">
        <w:t xml:space="preserve">   </w:t>
      </w:r>
      <w:r w:rsidR="00385F93">
        <w:t>ZSFN/</w:t>
      </w:r>
      <w:r w:rsidR="00884DCA">
        <w:t>1060</w:t>
      </w:r>
      <w:r w:rsidR="00694331">
        <w:t>/23</w:t>
      </w:r>
      <w:r>
        <w:t xml:space="preserve">     </w:t>
      </w:r>
      <w:r w:rsidR="00714702">
        <w:t xml:space="preserve"> </w:t>
      </w:r>
      <w:r w:rsidR="00884DCA">
        <w:t xml:space="preserve">    </w:t>
      </w:r>
      <w:r>
        <w:t xml:space="preserve"> J. Kyptová</w:t>
      </w:r>
    </w:p>
    <w:p w:rsidR="008A634F" w:rsidRDefault="008A634F" w:rsidP="008A634F"/>
    <w:p w:rsidR="008A634F" w:rsidRDefault="008A634F" w:rsidP="008A634F"/>
    <w:p w:rsidR="008A634F" w:rsidRDefault="008A634F" w:rsidP="008A634F">
      <w:pPr>
        <w:rPr>
          <w:u w:val="single"/>
        </w:rPr>
      </w:pPr>
      <w:r>
        <w:t xml:space="preserve">Věc: </w:t>
      </w:r>
      <w:r w:rsidRPr="00D8029F">
        <w:rPr>
          <w:u w:val="single"/>
        </w:rPr>
        <w:t>Objednávka</w:t>
      </w:r>
    </w:p>
    <w:p w:rsidR="008A634F" w:rsidRDefault="008A634F" w:rsidP="008A634F">
      <w:pPr>
        <w:rPr>
          <w:u w:val="single"/>
        </w:rPr>
      </w:pPr>
    </w:p>
    <w:p w:rsidR="00385F93" w:rsidRDefault="008A634F" w:rsidP="002278E5">
      <w:r>
        <w:t xml:space="preserve">Objednáváme u Vás </w:t>
      </w:r>
      <w:r w:rsidR="004450EC">
        <w:t xml:space="preserve">prodloužení licence </w:t>
      </w:r>
      <w:bookmarkStart w:id="0" w:name="_GoBack"/>
      <w:bookmarkEnd w:id="0"/>
      <w:r w:rsidR="00895F24" w:rsidRPr="00895F24">
        <w:t xml:space="preserve">ESET PROTECT </w:t>
      </w:r>
      <w:proofErr w:type="spellStart"/>
      <w:r w:rsidR="00895F24" w:rsidRPr="00895F24">
        <w:t>Essential</w:t>
      </w:r>
      <w:proofErr w:type="spellEnd"/>
      <w:r w:rsidR="00895F24" w:rsidRPr="00895F24">
        <w:t xml:space="preserve"> On-</w:t>
      </w:r>
      <w:proofErr w:type="spellStart"/>
      <w:r w:rsidR="00895F24" w:rsidRPr="00895F24">
        <w:t>Prem</w:t>
      </w:r>
      <w:proofErr w:type="spellEnd"/>
      <w:r w:rsidR="00895F24" w:rsidRPr="00895F24">
        <w:t xml:space="preserve"> - 3AE-DEV-JGN </w:t>
      </w:r>
      <w:r w:rsidR="004450EC">
        <w:t>Antivirus ESET</w:t>
      </w:r>
      <w:r w:rsidR="00694331">
        <w:t xml:space="preserve"> </w:t>
      </w:r>
      <w:r w:rsidR="00884DCA">
        <w:t xml:space="preserve">na tři roky </w:t>
      </w:r>
      <w:r w:rsidR="004450EC">
        <w:t xml:space="preserve">pro 60 zařízení </w:t>
      </w:r>
      <w:proofErr w:type="gramStart"/>
      <w:r w:rsidR="00F96FF3">
        <w:t xml:space="preserve">pro  </w:t>
      </w:r>
      <w:r w:rsidR="004450EC">
        <w:t>všechna</w:t>
      </w:r>
      <w:proofErr w:type="gramEnd"/>
      <w:r w:rsidR="004450EC">
        <w:t xml:space="preserve"> naše</w:t>
      </w:r>
      <w:r w:rsidR="00F96FF3">
        <w:t xml:space="preserve"> pracoviště</w:t>
      </w:r>
      <w:r w:rsidR="00884DCA">
        <w:t xml:space="preserve"> v hodnotě 81 666 Kč bez DPH</w:t>
      </w:r>
      <w:r w:rsidR="004450EC">
        <w:t>.</w:t>
      </w:r>
    </w:p>
    <w:p w:rsidR="00385F93" w:rsidRDefault="00385F93" w:rsidP="002278E5"/>
    <w:p w:rsidR="00385F93" w:rsidRDefault="002278E5" w:rsidP="008A634F">
      <w:r>
        <w:t xml:space="preserve">Kontaktní osoba: </w:t>
      </w:r>
      <w:r w:rsidR="004450EC">
        <w:t>Jana Kyptová</w:t>
      </w:r>
      <w:r>
        <w:t xml:space="preserve"> tel. č. </w:t>
      </w:r>
      <w:r w:rsidR="004450EC">
        <w:t>377 103 138</w:t>
      </w:r>
    </w:p>
    <w:p w:rsidR="001B24D0" w:rsidRDefault="001B24D0" w:rsidP="008A634F"/>
    <w:p w:rsidR="008A634F" w:rsidRDefault="008A634F" w:rsidP="008A634F">
      <w:r>
        <w:t>Fakturu vystavte na adresu: Základní škola a Mateřská škola při Fakultní nemocnici, příspěvková organizace, alej Svobody 80, 323 00 Plzeň, IČO: 49777629, bank. spojení: 68130311/0100.</w:t>
      </w:r>
    </w:p>
    <w:p w:rsidR="008A634F" w:rsidRDefault="008A634F" w:rsidP="008A634F"/>
    <w:p w:rsidR="008A634F" w:rsidRDefault="008A634F" w:rsidP="008A634F">
      <w:r>
        <w:t>S pozdravem</w:t>
      </w:r>
    </w:p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/>
    <w:p w:rsidR="008A634F" w:rsidRDefault="008A634F" w:rsidP="008A634F">
      <w:r>
        <w:t xml:space="preserve">                                                                                                          Mgr. </w:t>
      </w:r>
      <w:smartTag w:uri="urn:schemas-microsoft-com:office:smarttags" w:element="PersonName">
        <w:smartTagPr>
          <w:attr w:name="ProductID" w:val="Alice Koz￡kov￡"/>
        </w:smartTagPr>
        <w:r>
          <w:t>Alice Kozáková</w:t>
        </w:r>
      </w:smartTag>
    </w:p>
    <w:p w:rsidR="008A634F" w:rsidRDefault="008A634F" w:rsidP="008A634F">
      <w:r>
        <w:t xml:space="preserve">                                                                                                                ředitelka školy</w:t>
      </w:r>
    </w:p>
    <w:p w:rsidR="008A634F" w:rsidRDefault="008A634F" w:rsidP="008A634F"/>
    <w:p w:rsidR="00841EFA" w:rsidRDefault="00841EFA"/>
    <w:sectPr w:rsidR="00841EFA" w:rsidSect="0000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4F"/>
    <w:rsid w:val="0000008D"/>
    <w:rsid w:val="000C4FE0"/>
    <w:rsid w:val="001669EA"/>
    <w:rsid w:val="001B24D0"/>
    <w:rsid w:val="002278E5"/>
    <w:rsid w:val="00260FB5"/>
    <w:rsid w:val="00277B41"/>
    <w:rsid w:val="00330816"/>
    <w:rsid w:val="00385F93"/>
    <w:rsid w:val="004450EC"/>
    <w:rsid w:val="00652471"/>
    <w:rsid w:val="00694331"/>
    <w:rsid w:val="006C0359"/>
    <w:rsid w:val="00714702"/>
    <w:rsid w:val="00841EFA"/>
    <w:rsid w:val="00884DCA"/>
    <w:rsid w:val="00895F24"/>
    <w:rsid w:val="008A634F"/>
    <w:rsid w:val="009C2EB6"/>
    <w:rsid w:val="00A12FAF"/>
    <w:rsid w:val="00C2549F"/>
    <w:rsid w:val="00C56C20"/>
    <w:rsid w:val="00F771F9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0E1F082-86A6-4090-AEDC-3EB8AA3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8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1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4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24</cp:revision>
  <cp:lastPrinted>2023-10-30T09:29:00Z</cp:lastPrinted>
  <dcterms:created xsi:type="dcterms:W3CDTF">2018-11-07T13:27:00Z</dcterms:created>
  <dcterms:modified xsi:type="dcterms:W3CDTF">2023-10-30T09:29:00Z</dcterms:modified>
</cp:coreProperties>
</file>