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A0F7C" w14:textId="4F4CCADC" w:rsidR="00CA4D52" w:rsidRPr="00EB75D4" w:rsidRDefault="00EB75D4">
      <w:pPr>
        <w:rPr>
          <w:sz w:val="24"/>
          <w:szCs w:val="24"/>
        </w:rPr>
      </w:pPr>
      <w:r w:rsidRPr="00EB75D4">
        <w:rPr>
          <w:sz w:val="24"/>
          <w:szCs w:val="24"/>
        </w:rPr>
        <w:t>Městská správa sociálních služeb v Mostě – příspěvková organizace</w:t>
      </w:r>
    </w:p>
    <w:p w14:paraId="73C87FEC" w14:textId="132CC65A" w:rsidR="00EB75D4" w:rsidRPr="00EB75D4" w:rsidRDefault="00EB75D4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EB75D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Barvířská 495, 434 01  Most</w:t>
      </w:r>
    </w:p>
    <w:p w14:paraId="508A0ED9" w14:textId="43F6360C" w:rsidR="00EB75D4" w:rsidRDefault="007044F8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xxxxx</w:t>
      </w:r>
      <w:proofErr w:type="spellEnd"/>
      <w:r w:rsidR="00EB75D4" w:rsidRPr="00EB75D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referent správy majetku - organizační pracovník</w:t>
      </w:r>
    </w:p>
    <w:p w14:paraId="1DDE8113" w14:textId="77777777" w:rsidR="0093296E" w:rsidRPr="00EB75D4" w:rsidRDefault="0093296E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3D7094A2" w14:textId="119E51D2" w:rsidR="00EB75D4" w:rsidRPr="00EB75D4" w:rsidRDefault="00EB75D4">
      <w:pPr>
        <w:rPr>
          <w:rFonts w:ascii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EB75D4">
        <w:rPr>
          <w:rFonts w:ascii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Nabídka na dodání bytového textilu, konkrétně záclon a závěsů: </w:t>
      </w:r>
    </w:p>
    <w:p w14:paraId="322D80C9" w14:textId="77777777" w:rsidR="00EB75D4" w:rsidRDefault="00EB75D4" w:rsidP="00EB75D4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Všechny záclony budou stejného vzoru a jednotné délky.</w:t>
      </w:r>
    </w:p>
    <w:p w14:paraId="7AC42765" w14:textId="77777777" w:rsidR="00EB75D4" w:rsidRDefault="00EB75D4" w:rsidP="00EB75D4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Závěsy budou taktéž jednotné délky a různých (jakkoli barevně, materiálově a v základu obdobných) vzorů.</w:t>
      </w:r>
    </w:p>
    <w:p w14:paraId="778B454E" w14:textId="3E1A9393" w:rsidR="00EB75D4" w:rsidRDefault="00EB75D4" w:rsidP="00EB75D4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Záclony budou upraveny a opatřeny řasicí páskou pro snadnější manipulaci.</w:t>
      </w:r>
    </w:p>
    <w:p w14:paraId="3F6A8124" w14:textId="02D5376D" w:rsidR="009C4F7E" w:rsidRPr="00EB75D4" w:rsidRDefault="009C4F7E">
      <w:pPr>
        <w:rPr>
          <w:b/>
          <w:bCs/>
          <w:sz w:val="28"/>
          <w:szCs w:val="28"/>
          <w:u w:val="single"/>
        </w:rPr>
      </w:pPr>
      <w:r w:rsidRPr="00EB75D4">
        <w:rPr>
          <w:b/>
          <w:bCs/>
          <w:sz w:val="28"/>
          <w:szCs w:val="28"/>
          <w:u w:val="single"/>
        </w:rPr>
        <w:t>Záclony: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44"/>
        <w:gridCol w:w="1048"/>
        <w:gridCol w:w="1048"/>
        <w:gridCol w:w="2447"/>
        <w:gridCol w:w="2696"/>
      </w:tblGrid>
      <w:tr w:rsidR="009C4F7E" w:rsidRPr="00EB75D4" w14:paraId="2B83FF8C" w14:textId="77777777" w:rsidTr="009C4F7E">
        <w:tc>
          <w:tcPr>
            <w:tcW w:w="0" w:type="auto"/>
          </w:tcPr>
          <w:p w14:paraId="3291647E" w14:textId="0AB7A05F" w:rsidR="009C4F7E" w:rsidRPr="00EB75D4" w:rsidRDefault="009C4F7E">
            <w:pPr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Počet kusů</w:t>
            </w:r>
          </w:p>
        </w:tc>
        <w:tc>
          <w:tcPr>
            <w:tcW w:w="0" w:type="auto"/>
          </w:tcPr>
          <w:p w14:paraId="0EC90739" w14:textId="22B931F5" w:rsidR="009C4F7E" w:rsidRPr="00EB75D4" w:rsidRDefault="009C4F7E">
            <w:pPr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Šíře</w:t>
            </w:r>
          </w:p>
        </w:tc>
        <w:tc>
          <w:tcPr>
            <w:tcW w:w="0" w:type="auto"/>
          </w:tcPr>
          <w:p w14:paraId="5126DA31" w14:textId="2F85F037" w:rsidR="009C4F7E" w:rsidRPr="00EB75D4" w:rsidRDefault="009C4F7E">
            <w:pPr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Výška</w:t>
            </w:r>
          </w:p>
        </w:tc>
        <w:tc>
          <w:tcPr>
            <w:tcW w:w="0" w:type="auto"/>
          </w:tcPr>
          <w:p w14:paraId="5A8D6463" w14:textId="5484392B" w:rsidR="009C4F7E" w:rsidRPr="00EB75D4" w:rsidRDefault="009C4F7E">
            <w:pPr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Cena 1 kus bez DPH</w:t>
            </w:r>
          </w:p>
        </w:tc>
        <w:tc>
          <w:tcPr>
            <w:tcW w:w="0" w:type="auto"/>
          </w:tcPr>
          <w:p w14:paraId="7D511AF4" w14:textId="56FB1AFF" w:rsidR="009C4F7E" w:rsidRPr="00EB75D4" w:rsidRDefault="009C4F7E">
            <w:pPr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Cena Celkem bez DPH</w:t>
            </w:r>
          </w:p>
        </w:tc>
      </w:tr>
      <w:tr w:rsidR="009C4F7E" w:rsidRPr="00EB75D4" w14:paraId="278507E3" w14:textId="77777777" w:rsidTr="009C4F7E">
        <w:tc>
          <w:tcPr>
            <w:tcW w:w="0" w:type="auto"/>
          </w:tcPr>
          <w:p w14:paraId="01EF6FE9" w14:textId="25E96289" w:rsidR="009C4F7E" w:rsidRPr="00EB75D4" w:rsidRDefault="009C4F7E" w:rsidP="009C4F7E">
            <w:pPr>
              <w:jc w:val="center"/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59A4ED26" w14:textId="17BBFB04" w:rsidR="009C4F7E" w:rsidRPr="00EB75D4" w:rsidRDefault="009C4F7E">
            <w:pPr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350 cm</w:t>
            </w:r>
          </w:p>
        </w:tc>
        <w:tc>
          <w:tcPr>
            <w:tcW w:w="0" w:type="auto"/>
          </w:tcPr>
          <w:p w14:paraId="272AAACB" w14:textId="36450BEE" w:rsidR="009C4F7E" w:rsidRPr="00EB75D4" w:rsidRDefault="009C4F7E">
            <w:pPr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170 cm</w:t>
            </w:r>
          </w:p>
        </w:tc>
        <w:tc>
          <w:tcPr>
            <w:tcW w:w="0" w:type="auto"/>
          </w:tcPr>
          <w:p w14:paraId="2AE6EC03" w14:textId="297C069E" w:rsidR="009C4F7E" w:rsidRPr="00EB75D4" w:rsidRDefault="009C4F7E" w:rsidP="009C4F7E">
            <w:pPr>
              <w:jc w:val="right"/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745,-- Kč</w:t>
            </w:r>
          </w:p>
        </w:tc>
        <w:tc>
          <w:tcPr>
            <w:tcW w:w="0" w:type="auto"/>
          </w:tcPr>
          <w:p w14:paraId="77F906C1" w14:textId="03F01C8E" w:rsidR="009C4F7E" w:rsidRPr="00EB75D4" w:rsidRDefault="009C4F7E" w:rsidP="009C4F7E">
            <w:pPr>
              <w:jc w:val="center"/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18 625,--</w:t>
            </w:r>
          </w:p>
        </w:tc>
      </w:tr>
      <w:tr w:rsidR="009C4F7E" w:rsidRPr="00EB75D4" w14:paraId="67BF0710" w14:textId="77777777" w:rsidTr="009C4F7E">
        <w:tc>
          <w:tcPr>
            <w:tcW w:w="0" w:type="auto"/>
          </w:tcPr>
          <w:p w14:paraId="358C46FD" w14:textId="0D6482EC" w:rsidR="009C4F7E" w:rsidRPr="00EB75D4" w:rsidRDefault="009C4F7E" w:rsidP="009C4F7E">
            <w:pPr>
              <w:jc w:val="center"/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14:paraId="618C223D" w14:textId="29E7A9F2" w:rsidR="009C4F7E" w:rsidRPr="00EB75D4" w:rsidRDefault="009C4F7E">
            <w:pPr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620 cm</w:t>
            </w:r>
          </w:p>
        </w:tc>
        <w:tc>
          <w:tcPr>
            <w:tcW w:w="0" w:type="auto"/>
          </w:tcPr>
          <w:p w14:paraId="580A5F31" w14:textId="4F8AEA09" w:rsidR="009C4F7E" w:rsidRPr="00EB75D4" w:rsidRDefault="009C4F7E">
            <w:pPr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170 cm</w:t>
            </w:r>
          </w:p>
        </w:tc>
        <w:tc>
          <w:tcPr>
            <w:tcW w:w="0" w:type="auto"/>
          </w:tcPr>
          <w:p w14:paraId="20F2BD42" w14:textId="2DF7D5AF" w:rsidR="009C4F7E" w:rsidRPr="00EB75D4" w:rsidRDefault="009C4F7E" w:rsidP="009C4F7E">
            <w:pPr>
              <w:jc w:val="right"/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1 405,-- Kč</w:t>
            </w:r>
          </w:p>
        </w:tc>
        <w:tc>
          <w:tcPr>
            <w:tcW w:w="0" w:type="auto"/>
          </w:tcPr>
          <w:p w14:paraId="1B535A61" w14:textId="0E8AD086" w:rsidR="009C4F7E" w:rsidRPr="00EB75D4" w:rsidRDefault="009C4F7E" w:rsidP="009C4F7E">
            <w:pPr>
              <w:jc w:val="center"/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87 110,--</w:t>
            </w:r>
          </w:p>
        </w:tc>
      </w:tr>
      <w:tr w:rsidR="009C4F7E" w:rsidRPr="00EB75D4" w14:paraId="2074028C" w14:textId="77777777" w:rsidTr="009C4F7E">
        <w:tc>
          <w:tcPr>
            <w:tcW w:w="0" w:type="auto"/>
          </w:tcPr>
          <w:p w14:paraId="7E86BBC9" w14:textId="77777777" w:rsidR="009C4F7E" w:rsidRPr="00EB75D4" w:rsidRDefault="009C4F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1DF1C76" w14:textId="77777777" w:rsidR="009C4F7E" w:rsidRPr="00EB75D4" w:rsidRDefault="009C4F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75399E2" w14:textId="77777777" w:rsidR="009C4F7E" w:rsidRPr="00EB75D4" w:rsidRDefault="009C4F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D4343BA" w14:textId="4D64C13E" w:rsidR="009C4F7E" w:rsidRPr="00EB75D4" w:rsidRDefault="009C4F7E">
            <w:pPr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Celkem záclony</w:t>
            </w:r>
          </w:p>
        </w:tc>
        <w:tc>
          <w:tcPr>
            <w:tcW w:w="0" w:type="auto"/>
          </w:tcPr>
          <w:p w14:paraId="3889FB21" w14:textId="7DFE4AC0" w:rsidR="009C4F7E" w:rsidRPr="00EB75D4" w:rsidRDefault="009C4F7E" w:rsidP="009C4F7E">
            <w:pPr>
              <w:jc w:val="center"/>
              <w:rPr>
                <w:b/>
                <w:bCs/>
                <w:sz w:val="28"/>
                <w:szCs w:val="28"/>
              </w:rPr>
            </w:pPr>
            <w:r w:rsidRPr="00EB75D4">
              <w:rPr>
                <w:b/>
                <w:bCs/>
                <w:sz w:val="28"/>
                <w:szCs w:val="28"/>
              </w:rPr>
              <w:t>105 735,--</w:t>
            </w:r>
          </w:p>
        </w:tc>
      </w:tr>
    </w:tbl>
    <w:p w14:paraId="4FFDC242" w14:textId="77777777" w:rsidR="009C4F7E" w:rsidRDefault="009C4F7E"/>
    <w:p w14:paraId="683CF417" w14:textId="73B88C23" w:rsidR="009C4F7E" w:rsidRPr="0093296E" w:rsidRDefault="009C4F7E">
      <w:pPr>
        <w:rPr>
          <w:b/>
          <w:bCs/>
          <w:sz w:val="28"/>
          <w:szCs w:val="28"/>
          <w:u w:val="single"/>
        </w:rPr>
      </w:pPr>
      <w:r w:rsidRPr="0093296E">
        <w:rPr>
          <w:b/>
          <w:bCs/>
          <w:sz w:val="28"/>
          <w:szCs w:val="28"/>
          <w:u w:val="single"/>
        </w:rPr>
        <w:t>Závěsy: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44"/>
        <w:gridCol w:w="1048"/>
        <w:gridCol w:w="1048"/>
        <w:gridCol w:w="2447"/>
        <w:gridCol w:w="2665"/>
      </w:tblGrid>
      <w:tr w:rsidR="009C4F7E" w:rsidRPr="00EB75D4" w14:paraId="2654B3F4" w14:textId="77777777" w:rsidTr="009C4F7E">
        <w:tc>
          <w:tcPr>
            <w:tcW w:w="0" w:type="auto"/>
          </w:tcPr>
          <w:p w14:paraId="3B56CC7F" w14:textId="78277F9E" w:rsidR="009C4F7E" w:rsidRPr="00EB75D4" w:rsidRDefault="009C4F7E">
            <w:pPr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Počet kusů</w:t>
            </w:r>
          </w:p>
        </w:tc>
        <w:tc>
          <w:tcPr>
            <w:tcW w:w="0" w:type="auto"/>
          </w:tcPr>
          <w:p w14:paraId="0BF003E6" w14:textId="60647A1C" w:rsidR="009C4F7E" w:rsidRPr="00EB75D4" w:rsidRDefault="009C4F7E">
            <w:pPr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Šíře</w:t>
            </w:r>
          </w:p>
        </w:tc>
        <w:tc>
          <w:tcPr>
            <w:tcW w:w="0" w:type="auto"/>
          </w:tcPr>
          <w:p w14:paraId="11D24747" w14:textId="38A2DC36" w:rsidR="009C4F7E" w:rsidRPr="00EB75D4" w:rsidRDefault="009C4F7E">
            <w:pPr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Výška</w:t>
            </w:r>
          </w:p>
        </w:tc>
        <w:tc>
          <w:tcPr>
            <w:tcW w:w="0" w:type="auto"/>
          </w:tcPr>
          <w:p w14:paraId="4B053586" w14:textId="4DE9178B" w:rsidR="009C4F7E" w:rsidRPr="00EB75D4" w:rsidRDefault="009C4F7E">
            <w:pPr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 xml:space="preserve">Cena 1 kus bez DPH </w:t>
            </w:r>
          </w:p>
        </w:tc>
        <w:tc>
          <w:tcPr>
            <w:tcW w:w="0" w:type="auto"/>
          </w:tcPr>
          <w:p w14:paraId="21E34181" w14:textId="56AA842F" w:rsidR="009C4F7E" w:rsidRPr="00EB75D4" w:rsidRDefault="009C4F7E">
            <w:pPr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Cena celkem bez DPH</w:t>
            </w:r>
          </w:p>
        </w:tc>
      </w:tr>
      <w:tr w:rsidR="009C4F7E" w:rsidRPr="00EB75D4" w14:paraId="19B5A5C1" w14:textId="77777777" w:rsidTr="009C4F7E">
        <w:tc>
          <w:tcPr>
            <w:tcW w:w="0" w:type="auto"/>
          </w:tcPr>
          <w:p w14:paraId="1A885310" w14:textId="1C7811CE" w:rsidR="009C4F7E" w:rsidRPr="00EB75D4" w:rsidRDefault="009C4F7E" w:rsidP="00705128">
            <w:pPr>
              <w:jc w:val="center"/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7AE741DC" w14:textId="31617650" w:rsidR="009C4F7E" w:rsidRPr="00EB75D4" w:rsidRDefault="00705128">
            <w:pPr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145 cm</w:t>
            </w:r>
          </w:p>
        </w:tc>
        <w:tc>
          <w:tcPr>
            <w:tcW w:w="0" w:type="auto"/>
          </w:tcPr>
          <w:p w14:paraId="14D685D7" w14:textId="6B3BB249" w:rsidR="009C4F7E" w:rsidRPr="00EB75D4" w:rsidRDefault="00705128">
            <w:pPr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175 cm</w:t>
            </w:r>
          </w:p>
        </w:tc>
        <w:tc>
          <w:tcPr>
            <w:tcW w:w="0" w:type="auto"/>
          </w:tcPr>
          <w:p w14:paraId="04D958C2" w14:textId="6EED2789" w:rsidR="009C4F7E" w:rsidRPr="00EB75D4" w:rsidRDefault="00705128" w:rsidP="00705128">
            <w:pPr>
              <w:jc w:val="right"/>
              <w:rPr>
                <w:sz w:val="28"/>
                <w:szCs w:val="28"/>
              </w:rPr>
            </w:pPr>
            <w:r w:rsidRPr="00EB75D4">
              <w:rPr>
                <w:sz w:val="28"/>
                <w:szCs w:val="28"/>
              </w:rPr>
              <w:t>440,--</w:t>
            </w:r>
          </w:p>
        </w:tc>
        <w:tc>
          <w:tcPr>
            <w:tcW w:w="0" w:type="auto"/>
          </w:tcPr>
          <w:p w14:paraId="212EC12D" w14:textId="77374075" w:rsidR="009C4F7E" w:rsidRPr="00EB75D4" w:rsidRDefault="00705128" w:rsidP="00705128">
            <w:pPr>
              <w:jc w:val="center"/>
              <w:rPr>
                <w:b/>
                <w:bCs/>
                <w:sz w:val="28"/>
                <w:szCs w:val="28"/>
              </w:rPr>
            </w:pPr>
            <w:r w:rsidRPr="00EB75D4">
              <w:rPr>
                <w:b/>
                <w:bCs/>
                <w:sz w:val="28"/>
                <w:szCs w:val="28"/>
              </w:rPr>
              <w:t>51 040,--</w:t>
            </w:r>
          </w:p>
        </w:tc>
      </w:tr>
    </w:tbl>
    <w:p w14:paraId="56DFEDBF" w14:textId="77777777" w:rsidR="0093296E" w:rsidRPr="00EB75D4" w:rsidRDefault="0093296E">
      <w:pPr>
        <w:rPr>
          <w:sz w:val="28"/>
          <w:szCs w:val="28"/>
        </w:rPr>
      </w:pPr>
    </w:p>
    <w:p w14:paraId="3413329C" w14:textId="43E30D1B" w:rsidR="00EB75D4" w:rsidRDefault="00EB75D4">
      <w:pPr>
        <w:rPr>
          <w:b/>
          <w:bCs/>
          <w:sz w:val="28"/>
          <w:szCs w:val="28"/>
        </w:rPr>
      </w:pPr>
      <w:r w:rsidRPr="00EB75D4">
        <w:rPr>
          <w:b/>
          <w:bCs/>
          <w:sz w:val="28"/>
          <w:szCs w:val="28"/>
        </w:rPr>
        <w:t>CENOVÁ NABÍDKA CELKEM:                     156 775,-- Kč bez DPH</w:t>
      </w:r>
    </w:p>
    <w:p w14:paraId="6B378C0A" w14:textId="2A7283A4" w:rsidR="0093296E" w:rsidRPr="0093296E" w:rsidRDefault="0093296E">
      <w:pPr>
        <w:rPr>
          <w:sz w:val="28"/>
          <w:szCs w:val="28"/>
        </w:rPr>
      </w:pPr>
      <w:r w:rsidRPr="0093296E">
        <w:rPr>
          <w:sz w:val="28"/>
          <w:szCs w:val="28"/>
        </w:rPr>
        <w:t>Děkujeme za oslovení naší firmy a těšíme se na spolupráci.</w:t>
      </w:r>
    </w:p>
    <w:p w14:paraId="4D4F30EA" w14:textId="3AFBBF88" w:rsidR="0093296E" w:rsidRDefault="0093296E">
      <w:pPr>
        <w:rPr>
          <w:sz w:val="28"/>
          <w:szCs w:val="28"/>
        </w:rPr>
      </w:pPr>
      <w:r w:rsidRPr="0093296E">
        <w:rPr>
          <w:sz w:val="28"/>
          <w:szCs w:val="28"/>
        </w:rPr>
        <w:t>Kubecová Taťána – jednatelka</w:t>
      </w:r>
    </w:p>
    <w:p w14:paraId="65A9E596" w14:textId="22CCBDBC" w:rsidR="0093296E" w:rsidRPr="0093296E" w:rsidRDefault="0093296E">
      <w:pPr>
        <w:rPr>
          <w:sz w:val="28"/>
          <w:szCs w:val="28"/>
        </w:rPr>
      </w:pPr>
      <w:r>
        <w:rPr>
          <w:sz w:val="28"/>
          <w:szCs w:val="28"/>
        </w:rPr>
        <w:t xml:space="preserve"> Telefon </w:t>
      </w:r>
      <w:proofErr w:type="spellStart"/>
      <w:r w:rsidR="007044F8">
        <w:rPr>
          <w:sz w:val="28"/>
          <w:szCs w:val="28"/>
        </w:rPr>
        <w:t>xxxxx</w:t>
      </w:r>
      <w:proofErr w:type="spellEnd"/>
    </w:p>
    <w:p w14:paraId="0590935F" w14:textId="1FCE22CA" w:rsidR="0093296E" w:rsidRPr="0093296E" w:rsidRDefault="0093296E">
      <w:pPr>
        <w:rPr>
          <w:sz w:val="28"/>
          <w:szCs w:val="28"/>
        </w:rPr>
      </w:pPr>
      <w:r w:rsidRPr="0093296E">
        <w:rPr>
          <w:sz w:val="28"/>
          <w:szCs w:val="28"/>
        </w:rPr>
        <w:t>Tanatex s.r.o.</w:t>
      </w:r>
    </w:p>
    <w:p w14:paraId="659179C8" w14:textId="6BC6874B" w:rsidR="0093296E" w:rsidRPr="0093296E" w:rsidRDefault="0093296E">
      <w:pPr>
        <w:rPr>
          <w:sz w:val="28"/>
          <w:szCs w:val="28"/>
        </w:rPr>
      </w:pPr>
      <w:r w:rsidRPr="0093296E">
        <w:rPr>
          <w:sz w:val="28"/>
          <w:szCs w:val="28"/>
        </w:rPr>
        <w:t>IČO 28528492</w:t>
      </w:r>
    </w:p>
    <w:p w14:paraId="72B695DA" w14:textId="502903AF" w:rsidR="0093296E" w:rsidRPr="0093296E" w:rsidRDefault="0093296E">
      <w:pPr>
        <w:rPr>
          <w:sz w:val="28"/>
          <w:szCs w:val="28"/>
        </w:rPr>
      </w:pPr>
      <w:r w:rsidRPr="0093296E">
        <w:rPr>
          <w:sz w:val="28"/>
          <w:szCs w:val="28"/>
        </w:rPr>
        <w:t>Skršín 1</w:t>
      </w:r>
    </w:p>
    <w:p w14:paraId="3A42EDE7" w14:textId="23BF335F" w:rsidR="0093296E" w:rsidRDefault="0093296E">
      <w:pPr>
        <w:rPr>
          <w:sz w:val="28"/>
          <w:szCs w:val="28"/>
        </w:rPr>
      </w:pPr>
      <w:r w:rsidRPr="0093296E">
        <w:rPr>
          <w:sz w:val="28"/>
          <w:szCs w:val="28"/>
        </w:rPr>
        <w:t>434 01 Skršín</w:t>
      </w:r>
    </w:p>
    <w:p w14:paraId="3BB148C5" w14:textId="3AACCFF3" w:rsidR="0093296E" w:rsidRPr="0093296E" w:rsidRDefault="007044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xxxxx</w:t>
      </w:r>
      <w:proofErr w:type="spellEnd"/>
    </w:p>
    <w:p w14:paraId="737CFE2A" w14:textId="77777777" w:rsidR="0093296E" w:rsidRPr="00EB75D4" w:rsidRDefault="0093296E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93296E" w:rsidRPr="00EB7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F2"/>
    <w:rsid w:val="00000E3C"/>
    <w:rsid w:val="007044F8"/>
    <w:rsid w:val="00705128"/>
    <w:rsid w:val="008040F2"/>
    <w:rsid w:val="0093296E"/>
    <w:rsid w:val="009B08E6"/>
    <w:rsid w:val="009C4F7E"/>
    <w:rsid w:val="00CA4D52"/>
    <w:rsid w:val="00EB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4B33"/>
  <w15:chartTrackingRefBased/>
  <w15:docId w15:val="{058F7A3A-C0C6-4D73-B831-B1D4EEC7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Šímová</dc:creator>
  <cp:keywords/>
  <dc:description/>
  <cp:lastModifiedBy>Bc. Michaela Stahlová, DiS.</cp:lastModifiedBy>
  <cp:revision>4</cp:revision>
  <cp:lastPrinted>2023-08-04T12:55:00Z</cp:lastPrinted>
  <dcterms:created xsi:type="dcterms:W3CDTF">2023-10-30T09:01:00Z</dcterms:created>
  <dcterms:modified xsi:type="dcterms:W3CDTF">2023-10-30T09:02:00Z</dcterms:modified>
</cp:coreProperties>
</file>