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pStyle w:val="BodyText"/>
        <w:spacing w:line="208" w:lineRule="auto"/>
        <w:ind w:left="5035" w:right="284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2814955" cy="168275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7"/>
                                <w:rPr>
                                  <w:sz w:val="23"/>
                                </w:rPr>
                              </w:pPr>
                            </w:p>
                            <w:p>
                              <w:pPr>
                                <w:spacing w:line="174" w:lineRule="exact" w:before="1"/>
                                <w:ind w:left="67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ČísloObjednávky/datum</w:t>
                              </w:r>
                            </w:p>
                            <w:p>
                              <w:pPr>
                                <w:spacing w:line="266" w:lineRule="exact" w:before="0"/>
                                <w:ind w:left="67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3610004686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26.10.2023</w:t>
                              </w:r>
                            </w:p>
                            <w:p>
                              <w:pPr>
                                <w:spacing w:line="174" w:lineRule="exact" w:before="39"/>
                                <w:ind w:left="67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>
                              <w:pPr>
                                <w:spacing w:line="248" w:lineRule="exact" w:before="0"/>
                                <w:ind w:left="67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Bláhová Ivana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/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+420234066557</w:t>
                              </w:r>
                            </w:p>
                            <w:p>
                              <w:pPr>
                                <w:spacing w:line="258" w:lineRule="exact" w:before="0"/>
                                <w:ind w:left="67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+420703193459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320" w:lineRule="exact" w:before="37"/>
                                <w:ind w:left="71" w:right="0" w:firstLine="0"/>
                                <w:jc w:val="left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.96pt;margin-top:13.752618pt;width:221.65pt;height:132.5pt;mso-position-horizontal-relative:page;mso-position-vertical-relative:paragraph;z-index:15730176" id="docshapegroup3" coordorigin="319,275" coordsize="4433,2650">
                <v:line style="position:absolute" from="324,277" to="4747,277" stroked="true" strokeweight=".24pt" strokecolor="#000000">
                  <v:stroke dashstyle="solid"/>
                </v:line>
                <v:shape style="position:absolute;left:324;top:279;width:4424;height:2640" id="docshape4" coordorigin="324,280" coordsize="4424,2640" path="m4747,280l4747,2920m4747,2920l324,2920m324,2920l324,280e" filled="false" stroked="true" strokeweight=".48pt" strokecolor="#000000">
                  <v:path arrowok="t"/>
                  <v:stroke dashstyle="solid"/>
                </v:shape>
                <v:shape style="position:absolute;left:328;top:637;width:4414;height:2278" type="#_x0000_t202" id="docshape5" filled="false" stroked="false">
                  <v:textbox inset="0,0,0,0">
                    <w:txbxContent>
                      <w:p>
                        <w:pPr>
                          <w:spacing w:line="240" w:lineRule="auto"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spacing w:line="174" w:lineRule="exact" w:before="1"/>
                          <w:ind w:left="67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ČísloObjednávky/datum</w:t>
                        </w:r>
                      </w:p>
                      <w:p>
                        <w:pPr>
                          <w:spacing w:line="266" w:lineRule="exact" w:before="0"/>
                          <w:ind w:left="67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3610004686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26.10.2023</w:t>
                        </w:r>
                      </w:p>
                      <w:p>
                        <w:pPr>
                          <w:spacing w:line="174" w:lineRule="exact" w:before="39"/>
                          <w:ind w:left="67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>
                        <w:pPr>
                          <w:spacing w:line="248" w:lineRule="exact" w:before="0"/>
                          <w:ind w:left="67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Bláhová Ivana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/ </w:t>
                        </w:r>
                        <w:r>
                          <w:rPr>
                            <w:spacing w:val="-2"/>
                            <w:sz w:val="24"/>
                          </w:rPr>
                          <w:t>+420234066557</w:t>
                        </w:r>
                      </w:p>
                      <w:p>
                        <w:pPr>
                          <w:spacing w:line="258" w:lineRule="exact" w:before="0"/>
                          <w:ind w:left="67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+420703193459</w:t>
                        </w:r>
                      </w:p>
                    </w:txbxContent>
                  </v:textbox>
                  <w10:wrap type="none"/>
                </v:shape>
                <v:shape style="position:absolute;left:324;top:279;width:4421;height:358" type="#_x0000_t202" id="docshape6" filled="true" fillcolor="#cccccc" stroked="false">
                  <v:textbox inset="0,0,0,0">
                    <w:txbxContent>
                      <w:p>
                        <w:pPr>
                          <w:spacing w:line="320" w:lineRule="exact" w:before="37"/>
                          <w:ind w:left="71" w:right="0" w:firstLine="0"/>
                          <w:jc w:val="left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  <v:fill type="solid"/>
                  <w10:wrap type="none"/>
                </v:shape>
                <w10:wrap type="none"/>
              </v:group>
            </w:pict>
          </mc:Fallback>
        </mc:AlternateContent>
      </w:r>
      <w:r>
        <w:rPr/>
        <w:t>ALTEPRO</w:t>
      </w:r>
      <w:r>
        <w:rPr>
          <w:spacing w:val="-13"/>
        </w:rPr>
        <w:t> </w:t>
      </w:r>
      <w:r>
        <w:rPr/>
        <w:t>solutions</w:t>
      </w:r>
      <w:r>
        <w:rPr>
          <w:spacing w:val="-12"/>
        </w:rPr>
        <w:t> </w:t>
      </w:r>
      <w:r>
        <w:rPr/>
        <w:t>a.s. Na Maninách 1092/20 170 00 Praha 7</w:t>
      </w:r>
    </w:p>
    <w:p>
      <w:pPr>
        <w:pStyle w:val="BodyText"/>
        <w:tabs>
          <w:tab w:pos="5608" w:val="left" w:leader="none"/>
        </w:tabs>
        <w:spacing w:line="208" w:lineRule="auto"/>
        <w:ind w:left="5035" w:right="3628"/>
      </w:pPr>
      <w:r>
        <w:rPr/>
        <w:t>DIČ:</w:t>
      </w:r>
      <w:r>
        <w:rPr>
          <w:spacing w:val="-17"/>
        </w:rPr>
        <w:t> </w:t>
      </w:r>
      <w:r>
        <w:rPr/>
        <w:t>CZ03665496 </w:t>
      </w:r>
      <w:r>
        <w:rPr>
          <w:spacing w:val="-4"/>
        </w:rPr>
        <w:t>IČ:</w:t>
      </w:r>
      <w:r>
        <w:rPr/>
        <w:tab/>
      </w:r>
      <w:r>
        <w:rPr>
          <w:spacing w:val="-2"/>
        </w:rPr>
        <w:t>03665496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spacing w:line="220" w:lineRule="atLeast" w:before="60"/>
        <w:ind w:left="5035" w:right="0" w:firstLine="0"/>
        <w:jc w:val="left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> </w:t>
      </w:r>
      <w:r>
        <w:rPr>
          <w:sz w:val="16"/>
        </w:rPr>
        <w:t>Vás podle</w:t>
      </w:r>
      <w:r>
        <w:rPr>
          <w:spacing w:val="-1"/>
          <w:sz w:val="16"/>
        </w:rPr>
        <w:t> </w:t>
      </w:r>
      <w:r>
        <w:rPr>
          <w:sz w:val="16"/>
        </w:rPr>
        <w:t>všeobecně</w:t>
      </w:r>
      <w:r>
        <w:rPr>
          <w:spacing w:val="-3"/>
          <w:sz w:val="16"/>
        </w:rPr>
        <w:t> </w:t>
      </w:r>
      <w:r>
        <w:rPr>
          <w:sz w:val="16"/>
        </w:rPr>
        <w:t>platných ustanovení</w:t>
      </w:r>
      <w:r>
        <w:rPr>
          <w:spacing w:val="-1"/>
          <w:sz w:val="16"/>
        </w:rPr>
        <w:t> </w:t>
      </w:r>
      <w:r>
        <w:rPr>
          <w:sz w:val="16"/>
        </w:rPr>
        <w:t>občanského zákoníku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za</w:t>
      </w:r>
      <w:r>
        <w:rPr>
          <w:spacing w:val="-1"/>
          <w:sz w:val="16"/>
        </w:rPr>
        <w:t> </w:t>
      </w:r>
      <w:r>
        <w:rPr>
          <w:sz w:val="16"/>
        </w:rPr>
        <w:t>podmínek uvedených</w:t>
      </w:r>
      <w:r>
        <w:rPr>
          <w:spacing w:val="-5"/>
          <w:sz w:val="16"/>
        </w:rPr>
        <w:t> </w:t>
      </w:r>
      <w:r>
        <w:rPr>
          <w:sz w:val="16"/>
        </w:rPr>
        <w:t>v</w:t>
      </w:r>
      <w:r>
        <w:rPr>
          <w:spacing w:val="-2"/>
          <w:sz w:val="16"/>
        </w:rPr>
        <w:t> </w:t>
      </w:r>
      <w:r>
        <w:rPr>
          <w:sz w:val="16"/>
        </w:rPr>
        <w:t>této</w:t>
      </w:r>
      <w:r>
        <w:rPr>
          <w:spacing w:val="-3"/>
          <w:sz w:val="16"/>
        </w:rPr>
        <w:t> </w:t>
      </w:r>
      <w:r>
        <w:rPr>
          <w:sz w:val="16"/>
        </w:rPr>
        <w:t>objednávce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5"/>
          <w:sz w:val="16"/>
        </w:rPr>
        <w:t> </w:t>
      </w:r>
      <w:r>
        <w:rPr>
          <w:sz w:val="16"/>
        </w:rPr>
        <w:t>jejích</w:t>
      </w:r>
      <w:r>
        <w:rPr>
          <w:spacing w:val="-2"/>
          <w:sz w:val="16"/>
        </w:rPr>
        <w:t> přílohách</w:t>
      </w:r>
    </w:p>
    <w:p>
      <w:pPr>
        <w:tabs>
          <w:tab w:pos="7713" w:val="right" w:leader="none"/>
        </w:tabs>
        <w:spacing w:line="225" w:lineRule="exact" w:before="0"/>
        <w:ind w:left="5035" w:right="0" w:firstLine="0"/>
        <w:jc w:val="left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31.12.2024</w:t>
      </w:r>
    </w:p>
    <w:p>
      <w:pPr>
        <w:tabs>
          <w:tab w:pos="6362" w:val="left" w:leader="none"/>
        </w:tabs>
        <w:spacing w:line="251" w:lineRule="exact" w:before="0"/>
        <w:ind w:left="5035" w:right="0" w:firstLine="0"/>
        <w:jc w:val="left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57939</w:t>
      </w:r>
    </w:p>
    <w:p>
      <w:pPr>
        <w:pStyle w:val="BodyText"/>
        <w:spacing w:line="208" w:lineRule="auto" w:before="331"/>
        <w:ind w:left="5035" w:right="3166"/>
      </w:pPr>
      <w:r>
        <w:rPr/>
        <w:t>Adresa dodávky: Sklad</w:t>
      </w:r>
      <w:r>
        <w:rPr>
          <w:spacing w:val="-16"/>
        </w:rPr>
        <w:t> </w:t>
      </w:r>
      <w:r>
        <w:rPr/>
        <w:t>ředitelství</w:t>
      </w:r>
      <w:r>
        <w:rPr>
          <w:spacing w:val="-17"/>
        </w:rPr>
        <w:t> </w:t>
      </w:r>
      <w:r>
        <w:rPr/>
        <w:t>Praha Kodaňská 1441/46 101 00 Praha 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216407</wp:posOffset>
                </wp:positionH>
                <wp:positionV relativeFrom="paragraph">
                  <wp:posOffset>130216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 h="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.039999pt;margin-top:10.253231pt;width:504pt;height:.1pt;mso-position-horizontal-relative:page;mso-position-vertical-relative:paragraph;z-index:-15728640;mso-wrap-distance-left:0;mso-wrap-distance-right:0" id="docshape7" coordorigin="341,205" coordsize="10080,0" path="m341,205l10420,205e" filled="false" stroked="true" strokeweight=".49201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1024" w:val="left" w:leader="none"/>
          <w:tab w:pos="3760" w:val="left" w:leader="none"/>
        </w:tabs>
        <w:spacing w:before="106"/>
        <w:ind w:left="160" w:right="0" w:firstLine="0"/>
        <w:jc w:val="left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>
      <w:pPr>
        <w:tabs>
          <w:tab w:pos="2896" w:val="left" w:leader="none"/>
          <w:tab w:pos="4257" w:val="left" w:leader="none"/>
          <w:tab w:pos="8003" w:val="left" w:leader="none"/>
        </w:tabs>
        <w:spacing w:before="10"/>
        <w:ind w:left="160" w:right="0" w:firstLine="0"/>
        <w:jc w:val="left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> 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r>
        <w:rPr>
          <w:rFonts w:ascii="Courier New" w:hAnsi="Courier New"/>
          <w:spacing w:val="-54"/>
          <w:position w:val="-11"/>
          <w:sz w:val="24"/>
        </w:rPr>
        <w:t>_</w:t>
      </w:r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5"/>
          <w:sz w:val="20"/>
          <w:u w:val="single"/>
        </w:rPr>
        <w:t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>
      <w:pPr>
        <w:pStyle w:val="BodyText"/>
        <w:spacing w:line="20" w:lineRule="exact"/>
        <w:ind w:left="966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66395" cy="6350"/>
                <wp:effectExtent l="9525" t="0" r="0" b="3175"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366395" cy="635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 h="0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8.85pt;height:.5pt;mso-position-horizontal-relative:char;mso-position-vertical-relative:line" id="docshapegroup8" coordorigin="0,0" coordsize="577,10">
                <v:line style="position:absolute" from="0,5" to="576,5" stroked="true" strokeweight=".492019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" w:after="1"/>
        <w:rPr>
          <w:sz w:val="2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"/>
        <w:gridCol w:w="1704"/>
        <w:gridCol w:w="2513"/>
        <w:gridCol w:w="2737"/>
        <w:gridCol w:w="2315"/>
      </w:tblGrid>
      <w:tr>
        <w:trPr>
          <w:trHeight w:val="254" w:hRule="atLeast"/>
        </w:trPr>
        <w:tc>
          <w:tcPr>
            <w:tcW w:w="817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4" w:type="dxa"/>
          </w:tcPr>
          <w:p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6185202001</w:t>
            </w:r>
          </w:p>
        </w:tc>
        <w:tc>
          <w:tcPr>
            <w:tcW w:w="2513" w:type="dxa"/>
          </w:tcPr>
          <w:p>
            <w:pPr>
              <w:pStyle w:val="TableParagraph"/>
              <w:ind w:left="1129"/>
              <w:rPr>
                <w:sz w:val="24"/>
              </w:rPr>
            </w:pPr>
            <w:r>
              <w:rPr>
                <w:spacing w:val="-2"/>
                <w:sz w:val="24"/>
              </w:rPr>
              <w:t>Podpora</w:t>
            </w:r>
          </w:p>
        </w:tc>
        <w:tc>
          <w:tcPr>
            <w:tcW w:w="5052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1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left="248"/>
              <w:rPr>
                <w:sz w:val="24"/>
              </w:rPr>
            </w:pPr>
            <w:r>
              <w:rPr>
                <w:spacing w:val="-4"/>
                <w:sz w:val="24"/>
              </w:rPr>
              <w:t>4,00</w:t>
            </w:r>
          </w:p>
        </w:tc>
        <w:tc>
          <w:tcPr>
            <w:tcW w:w="2513" w:type="dxa"/>
          </w:tcPr>
          <w:p>
            <w:pPr>
              <w:pStyle w:val="TableParagraph"/>
              <w:ind w:left="266"/>
              <w:rPr>
                <w:sz w:val="24"/>
              </w:rPr>
            </w:pPr>
            <w:r>
              <w:rPr>
                <w:spacing w:val="-2"/>
                <w:sz w:val="24"/>
              </w:rPr>
              <w:t>Jedn.výk.</w:t>
            </w:r>
          </w:p>
        </w:tc>
        <w:tc>
          <w:tcPr>
            <w:tcW w:w="2737" w:type="dxa"/>
          </w:tcPr>
          <w:p>
            <w:pPr>
              <w:pStyle w:val="TableParagraph"/>
              <w:ind w:left="471"/>
              <w:rPr>
                <w:sz w:val="24"/>
              </w:rPr>
            </w:pPr>
            <w:r>
              <w:rPr>
                <w:spacing w:val="-2"/>
                <w:sz w:val="24"/>
              </w:rPr>
              <w:t>24.000,00</w:t>
            </w:r>
          </w:p>
        </w:tc>
        <w:tc>
          <w:tcPr>
            <w:tcW w:w="2315" w:type="dxa"/>
          </w:tcPr>
          <w:p>
            <w:pPr>
              <w:pStyle w:val="TableParagraph"/>
              <w:ind w:left="1188"/>
              <w:rPr>
                <w:sz w:val="24"/>
              </w:rPr>
            </w:pPr>
            <w:r>
              <w:rPr>
                <w:spacing w:val="-2"/>
                <w:sz w:val="24"/>
              </w:rPr>
              <w:t>96.000,00</w:t>
            </w:r>
          </w:p>
        </w:tc>
      </w:tr>
    </w:tbl>
    <w:p>
      <w:pPr>
        <w:pStyle w:val="BodyText"/>
        <w:spacing w:line="258" w:lineRule="exact" w:before="204"/>
        <w:ind w:left="1024"/>
      </w:pPr>
      <w:r>
        <w:rPr/>
        <w:t>Na</w:t>
      </w:r>
      <w:r>
        <w:rPr>
          <w:spacing w:val="1"/>
        </w:rPr>
        <w:t> </w:t>
      </w:r>
      <w:r>
        <w:rPr/>
        <w:t>základě</w:t>
      </w:r>
      <w:r>
        <w:rPr>
          <w:spacing w:val="4"/>
        </w:rPr>
        <w:t> </w:t>
      </w:r>
      <w:r>
        <w:rPr/>
        <w:t>zjednodušené</w:t>
      </w:r>
      <w:r>
        <w:rPr>
          <w:spacing w:val="2"/>
        </w:rPr>
        <w:t> </w:t>
      </w:r>
      <w:r>
        <w:rPr/>
        <w:t>objednávky</w:t>
      </w:r>
      <w:r>
        <w:rPr>
          <w:spacing w:val="-1"/>
        </w:rPr>
        <w:t> </w:t>
      </w:r>
      <w:r>
        <w:rPr/>
        <w:t>20230286CZ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nabídky</w:t>
      </w:r>
      <w:r>
        <w:rPr>
          <w:spacing w:val="-1"/>
        </w:rPr>
        <w:t> </w:t>
      </w:r>
      <w:r>
        <w:rPr/>
        <w:t>vaší</w:t>
      </w:r>
      <w:r>
        <w:rPr>
          <w:spacing w:val="-1"/>
        </w:rPr>
        <w:t> </w:t>
      </w:r>
      <w:r>
        <w:rPr/>
        <w:t>f.</w:t>
      </w:r>
      <w:r>
        <w:rPr>
          <w:spacing w:val="2"/>
        </w:rPr>
        <w:t> </w:t>
      </w:r>
      <w:r>
        <w:rPr/>
        <w:t>Altepro</w:t>
      </w:r>
      <w:r>
        <w:rPr>
          <w:spacing w:val="2"/>
        </w:rPr>
        <w:t> </w:t>
      </w:r>
      <w:r>
        <w:rPr>
          <w:spacing w:val="-2"/>
        </w:rPr>
        <w:t>solutions</w:t>
      </w:r>
    </w:p>
    <w:p>
      <w:pPr>
        <w:pStyle w:val="BodyText"/>
        <w:spacing w:line="208" w:lineRule="auto" w:before="11"/>
        <w:ind w:left="1024" w:right="187"/>
      </w:pPr>
      <w:r>
        <w:rPr/>
        <w:t>a.s. ze dne 10.10.2023 na poskytování služeb prodlouženého záručního servisu aktivních</w:t>
      </w:r>
      <w:r>
        <w:rPr>
          <w:spacing w:val="-2"/>
        </w:rPr>
        <w:t> </w:t>
      </w:r>
      <w:r>
        <w:rPr/>
        <w:t>prvků</w:t>
      </w:r>
      <w:r>
        <w:rPr>
          <w:spacing w:val="-2"/>
        </w:rPr>
        <w:t> </w:t>
      </w:r>
      <w:r>
        <w:rPr/>
        <w:t>síťové</w:t>
      </w:r>
      <w:r>
        <w:rPr>
          <w:spacing w:val="-2"/>
        </w:rPr>
        <w:t> </w:t>
      </w:r>
      <w:r>
        <w:rPr/>
        <w:t>infrastruktury</w:t>
      </w:r>
      <w:r>
        <w:rPr>
          <w:spacing w:val="-5"/>
        </w:rPr>
        <w:t> </w:t>
      </w:r>
      <w:r>
        <w:rPr/>
        <w:t>MV</w:t>
      </w:r>
      <w:r>
        <w:rPr>
          <w:spacing w:val="-5"/>
        </w:rPr>
        <w:t> </w:t>
      </w:r>
      <w:r>
        <w:rPr/>
        <w:t>u</w:t>
      </w:r>
      <w:r>
        <w:rPr>
          <w:spacing w:val="-2"/>
        </w:rPr>
        <w:t> </w:t>
      </w:r>
      <w:r>
        <w:rPr/>
        <w:t>Vás</w:t>
      </w:r>
      <w:r>
        <w:rPr>
          <w:spacing w:val="-1"/>
        </w:rPr>
        <w:t> </w:t>
      </w:r>
      <w:r>
        <w:rPr/>
        <w:t>objednáváme</w:t>
      </w:r>
      <w:r>
        <w:rPr>
          <w:spacing w:val="-2"/>
        </w:rPr>
        <w:t> </w:t>
      </w:r>
      <w:r>
        <w:rPr/>
        <w:t>služby</w:t>
      </w:r>
      <w:r>
        <w:rPr>
          <w:spacing w:val="-3"/>
        </w:rPr>
        <w:t> </w:t>
      </w:r>
      <w:r>
        <w:rPr/>
        <w:t>v</w:t>
      </w:r>
      <w:r>
        <w:rPr>
          <w:spacing w:val="-5"/>
        </w:rPr>
        <w:t> </w:t>
      </w:r>
      <w:r>
        <w:rPr/>
        <w:t>ní</w:t>
      </w:r>
      <w:r>
        <w:rPr>
          <w:spacing w:val="-5"/>
        </w:rPr>
        <w:t> </w:t>
      </w:r>
      <w:r>
        <w:rPr/>
        <w:t>specifikované tj. zajištění servisní podpory 4 ks síťových přepínačů Huawei CE6851-48S6Q-HI.</w:t>
      </w:r>
    </w:p>
    <w:p>
      <w:pPr>
        <w:pStyle w:val="BodyText"/>
        <w:spacing w:line="208" w:lineRule="auto"/>
        <w:ind w:left="1024" w:right="187"/>
      </w:pPr>
      <w:r>
        <w:rPr/>
        <w:t>Plnění bude realizováno ve stejném režimu a úrovni servisní podpory jak je specifikováno</w:t>
      </w:r>
      <w:r>
        <w:rPr>
          <w:spacing w:val="-1"/>
        </w:rPr>
        <w:t> </w:t>
      </w:r>
      <w:r>
        <w:rPr/>
        <w:t>v</w:t>
      </w:r>
      <w:r>
        <w:rPr>
          <w:spacing w:val="-4"/>
        </w:rPr>
        <w:t> </w:t>
      </w:r>
      <w:r>
        <w:rPr/>
        <w:t>předcházející</w:t>
      </w:r>
      <w:r>
        <w:rPr>
          <w:spacing w:val="-4"/>
        </w:rPr>
        <w:t> </w:t>
      </w:r>
      <w:r>
        <w:rPr/>
        <w:t>kupní</w:t>
      </w:r>
      <w:r>
        <w:rPr>
          <w:spacing w:val="-4"/>
        </w:rPr>
        <w:t> </w:t>
      </w:r>
      <w:r>
        <w:rPr/>
        <w:t>smlouvě</w:t>
      </w:r>
      <w:r>
        <w:rPr>
          <w:spacing w:val="-1"/>
        </w:rPr>
        <w:t> </w:t>
      </w:r>
      <w:r>
        <w:rPr/>
        <w:t>2018/281 NAKIT,</w:t>
      </w:r>
      <w:r>
        <w:rPr>
          <w:spacing w:val="-1"/>
        </w:rPr>
        <w:t> </w:t>
      </w:r>
      <w:r>
        <w:rPr/>
        <w:t>způsobem tam upraveným a za tam stanovených obchodních podmínek.</w:t>
      </w:r>
    </w:p>
    <w:p>
      <w:pPr>
        <w:pStyle w:val="BodyText"/>
        <w:spacing w:line="228" w:lineRule="exact"/>
        <w:ind w:left="1024"/>
      </w:pPr>
      <w:r>
        <w:rPr/>
        <w:t>Termín</w:t>
      </w:r>
      <w:r>
        <w:rPr>
          <w:spacing w:val="2"/>
        </w:rPr>
        <w:t> </w:t>
      </w:r>
      <w:r>
        <w:rPr/>
        <w:t>dodání:</w:t>
      </w:r>
      <w:r>
        <w:rPr>
          <w:spacing w:val="3"/>
        </w:rPr>
        <w:t> </w:t>
      </w:r>
      <w:r>
        <w:rPr/>
        <w:t>od</w:t>
      </w:r>
      <w:r>
        <w:rPr>
          <w:spacing w:val="2"/>
        </w:rPr>
        <w:t> </w:t>
      </w:r>
      <w:r>
        <w:rPr/>
        <w:t>6.11.2023</w:t>
      </w:r>
      <w:r>
        <w:rPr>
          <w:spacing w:val="3"/>
        </w:rPr>
        <w:t> </w:t>
      </w:r>
      <w:r>
        <w:rPr/>
        <w:t>- do</w:t>
      </w:r>
      <w:r>
        <w:rPr>
          <w:spacing w:val="5"/>
        </w:rPr>
        <w:t> </w:t>
      </w:r>
      <w:r>
        <w:rPr>
          <w:spacing w:val="-2"/>
        </w:rPr>
        <w:t>31.12.2024.</w:t>
      </w:r>
    </w:p>
    <w:p>
      <w:pPr>
        <w:pStyle w:val="BodyText"/>
        <w:spacing w:line="208" w:lineRule="auto" w:before="11"/>
        <w:ind w:left="1024"/>
      </w:pPr>
      <w:r>
        <w:rPr/>
        <w:t>Kontakty</w:t>
      </w:r>
      <w:r>
        <w:rPr>
          <w:spacing w:val="-4"/>
        </w:rPr>
        <w:t> </w:t>
      </w:r>
      <w:r>
        <w:rPr/>
        <w:t>pro</w:t>
      </w:r>
      <w:r>
        <w:rPr>
          <w:spacing w:val="-3"/>
        </w:rPr>
        <w:t> </w:t>
      </w:r>
      <w:r>
        <w:rPr/>
        <w:t>autorizovaný</w:t>
      </w:r>
      <w:r>
        <w:rPr>
          <w:spacing w:val="-2"/>
        </w:rPr>
        <w:t> </w:t>
      </w:r>
      <w:r>
        <w:rPr/>
        <w:t>přístup</w:t>
      </w:r>
      <w:r>
        <w:rPr>
          <w:spacing w:val="-1"/>
        </w:rPr>
        <w:t> </w:t>
      </w:r>
      <w:r>
        <w:rPr/>
        <w:t>na Help</w:t>
      </w:r>
      <w:r>
        <w:rPr>
          <w:spacing w:val="-1"/>
        </w:rPr>
        <w:t> </w:t>
      </w:r>
      <w:r>
        <w:rPr/>
        <w:t>Desk</w:t>
      </w:r>
      <w:r>
        <w:rPr>
          <w:spacing w:val="-2"/>
        </w:rPr>
        <w:t> </w:t>
      </w:r>
      <w:r>
        <w:rPr/>
        <w:t>Dodavatele:</w:t>
      </w:r>
      <w:r>
        <w:rPr>
          <w:spacing w:val="-1"/>
        </w:rPr>
        <w:t> </w:t>
      </w:r>
      <w:r>
        <w:rPr/>
        <w:t>Help</w:t>
      </w:r>
      <w:r>
        <w:rPr>
          <w:spacing w:val="-1"/>
        </w:rPr>
        <w:t> </w:t>
      </w:r>
      <w:r>
        <w:rPr/>
        <w:t>Desk</w:t>
      </w:r>
      <w:r>
        <w:rPr>
          <w:spacing w:val="-2"/>
        </w:rPr>
        <w:t> </w:t>
      </w:r>
      <w:r>
        <w:rPr/>
        <w:t>Objednatele-974 801 131, Techničtí pracovníci NAKIT a.s.: Jan Blahovský-608 887 167, Richard</w:t>
      </w:r>
    </w:p>
    <w:p>
      <w:pPr>
        <w:pStyle w:val="BodyText"/>
        <w:spacing w:line="229" w:lineRule="exact"/>
        <w:ind w:left="1024"/>
      </w:pPr>
      <w:r>
        <w:rPr/>
        <w:t>Syrovátka-605</w:t>
      </w:r>
      <w:r>
        <w:rPr>
          <w:spacing w:val="3"/>
        </w:rPr>
        <w:t> </w:t>
      </w:r>
      <w:r>
        <w:rPr/>
        <w:t>220</w:t>
      </w:r>
      <w:r>
        <w:rPr>
          <w:spacing w:val="1"/>
        </w:rPr>
        <w:t> </w:t>
      </w:r>
      <w:r>
        <w:rPr/>
        <w:t>039,</w:t>
      </w:r>
      <w:r>
        <w:rPr>
          <w:spacing w:val="1"/>
        </w:rPr>
        <w:t> </w:t>
      </w:r>
      <w:r>
        <w:rPr/>
        <w:t>Michal Janči-703</w:t>
      </w:r>
      <w:r>
        <w:rPr>
          <w:spacing w:val="4"/>
        </w:rPr>
        <w:t> </w:t>
      </w:r>
      <w:r>
        <w:rPr/>
        <w:t>193</w:t>
      </w:r>
      <w:r>
        <w:rPr>
          <w:spacing w:val="-1"/>
        </w:rPr>
        <w:t> </w:t>
      </w:r>
      <w:r>
        <w:rPr/>
        <w:t>461,</w:t>
      </w:r>
      <w:r>
        <w:rPr>
          <w:spacing w:val="1"/>
        </w:rPr>
        <w:t> </w:t>
      </w:r>
      <w:r>
        <w:rPr/>
        <w:t>Michal Haškovec-731</w:t>
      </w:r>
      <w:r>
        <w:rPr>
          <w:spacing w:val="3"/>
        </w:rPr>
        <w:t> </w:t>
      </w:r>
      <w:r>
        <w:rPr/>
        <w:t>680</w:t>
      </w:r>
      <w:r>
        <w:rPr>
          <w:spacing w:val="4"/>
        </w:rPr>
        <w:t> </w:t>
      </w:r>
      <w:r>
        <w:rPr>
          <w:spacing w:val="-4"/>
        </w:rPr>
        <w:t>280,</w:t>
      </w:r>
    </w:p>
    <w:p>
      <w:pPr>
        <w:pStyle w:val="BodyText"/>
        <w:spacing w:line="258" w:lineRule="exact"/>
        <w:ind w:left="1024"/>
      </w:pPr>
      <w:r>
        <w:rPr/>
        <w:t>Lukáš</w:t>
      </w:r>
      <w:r>
        <w:rPr>
          <w:spacing w:val="1"/>
        </w:rPr>
        <w:t> </w:t>
      </w:r>
      <w:r>
        <w:rPr/>
        <w:t>Kupka-603</w:t>
      </w:r>
      <w:r>
        <w:rPr>
          <w:spacing w:val="4"/>
        </w:rPr>
        <w:t> </w:t>
      </w:r>
      <w:r>
        <w:rPr/>
        <w:t>488</w:t>
      </w:r>
      <w:r>
        <w:rPr>
          <w:spacing w:val="2"/>
        </w:rPr>
        <w:t> </w:t>
      </w:r>
      <w:r>
        <w:rPr/>
        <w:t>348,</w:t>
      </w:r>
      <w:r>
        <w:rPr>
          <w:spacing w:val="2"/>
        </w:rPr>
        <w:t> </w:t>
      </w:r>
      <w:r>
        <w:rPr/>
        <w:t>Jiří</w:t>
      </w:r>
      <w:r>
        <w:rPr>
          <w:spacing w:val="-1"/>
        </w:rPr>
        <w:t> </w:t>
      </w:r>
      <w:r>
        <w:rPr/>
        <w:t>Landrichter-730</w:t>
      </w:r>
      <w:r>
        <w:rPr>
          <w:spacing w:val="4"/>
        </w:rPr>
        <w:t> </w:t>
      </w:r>
      <w:r>
        <w:rPr/>
        <w:t>189</w:t>
      </w:r>
      <w:r>
        <w:rPr>
          <w:spacing w:val="5"/>
        </w:rPr>
        <w:t> </w:t>
      </w:r>
      <w:r>
        <w:rPr>
          <w:spacing w:val="-4"/>
        </w:rPr>
        <w:t>088.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216407</wp:posOffset>
                </wp:positionH>
                <wp:positionV relativeFrom="paragraph">
                  <wp:posOffset>89162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 h="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.039999pt;margin-top:7.020706pt;width:504pt;height:.1pt;mso-position-horizontal-relative:page;mso-position-vertical-relative:paragraph;z-index:-15727616;mso-wrap-distance-left:0;mso-wrap-distance-right:0" id="docshape9" coordorigin="341,140" coordsize="10080,0" path="m341,140l10420,140e" filled="false" stroked="true" strokeweight=".49201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9070" w:val="left" w:leader="none"/>
        </w:tabs>
        <w:spacing w:before="93"/>
        <w:ind w:left="2896"/>
      </w:pPr>
      <w:r>
        <w:rPr/>
        <w:t>Celková</w:t>
      </w:r>
      <w:r>
        <w:rPr>
          <w:spacing w:val="2"/>
        </w:rPr>
        <w:t> </w:t>
      </w:r>
      <w:r>
        <w:rPr/>
        <w:t>hodnota</w:t>
      </w:r>
      <w:r>
        <w:rPr>
          <w:spacing w:val="2"/>
        </w:rPr>
        <w:t> </w:t>
      </w:r>
      <w:r>
        <w:rPr>
          <w:spacing w:val="-5"/>
        </w:rPr>
        <w:t>CZK</w:t>
      </w:r>
      <w:r>
        <w:rPr/>
        <w:tab/>
      </w:r>
      <w:r>
        <w:rPr>
          <w:spacing w:val="-2"/>
        </w:rPr>
        <w:t>96.000,00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723" w:footer="1066" w:top="2700" w:bottom="1260" w:left="180" w:right="1120"/>
          <w:pgNumType w:start="1"/>
        </w:sectPr>
      </w:pPr>
    </w:p>
    <w:p>
      <w:pPr>
        <w:pStyle w:val="BodyText"/>
        <w:spacing w:before="1"/>
        <w:rPr>
          <w:sz w:val="29"/>
        </w:rPr>
      </w:pPr>
    </w:p>
    <w:p>
      <w:pPr>
        <w:spacing w:after="0"/>
        <w:rPr>
          <w:sz w:val="29"/>
        </w:rPr>
        <w:sectPr>
          <w:pgSz w:w="11910" w:h="16840"/>
          <w:pgMar w:header="723" w:footer="1066" w:top="2700" w:bottom="1260" w:left="180" w:right="1120"/>
        </w:sectPr>
      </w:pPr>
    </w:p>
    <w:p>
      <w:pPr>
        <w:pStyle w:val="BodyText"/>
        <w:spacing w:line="208" w:lineRule="auto" w:before="122"/>
        <w:ind w:left="252"/>
      </w:pPr>
      <w:r>
        <w:rPr/>
        <w:t>ALTEPRO</w:t>
      </w:r>
      <w:r>
        <w:rPr>
          <w:spacing w:val="-15"/>
        </w:rPr>
        <w:t> </w:t>
      </w:r>
      <w:r>
        <w:rPr/>
        <w:t>solutions</w:t>
      </w:r>
      <w:r>
        <w:rPr>
          <w:spacing w:val="-15"/>
        </w:rPr>
        <w:t> </w:t>
      </w:r>
      <w:r>
        <w:rPr/>
        <w:t>a.s. Na Maninách 1092/20 170 00 Praha 7</w:t>
      </w:r>
    </w:p>
    <w:p>
      <w:pPr>
        <w:spacing w:line="240" w:lineRule="auto" w:before="6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174" w:lineRule="exact" w:before="1"/>
        <w:ind w:left="252" w:right="0" w:firstLine="0"/>
        <w:jc w:val="left"/>
        <w:rPr>
          <w:sz w:val="16"/>
        </w:rPr>
      </w:pPr>
      <w:r>
        <w:rPr>
          <w:spacing w:val="-2"/>
          <w:sz w:val="16"/>
        </w:rPr>
        <w:t>ČísloObjednávky/datum</w:t>
      </w:r>
    </w:p>
    <w:p>
      <w:pPr>
        <w:pStyle w:val="BodyText"/>
        <w:spacing w:line="266" w:lineRule="exact"/>
        <w:ind w:left="252"/>
      </w:pPr>
      <w:r>
        <w:rPr/>
        <w:t>3610004686</w:t>
      </w:r>
      <w:r>
        <w:rPr>
          <w:spacing w:val="2"/>
        </w:rPr>
        <w:t> </w:t>
      </w:r>
      <w:r>
        <w:rPr/>
        <w:t>/</w:t>
      </w:r>
      <w:r>
        <w:rPr>
          <w:spacing w:val="1"/>
        </w:rPr>
        <w:t> </w:t>
      </w:r>
      <w:r>
        <w:rPr>
          <w:spacing w:val="-2"/>
        </w:rPr>
        <w:t>26.10.2023</w:t>
      </w:r>
    </w:p>
    <w:p>
      <w:pPr>
        <w:spacing w:after="0" w:line="266" w:lineRule="exact"/>
        <w:sectPr>
          <w:type w:val="continuous"/>
          <w:pgSz w:w="11910" w:h="16840"/>
          <w:pgMar w:header="723" w:footer="1066" w:top="2700" w:bottom="1260" w:left="180" w:right="1120"/>
          <w:cols w:num="2" w:equalWidth="0">
            <w:col w:w="2889" w:space="4311"/>
            <w:col w:w="341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0" w:lineRule="exact"/>
        <w:ind w:left="2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485255" cy="10160"/>
                <wp:effectExtent l="9525" t="0" r="1270" b="8890"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6485255" cy="1016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 h="0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10.65pt;height:.8pt;mso-position-horizontal-relative:char;mso-position-vertical-relative:line" id="docshapegroup10" coordorigin="0,0" coordsize="10213,16">
                <v:line style="position:absolute" from="0,8" to="10213,8" stroked="true" strokeweight=".756047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58" w:lineRule="exact" w:before="92"/>
        <w:ind w:left="216"/>
      </w:pPr>
      <w:r>
        <w:rPr/>
        <w:t>Odvol.ke</w:t>
      </w:r>
      <w:r>
        <w:rPr>
          <w:spacing w:val="-4"/>
        </w:rPr>
        <w:t> </w:t>
      </w:r>
      <w:r>
        <w:rPr/>
        <w:t>kontrak.</w:t>
      </w:r>
      <w:r>
        <w:rPr>
          <w:spacing w:val="-4"/>
        </w:rPr>
        <w:t> </w:t>
      </w:r>
      <w:r>
        <w:rPr>
          <w:spacing w:val="-2"/>
        </w:rPr>
        <w:t>5700003046</w:t>
      </w:r>
    </w:p>
    <w:p>
      <w:pPr>
        <w:pStyle w:val="BodyText"/>
        <w:tabs>
          <w:tab w:pos="2042" w:val="left" w:leader="none"/>
        </w:tabs>
        <w:spacing w:line="240" w:lineRule="exact"/>
        <w:ind w:left="216"/>
      </w:pPr>
      <w:r>
        <w:rPr/>
        <w:t>Číslo</w:t>
      </w:r>
      <w:r>
        <w:rPr>
          <w:spacing w:val="-6"/>
        </w:rPr>
        <w:t> </w:t>
      </w:r>
      <w:r>
        <w:rPr>
          <w:spacing w:val="-2"/>
        </w:rPr>
        <w:t>smlouvy</w:t>
      </w:r>
      <w:r>
        <w:rPr/>
        <w:tab/>
        <w:t>Cenová</w:t>
      </w:r>
      <w:r>
        <w:rPr>
          <w:spacing w:val="-3"/>
        </w:rPr>
        <w:t> </w:t>
      </w:r>
      <w:r>
        <w:rPr/>
        <w:t>poptávka</w:t>
      </w:r>
      <w:r>
        <w:rPr>
          <w:spacing w:val="-2"/>
        </w:rPr>
        <w:t> 20230286CZ</w:t>
      </w:r>
    </w:p>
    <w:p>
      <w:pPr>
        <w:pStyle w:val="BodyText"/>
        <w:spacing w:line="258" w:lineRule="exact"/>
        <w:ind w:left="216"/>
      </w:pPr>
      <w:r>
        <w:rPr/>
        <w:t>Splatnost</w:t>
      </w:r>
      <w:r>
        <w:rPr>
          <w:spacing w:val="-2"/>
        </w:rPr>
        <w:t> </w:t>
      </w:r>
      <w:r>
        <w:rPr/>
        <w:t>faktury</w:t>
      </w:r>
      <w:r>
        <w:rPr>
          <w:spacing w:val="-6"/>
        </w:rPr>
        <w:t> </w:t>
      </w:r>
      <w:r>
        <w:rPr/>
        <w:t>dle smlouvy</w:t>
      </w:r>
      <w:r>
        <w:rPr>
          <w:spacing w:val="-3"/>
        </w:rPr>
        <w:t> </w:t>
      </w:r>
      <w:r>
        <w:rPr/>
        <w:t>je</w:t>
      </w:r>
      <w:r>
        <w:rPr>
          <w:spacing w:val="1"/>
        </w:rPr>
        <w:t> </w:t>
      </w:r>
      <w:r>
        <w:rPr/>
        <w:t>30</w:t>
      </w:r>
      <w:r>
        <w:rPr>
          <w:spacing w:val="2"/>
        </w:rPr>
        <w:t> </w:t>
      </w:r>
      <w:r>
        <w:rPr/>
        <w:t>dnů od</w:t>
      </w:r>
      <w:r>
        <w:rPr>
          <w:spacing w:val="2"/>
        </w:rPr>
        <w:t> </w:t>
      </w:r>
      <w:r>
        <w:rPr/>
        <w:t>doručení</w:t>
      </w:r>
      <w:r>
        <w:rPr>
          <w:spacing w:val="64"/>
        </w:rPr>
        <w:t> </w:t>
      </w:r>
      <w:r>
        <w:rPr>
          <w:spacing w:val="-2"/>
        </w:rPr>
        <w:t>objednateli.</w:t>
      </w:r>
    </w:p>
    <w:p>
      <w:pPr>
        <w:pStyle w:val="BodyText"/>
        <w:rPr>
          <w:sz w:val="26"/>
        </w:rPr>
      </w:pPr>
    </w:p>
    <w:p>
      <w:pPr>
        <w:spacing w:line="208" w:lineRule="auto" w:before="175"/>
        <w:ind w:left="216" w:right="99" w:firstLine="0"/>
        <w:jc w:val="left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> </w:t>
      </w:r>
      <w:r>
        <w:rPr>
          <w:sz w:val="24"/>
        </w:rPr>
        <w:t>zasílejte</w:t>
      </w:r>
      <w:r>
        <w:rPr>
          <w:spacing w:val="-2"/>
          <w:sz w:val="24"/>
        </w:rPr>
        <w:t> </w:t>
      </w:r>
      <w:r>
        <w:rPr>
          <w:sz w:val="24"/>
        </w:rPr>
        <w:t>na korespondenční</w:t>
      </w:r>
      <w:r>
        <w:rPr>
          <w:spacing w:val="-4"/>
          <w:sz w:val="24"/>
        </w:rPr>
        <w:t> </w:t>
      </w:r>
      <w:r>
        <w:rPr>
          <w:sz w:val="24"/>
        </w:rPr>
        <w:t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informační technologie, s.p. skenovací centrum, Kodaňská 1441/46, 101 00 Praha 10 - Vršovice, nebo v elektronické formě na adresu: </w:t>
      </w:r>
      <w:hyperlink r:id="rId7">
        <w:r>
          <w:rPr>
            <w:b/>
            <w:sz w:val="24"/>
          </w:rPr>
          <w:t>faktury@nakit.cz.</w:t>
        </w:r>
      </w:hyperlink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208" w:lineRule="auto"/>
        <w:ind w:left="216" w:right="187"/>
      </w:pPr>
      <w:r>
        <w:rPr/>
        <w:t>V</w:t>
      </w:r>
      <w:r>
        <w:rPr>
          <w:spacing w:val="-1"/>
        </w:rPr>
        <w:t> </w:t>
      </w:r>
      <w:r>
        <w:rPr/>
        <w:t>případě,</w:t>
      </w:r>
      <w:r>
        <w:rPr>
          <w:spacing w:val="-1"/>
        </w:rPr>
        <w:t> </w:t>
      </w:r>
      <w:r>
        <w:rPr/>
        <w:t>že</w:t>
      </w:r>
      <w:r>
        <w:rPr>
          <w:spacing w:val="-1"/>
        </w:rPr>
        <w:t> </w:t>
      </w:r>
      <w:r>
        <w:rPr/>
        <w:t>plnění</w:t>
      </w:r>
      <w:r>
        <w:rPr>
          <w:spacing w:val="-1"/>
        </w:rPr>
        <w:t> </w:t>
      </w:r>
      <w:r>
        <w:rPr/>
        <w:t>dle</w:t>
      </w:r>
      <w:r>
        <w:rPr>
          <w:spacing w:val="-1"/>
        </w:rPr>
        <w:t> </w:t>
      </w:r>
      <w:r>
        <w:rPr/>
        <w:t>této</w:t>
      </w:r>
      <w:r>
        <w:rPr>
          <w:spacing w:val="-1"/>
        </w:rPr>
        <w:t> </w:t>
      </w:r>
      <w:r>
        <w:rPr/>
        <w:t>objednávky/smlouvy</w:t>
      </w:r>
      <w:r>
        <w:rPr>
          <w:spacing w:val="-4"/>
        </w:rPr>
        <w:t> </w:t>
      </w:r>
      <w:r>
        <w:rPr/>
        <w:t>bude podléhat</w:t>
      </w:r>
      <w:r>
        <w:rPr>
          <w:spacing w:val="-1"/>
        </w:rPr>
        <w:t> </w:t>
      </w:r>
      <w:r>
        <w:rPr/>
        <w:t>daňovému</w:t>
      </w:r>
      <w:r>
        <w:rPr>
          <w:spacing w:val="-1"/>
        </w:rPr>
        <w:t> </w:t>
      </w:r>
      <w:r>
        <w:rPr/>
        <w:t>režimu</w:t>
      </w:r>
      <w:r>
        <w:rPr>
          <w:spacing w:val="-1"/>
        </w:rPr>
        <w:t> </w:t>
      </w:r>
      <w:r>
        <w:rPr/>
        <w:t>podle</w:t>
      </w:r>
      <w:r>
        <w:rPr>
          <w:spacing w:val="-3"/>
        </w:rPr>
        <w:t> </w:t>
      </w:r>
      <w:r>
        <w:rPr/>
        <w:t>§</w:t>
      </w:r>
      <w:r>
        <w:rPr>
          <w:spacing w:val="-1"/>
        </w:rPr>
        <w:t> </w:t>
      </w:r>
      <w:r>
        <w:rPr/>
        <w:t>92e zákona č. 235/2004 Sb., o DPH v platném znění, Národní agentura pro komunikační a informační technologie, s.p. prohlašuje, že je plátcem daně z přidané hodnoty a že činnosti, které jsou předmětem této objednávky/smlouvy použije pro svou ekonomickou činnost.</w:t>
      </w:r>
    </w:p>
    <w:p>
      <w:pPr>
        <w:pStyle w:val="BodyText"/>
        <w:spacing w:before="10"/>
        <w:rPr>
          <w:sz w:val="20"/>
        </w:rPr>
      </w:pPr>
    </w:p>
    <w:p>
      <w:pPr>
        <w:spacing w:line="208" w:lineRule="auto" w:before="0"/>
        <w:ind w:left="216" w:right="187" w:firstLine="0"/>
        <w:jc w:val="left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> </w:t>
      </w:r>
      <w:r>
        <w:rPr>
          <w:sz w:val="24"/>
        </w:rPr>
        <w:t>smluv</w:t>
      </w:r>
      <w:r>
        <w:rPr>
          <w:spacing w:val="-6"/>
          <w:sz w:val="24"/>
        </w:rPr>
        <w:t> </w:t>
      </w:r>
      <w:r>
        <w:rPr>
          <w:sz w:val="24"/>
        </w:rPr>
        <w:t>vyplývající</w:t>
      </w:r>
      <w:r>
        <w:rPr>
          <w:spacing w:val="-6"/>
          <w:sz w:val="24"/>
        </w:rPr>
        <w:t> </w:t>
      </w:r>
      <w:r>
        <w:rPr>
          <w:sz w:val="24"/>
        </w:rPr>
        <w:t>ze</w:t>
      </w:r>
      <w:r>
        <w:rPr>
          <w:spacing w:val="-3"/>
          <w:sz w:val="24"/>
        </w:rPr>
        <w:t> </w:t>
      </w:r>
      <w:r>
        <w:rPr>
          <w:sz w:val="24"/>
        </w:rPr>
        <w:t>zákona</w:t>
      </w:r>
      <w:r>
        <w:rPr>
          <w:spacing w:val="-2"/>
          <w:sz w:val="24"/>
        </w:rPr>
        <w:t> </w:t>
      </w:r>
      <w:r>
        <w:rPr>
          <w:sz w:val="24"/>
        </w:rPr>
        <w:t>č.</w:t>
      </w:r>
      <w:r>
        <w:rPr>
          <w:spacing w:val="-3"/>
          <w:sz w:val="24"/>
        </w:rPr>
        <w:t> </w:t>
      </w:r>
      <w:r>
        <w:rPr>
          <w:sz w:val="24"/>
        </w:rPr>
        <w:t>340/2015</w:t>
      </w:r>
      <w:r>
        <w:rPr>
          <w:spacing w:val="-3"/>
          <w:sz w:val="24"/>
        </w:rPr>
        <w:t> </w:t>
      </w:r>
      <w:r>
        <w:rPr>
          <w:sz w:val="24"/>
        </w:rPr>
        <w:t>Sb.,</w:t>
      </w:r>
      <w:r>
        <w:rPr>
          <w:spacing w:val="-2"/>
          <w:sz w:val="24"/>
        </w:rPr>
        <w:t> </w:t>
      </w:r>
      <w:r>
        <w:rPr>
          <w:sz w:val="24"/>
        </w:rPr>
        <w:t>Vás</w:t>
      </w:r>
      <w:r>
        <w:rPr>
          <w:spacing w:val="-3"/>
          <w:sz w:val="24"/>
        </w:rPr>
        <w:t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 to nejlépe zasláním skenu objednávky podepsané za Vaši stranu osobou k tomu oprávněnou </w:t>
      </w:r>
      <w:r>
        <w:rPr>
          <w:sz w:val="24"/>
        </w:rPr>
        <w:t>tak, aby bylo prokazatelné uzavření smluvního vztahu. Uveřejnění v souladu se zákonem zajistí odběratel - Národní agentura pro komunikační a informační technologie, s.p.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header="723" w:footer="1066" w:top="2700" w:bottom="1260" w:left="180" w:right="1120"/>
        </w:sectPr>
      </w:pPr>
    </w:p>
    <w:p>
      <w:pPr>
        <w:spacing w:line="390" w:lineRule="atLeast" w:before="70"/>
        <w:ind w:left="101" w:right="33" w:firstLine="0"/>
        <w:jc w:val="left"/>
        <w:rPr>
          <w:rFonts w:ascii="Trebuchet MS" w:hAnsi="Trebuchet MS"/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7456">
                <wp:simplePos x="0" y="0"/>
                <wp:positionH relativeFrom="page">
                  <wp:posOffset>725324</wp:posOffset>
                </wp:positionH>
                <wp:positionV relativeFrom="paragraph">
                  <wp:posOffset>83732</wp:posOffset>
                </wp:positionV>
                <wp:extent cx="741680" cy="736600"/>
                <wp:effectExtent l="0" t="0" r="0" b="0"/>
                <wp:wrapNone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741680" cy="736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1680" h="736600">
                              <a:moveTo>
                                <a:pt x="133678" y="580783"/>
                              </a:moveTo>
                              <a:lnTo>
                                <a:pt x="69140" y="622746"/>
                              </a:lnTo>
                              <a:lnTo>
                                <a:pt x="28038" y="663293"/>
                              </a:lnTo>
                              <a:lnTo>
                                <a:pt x="6336" y="698459"/>
                              </a:lnTo>
                              <a:lnTo>
                                <a:pt x="0" y="724279"/>
                              </a:lnTo>
                              <a:lnTo>
                                <a:pt x="4755" y="733838"/>
                              </a:lnTo>
                              <a:lnTo>
                                <a:pt x="9012" y="736360"/>
                              </a:lnTo>
                              <a:lnTo>
                                <a:pt x="58817" y="736360"/>
                              </a:lnTo>
                              <a:lnTo>
                                <a:pt x="60891" y="734853"/>
                              </a:lnTo>
                              <a:lnTo>
                                <a:pt x="14349" y="734853"/>
                              </a:lnTo>
                              <a:lnTo>
                                <a:pt x="20887" y="707380"/>
                              </a:lnTo>
                              <a:lnTo>
                                <a:pt x="45125" y="668580"/>
                              </a:lnTo>
                              <a:lnTo>
                                <a:pt x="83808" y="624398"/>
                              </a:lnTo>
                              <a:lnTo>
                                <a:pt x="133678" y="580783"/>
                              </a:lnTo>
                              <a:close/>
                            </a:path>
                            <a:path w="741680" h="736600">
                              <a:moveTo>
                                <a:pt x="317202" y="0"/>
                              </a:moveTo>
                              <a:lnTo>
                                <a:pt x="302357" y="9912"/>
                              </a:lnTo>
                              <a:lnTo>
                                <a:pt x="294734" y="32853"/>
                              </a:lnTo>
                              <a:lnTo>
                                <a:pt x="291925" y="58625"/>
                              </a:lnTo>
                              <a:lnTo>
                                <a:pt x="291524" y="77034"/>
                              </a:lnTo>
                              <a:lnTo>
                                <a:pt x="292067" y="93685"/>
                              </a:lnTo>
                              <a:lnTo>
                                <a:pt x="299076" y="150293"/>
                              </a:lnTo>
                              <a:lnTo>
                                <a:pt x="307006" y="190510"/>
                              </a:lnTo>
                              <a:lnTo>
                                <a:pt x="317202" y="231860"/>
                              </a:lnTo>
                              <a:lnTo>
                                <a:pt x="313847" y="248498"/>
                              </a:lnTo>
                              <a:lnTo>
                                <a:pt x="289348" y="316873"/>
                              </a:lnTo>
                              <a:lnTo>
                                <a:pt x="269769" y="363794"/>
                              </a:lnTo>
                              <a:lnTo>
                                <a:pt x="246344" y="415996"/>
                              </a:lnTo>
                              <a:lnTo>
                                <a:pt x="219857" y="471070"/>
                              </a:lnTo>
                              <a:lnTo>
                                <a:pt x="191089" y="526611"/>
                              </a:lnTo>
                              <a:lnTo>
                                <a:pt x="160821" y="580211"/>
                              </a:lnTo>
                              <a:lnTo>
                                <a:pt x="129835" y="629463"/>
                              </a:lnTo>
                              <a:lnTo>
                                <a:pt x="98914" y="671961"/>
                              </a:lnTo>
                              <a:lnTo>
                                <a:pt x="68837" y="705296"/>
                              </a:lnTo>
                              <a:lnTo>
                                <a:pt x="14349" y="734853"/>
                              </a:lnTo>
                              <a:lnTo>
                                <a:pt x="60891" y="734853"/>
                              </a:lnTo>
                              <a:lnTo>
                                <a:pt x="86007" y="716588"/>
                              </a:lnTo>
                              <a:lnTo>
                                <a:pt x="120567" y="679254"/>
                              </a:lnTo>
                              <a:lnTo>
                                <a:pt x="160573" y="624398"/>
                              </a:lnTo>
                              <a:lnTo>
                                <a:pt x="206181" y="550573"/>
                              </a:lnTo>
                              <a:lnTo>
                                <a:pt x="213277" y="548307"/>
                              </a:lnTo>
                              <a:lnTo>
                                <a:pt x="206181" y="548307"/>
                              </a:lnTo>
                              <a:lnTo>
                                <a:pt x="244101" y="480164"/>
                              </a:lnTo>
                              <a:lnTo>
                                <a:pt x="273398" y="422825"/>
                              </a:lnTo>
                              <a:lnTo>
                                <a:pt x="295395" y="374884"/>
                              </a:lnTo>
                              <a:lnTo>
                                <a:pt x="311412" y="334937"/>
                              </a:lnTo>
                              <a:lnTo>
                                <a:pt x="322772" y="301576"/>
                              </a:lnTo>
                              <a:lnTo>
                                <a:pt x="330797" y="273398"/>
                              </a:lnTo>
                              <a:lnTo>
                                <a:pt x="357307" y="273398"/>
                              </a:lnTo>
                              <a:lnTo>
                                <a:pt x="340615" y="229594"/>
                              </a:lnTo>
                              <a:lnTo>
                                <a:pt x="346071" y="191076"/>
                              </a:lnTo>
                              <a:lnTo>
                                <a:pt x="330797" y="191076"/>
                              </a:lnTo>
                              <a:lnTo>
                                <a:pt x="322111" y="157940"/>
                              </a:lnTo>
                              <a:lnTo>
                                <a:pt x="316258" y="125937"/>
                              </a:lnTo>
                              <a:lnTo>
                                <a:pt x="312954" y="95916"/>
                              </a:lnTo>
                              <a:lnTo>
                                <a:pt x="311916" y="68727"/>
                              </a:lnTo>
                              <a:lnTo>
                                <a:pt x="312163" y="57315"/>
                              </a:lnTo>
                              <a:lnTo>
                                <a:pt x="313898" y="38045"/>
                              </a:lnTo>
                              <a:lnTo>
                                <a:pt x="318607" y="18066"/>
                              </a:lnTo>
                              <a:lnTo>
                                <a:pt x="327776" y="4531"/>
                              </a:lnTo>
                              <a:lnTo>
                                <a:pt x="346171" y="4531"/>
                              </a:lnTo>
                              <a:lnTo>
                                <a:pt x="336461" y="755"/>
                              </a:lnTo>
                              <a:lnTo>
                                <a:pt x="317202" y="0"/>
                              </a:lnTo>
                              <a:close/>
                            </a:path>
                            <a:path w="741680" h="736600">
                              <a:moveTo>
                                <a:pt x="722769" y="546797"/>
                              </a:moveTo>
                              <a:lnTo>
                                <a:pt x="704643" y="574741"/>
                              </a:lnTo>
                              <a:lnTo>
                                <a:pt x="712950" y="582293"/>
                              </a:lnTo>
                              <a:lnTo>
                                <a:pt x="722769" y="582293"/>
                              </a:lnTo>
                              <a:lnTo>
                                <a:pt x="730498" y="580960"/>
                              </a:lnTo>
                              <a:lnTo>
                                <a:pt x="734465" y="578517"/>
                              </a:lnTo>
                              <a:lnTo>
                                <a:pt x="715216" y="578517"/>
                              </a:lnTo>
                              <a:lnTo>
                                <a:pt x="708419" y="572475"/>
                              </a:lnTo>
                              <a:lnTo>
                                <a:pt x="708419" y="556615"/>
                              </a:lnTo>
                              <a:lnTo>
                                <a:pt x="715216" y="550573"/>
                              </a:lnTo>
                              <a:lnTo>
                                <a:pt x="734359" y="550573"/>
                              </a:lnTo>
                              <a:lnTo>
                                <a:pt x="730498" y="548142"/>
                              </a:lnTo>
                              <a:lnTo>
                                <a:pt x="722769" y="546797"/>
                              </a:lnTo>
                              <a:close/>
                            </a:path>
                            <a:path w="741680" h="736600">
                              <a:moveTo>
                                <a:pt x="734359" y="550573"/>
                              </a:moveTo>
                              <a:lnTo>
                                <a:pt x="731832" y="550573"/>
                              </a:lnTo>
                              <a:lnTo>
                                <a:pt x="737118" y="556615"/>
                              </a:lnTo>
                              <a:lnTo>
                                <a:pt x="737118" y="572475"/>
                              </a:lnTo>
                              <a:lnTo>
                                <a:pt x="731832" y="578517"/>
                              </a:lnTo>
                              <a:lnTo>
                                <a:pt x="734465" y="578517"/>
                              </a:lnTo>
                              <a:lnTo>
                                <a:pt x="736457" y="577290"/>
                              </a:lnTo>
                              <a:lnTo>
                                <a:pt x="740293" y="571779"/>
                              </a:lnTo>
                              <a:lnTo>
                                <a:pt x="741639" y="564977"/>
                              </a:lnTo>
                              <a:lnTo>
                                <a:pt x="740293" y="557630"/>
                              </a:lnTo>
                              <a:lnTo>
                                <a:pt x="736457" y="551895"/>
                              </a:lnTo>
                              <a:lnTo>
                                <a:pt x="734359" y="550573"/>
                              </a:lnTo>
                              <a:close/>
                            </a:path>
                            <a:path w="741680" h="736600">
                              <a:moveTo>
                                <a:pt x="728055" y="552839"/>
                              </a:moveTo>
                              <a:lnTo>
                                <a:pt x="715971" y="552839"/>
                              </a:lnTo>
                              <a:lnTo>
                                <a:pt x="715971" y="574741"/>
                              </a:lnTo>
                              <a:lnTo>
                                <a:pt x="719748" y="574741"/>
                              </a:lnTo>
                              <a:lnTo>
                                <a:pt x="719748" y="566433"/>
                              </a:lnTo>
                              <a:lnTo>
                                <a:pt x="729314" y="566433"/>
                              </a:lnTo>
                              <a:lnTo>
                                <a:pt x="728811" y="565678"/>
                              </a:lnTo>
                              <a:lnTo>
                                <a:pt x="726545" y="564922"/>
                              </a:lnTo>
                              <a:lnTo>
                                <a:pt x="731076" y="563412"/>
                              </a:lnTo>
                              <a:lnTo>
                                <a:pt x="719748" y="563412"/>
                              </a:lnTo>
                              <a:lnTo>
                                <a:pt x="719748" y="557370"/>
                              </a:lnTo>
                              <a:lnTo>
                                <a:pt x="730573" y="557370"/>
                              </a:lnTo>
                              <a:lnTo>
                                <a:pt x="730321" y="555860"/>
                              </a:lnTo>
                              <a:lnTo>
                                <a:pt x="728055" y="552839"/>
                              </a:lnTo>
                              <a:close/>
                            </a:path>
                            <a:path w="741680" h="736600">
                              <a:moveTo>
                                <a:pt x="729314" y="566433"/>
                              </a:moveTo>
                              <a:lnTo>
                                <a:pt x="724279" y="566433"/>
                              </a:lnTo>
                              <a:lnTo>
                                <a:pt x="725790" y="568699"/>
                              </a:lnTo>
                              <a:lnTo>
                                <a:pt x="726545" y="570964"/>
                              </a:lnTo>
                              <a:lnTo>
                                <a:pt x="727300" y="574741"/>
                              </a:lnTo>
                              <a:lnTo>
                                <a:pt x="731076" y="574741"/>
                              </a:lnTo>
                              <a:lnTo>
                                <a:pt x="730321" y="570964"/>
                              </a:lnTo>
                              <a:lnTo>
                                <a:pt x="730321" y="567943"/>
                              </a:lnTo>
                              <a:lnTo>
                                <a:pt x="729314" y="566433"/>
                              </a:lnTo>
                              <a:close/>
                            </a:path>
                            <a:path w="741680" h="736600">
                              <a:moveTo>
                                <a:pt x="730573" y="557370"/>
                              </a:moveTo>
                              <a:lnTo>
                                <a:pt x="725034" y="557370"/>
                              </a:lnTo>
                              <a:lnTo>
                                <a:pt x="726545" y="558125"/>
                              </a:lnTo>
                              <a:lnTo>
                                <a:pt x="726545" y="562657"/>
                              </a:lnTo>
                              <a:lnTo>
                                <a:pt x="724279" y="563412"/>
                              </a:lnTo>
                              <a:lnTo>
                                <a:pt x="731076" y="563412"/>
                              </a:lnTo>
                              <a:lnTo>
                                <a:pt x="731076" y="560391"/>
                              </a:lnTo>
                              <a:lnTo>
                                <a:pt x="730573" y="557370"/>
                              </a:lnTo>
                              <a:close/>
                            </a:path>
                            <a:path w="741680" h="736600">
                              <a:moveTo>
                                <a:pt x="357307" y="273398"/>
                              </a:moveTo>
                              <a:lnTo>
                                <a:pt x="330797" y="273398"/>
                              </a:lnTo>
                              <a:lnTo>
                                <a:pt x="363139" y="341147"/>
                              </a:lnTo>
                              <a:lnTo>
                                <a:pt x="397041" y="391422"/>
                              </a:lnTo>
                              <a:lnTo>
                                <a:pt x="430253" y="427232"/>
                              </a:lnTo>
                              <a:lnTo>
                                <a:pt x="460530" y="451587"/>
                              </a:lnTo>
                              <a:lnTo>
                                <a:pt x="485622" y="467496"/>
                              </a:lnTo>
                              <a:lnTo>
                                <a:pt x="440797" y="475999"/>
                              </a:lnTo>
                              <a:lnTo>
                                <a:pt x="394377" y="486433"/>
                              </a:lnTo>
                              <a:lnTo>
                                <a:pt x="347034" y="498839"/>
                              </a:lnTo>
                              <a:lnTo>
                                <a:pt x="299440" y="513258"/>
                              </a:lnTo>
                              <a:lnTo>
                                <a:pt x="252265" y="529734"/>
                              </a:lnTo>
                              <a:lnTo>
                                <a:pt x="206181" y="548307"/>
                              </a:lnTo>
                              <a:lnTo>
                                <a:pt x="213277" y="548307"/>
                              </a:lnTo>
                              <a:lnTo>
                                <a:pt x="252447" y="535800"/>
                              </a:lnTo>
                              <a:lnTo>
                                <a:pt x="302153" y="522517"/>
                              </a:lnTo>
                              <a:lnTo>
                                <a:pt x="354209" y="510828"/>
                              </a:lnTo>
                              <a:lnTo>
                                <a:pt x="407524" y="500839"/>
                              </a:lnTo>
                              <a:lnTo>
                                <a:pt x="461006" y="492653"/>
                              </a:lnTo>
                              <a:lnTo>
                                <a:pt x="513566" y="486377"/>
                              </a:lnTo>
                              <a:lnTo>
                                <a:pt x="570276" y="486377"/>
                              </a:lnTo>
                              <a:lnTo>
                                <a:pt x="558125" y="481090"/>
                              </a:lnTo>
                              <a:lnTo>
                                <a:pt x="609352" y="478742"/>
                              </a:lnTo>
                              <a:lnTo>
                                <a:pt x="726245" y="478742"/>
                              </a:lnTo>
                              <a:lnTo>
                                <a:pt x="706625" y="468157"/>
                              </a:lnTo>
                              <a:lnTo>
                                <a:pt x="678456" y="462209"/>
                              </a:lnTo>
                              <a:lnTo>
                                <a:pt x="524895" y="462209"/>
                              </a:lnTo>
                              <a:lnTo>
                                <a:pt x="507370" y="452179"/>
                              </a:lnTo>
                              <a:lnTo>
                                <a:pt x="473172" y="430135"/>
                              </a:lnTo>
                              <a:lnTo>
                                <a:pt x="419420" y="380301"/>
                              </a:lnTo>
                              <a:lnTo>
                                <a:pt x="387440" y="334478"/>
                              </a:lnTo>
                              <a:lnTo>
                                <a:pt x="361124" y="283417"/>
                              </a:lnTo>
                              <a:lnTo>
                                <a:pt x="357307" y="273398"/>
                              </a:lnTo>
                              <a:close/>
                            </a:path>
                            <a:path w="741680" h="736600">
                              <a:moveTo>
                                <a:pt x="570276" y="486377"/>
                              </a:moveTo>
                              <a:lnTo>
                                <a:pt x="513566" y="486377"/>
                              </a:lnTo>
                              <a:lnTo>
                                <a:pt x="563129" y="508775"/>
                              </a:lnTo>
                              <a:lnTo>
                                <a:pt x="612125" y="525650"/>
                              </a:lnTo>
                              <a:lnTo>
                                <a:pt x="657157" y="536294"/>
                              </a:lnTo>
                              <a:lnTo>
                                <a:pt x="694825" y="539999"/>
                              </a:lnTo>
                              <a:lnTo>
                                <a:pt x="710413" y="538985"/>
                              </a:lnTo>
                              <a:lnTo>
                                <a:pt x="722108" y="535846"/>
                              </a:lnTo>
                              <a:lnTo>
                                <a:pt x="729979" y="530441"/>
                              </a:lnTo>
                              <a:lnTo>
                                <a:pt x="731310" y="527915"/>
                              </a:lnTo>
                              <a:lnTo>
                                <a:pt x="710685" y="527915"/>
                              </a:lnTo>
                              <a:lnTo>
                                <a:pt x="680794" y="524529"/>
                              </a:lnTo>
                              <a:lnTo>
                                <a:pt x="643751" y="514982"/>
                              </a:lnTo>
                              <a:lnTo>
                                <a:pt x="602036" y="500196"/>
                              </a:lnTo>
                              <a:lnTo>
                                <a:pt x="570276" y="486377"/>
                              </a:lnTo>
                              <a:close/>
                            </a:path>
                            <a:path w="741680" h="736600">
                              <a:moveTo>
                                <a:pt x="734097" y="522629"/>
                              </a:moveTo>
                              <a:lnTo>
                                <a:pt x="728811" y="524895"/>
                              </a:lnTo>
                              <a:lnTo>
                                <a:pt x="720503" y="527915"/>
                              </a:lnTo>
                              <a:lnTo>
                                <a:pt x="731310" y="527915"/>
                              </a:lnTo>
                              <a:lnTo>
                                <a:pt x="734097" y="522629"/>
                              </a:lnTo>
                              <a:close/>
                            </a:path>
                            <a:path w="741680" h="736600">
                              <a:moveTo>
                                <a:pt x="726245" y="478742"/>
                              </a:moveTo>
                              <a:lnTo>
                                <a:pt x="609352" y="478742"/>
                              </a:lnTo>
                              <a:lnTo>
                                <a:pt x="668863" y="480429"/>
                              </a:lnTo>
                              <a:lnTo>
                                <a:pt x="717753" y="490755"/>
                              </a:lnTo>
                              <a:lnTo>
                                <a:pt x="737118" y="514321"/>
                              </a:lnTo>
                              <a:lnTo>
                                <a:pt x="739384" y="509034"/>
                              </a:lnTo>
                              <a:lnTo>
                                <a:pt x="741639" y="506779"/>
                              </a:lnTo>
                              <a:lnTo>
                                <a:pt x="741639" y="501459"/>
                              </a:lnTo>
                              <a:lnTo>
                                <a:pt x="732457" y="482093"/>
                              </a:lnTo>
                              <a:lnTo>
                                <a:pt x="726245" y="478742"/>
                              </a:lnTo>
                              <a:close/>
                            </a:path>
                            <a:path w="741680" h="736600">
                              <a:moveTo>
                                <a:pt x="615524" y="456922"/>
                              </a:moveTo>
                              <a:lnTo>
                                <a:pt x="595309" y="457430"/>
                              </a:lnTo>
                              <a:lnTo>
                                <a:pt x="573325" y="458716"/>
                              </a:lnTo>
                              <a:lnTo>
                                <a:pt x="524895" y="462209"/>
                              </a:lnTo>
                              <a:lnTo>
                                <a:pt x="678456" y="462209"/>
                              </a:lnTo>
                              <a:lnTo>
                                <a:pt x="666774" y="459743"/>
                              </a:lnTo>
                              <a:lnTo>
                                <a:pt x="615524" y="456922"/>
                              </a:lnTo>
                              <a:close/>
                            </a:path>
                            <a:path w="741680" h="736600">
                              <a:moveTo>
                                <a:pt x="353454" y="61930"/>
                              </a:moveTo>
                              <a:lnTo>
                                <a:pt x="349383" y="84233"/>
                              </a:lnTo>
                              <a:lnTo>
                                <a:pt x="344674" y="112909"/>
                              </a:lnTo>
                              <a:lnTo>
                                <a:pt x="338691" y="148381"/>
                              </a:lnTo>
                              <a:lnTo>
                                <a:pt x="330797" y="191076"/>
                              </a:lnTo>
                              <a:lnTo>
                                <a:pt x="346071" y="191076"/>
                              </a:lnTo>
                              <a:lnTo>
                                <a:pt x="346763" y="186191"/>
                              </a:lnTo>
                              <a:lnTo>
                                <a:pt x="350150" y="144629"/>
                              </a:lnTo>
                              <a:lnTo>
                                <a:pt x="351979" y="103633"/>
                              </a:lnTo>
                              <a:lnTo>
                                <a:pt x="353454" y="61930"/>
                              </a:lnTo>
                              <a:close/>
                            </a:path>
                            <a:path w="741680" h="736600">
                              <a:moveTo>
                                <a:pt x="346171" y="4531"/>
                              </a:moveTo>
                              <a:lnTo>
                                <a:pt x="327776" y="4531"/>
                              </a:lnTo>
                              <a:lnTo>
                                <a:pt x="335930" y="9676"/>
                              </a:lnTo>
                              <a:lnTo>
                                <a:pt x="343730" y="17937"/>
                              </a:lnTo>
                              <a:lnTo>
                                <a:pt x="349973" y="30445"/>
                              </a:lnTo>
                              <a:lnTo>
                                <a:pt x="353454" y="48335"/>
                              </a:lnTo>
                              <a:lnTo>
                                <a:pt x="356286" y="20391"/>
                              </a:lnTo>
                              <a:lnTo>
                                <a:pt x="350055" y="6041"/>
                              </a:lnTo>
                              <a:lnTo>
                                <a:pt x="346171" y="4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.112202pt;margin-top:6.593148pt;width:58.4pt;height:58pt;mso-position-horizontal-relative:page;mso-position-vertical-relative:paragraph;z-index:-15809024" id="docshape11" coordorigin="1142,132" coordsize="1168,1160" path="m1353,1046l1251,1113,1186,1176,1152,1232,1142,1272,1150,1288,1156,1291,1235,1291,1238,1289,1165,1289,1175,1246,1213,1185,1274,1115,1353,1046xm1642,132l1618,147,1606,184,1602,224,1601,253,1602,279,1605,308,1608,338,1613,369,1619,400,1626,432,1633,465,1642,497,1636,523,1621,569,1598,631,1567,705,1530,787,1488,874,1443,961,1396,1046,1347,1123,1298,1190,1251,1243,1206,1277,1165,1289,1238,1289,1278,1260,1332,1202,1395,1115,1467,999,1478,995,1467,995,1527,888,1573,798,1607,722,1633,659,1651,607,1663,562,1705,562,1679,493,1687,433,1663,433,1650,381,1640,330,1635,283,1633,240,1634,222,1637,192,1644,160,1658,139,1687,139,1672,133,1642,132xm2280,993l2269,995,2260,1001,2254,1010,2252,1021,2252,1037,2265,1049,2280,1049,2293,1047,2299,1043,2269,1043,2258,1033,2258,1008,2269,999,2299,999,2293,995,2280,993xm2299,999l2295,999,2303,1008,2303,1033,2295,1043,2299,1043,2302,1041,2308,1032,2310,1022,2310,1021,2308,1010,2302,1001,2299,999xm2289,1002l2270,1002,2270,1037,2276,1037,2276,1024,2291,1024,2290,1023,2286,1022,2294,1019,2276,1019,2276,1010,2293,1010,2292,1007,2289,1002xm2291,1024l2283,1024,2285,1027,2286,1031,2288,1037,2294,1037,2292,1031,2292,1026,2291,1024xm2293,1010l2284,1010,2286,1011,2286,1018,2283,1019,2294,1019,2294,1014,2293,1010xm1705,562l1663,562,1714,669,1768,748,1820,805,1867,843,1907,868,1836,881,1763,898,1689,917,1614,940,1540,966,1467,995,1478,995,1540,976,1618,955,1700,936,1784,921,1868,908,1951,898,2040,898,2021,889,2102,886,2286,886,2255,869,2211,860,1969,860,1941,844,1914,827,1887,809,1862,791,1803,731,1752,659,1711,578,1705,562xm2040,898l1951,898,2029,933,2106,960,2177,976,2236,982,2261,981,2279,976,2292,967,2294,963,2261,963,2214,958,2156,943,2090,920,2040,898xm2298,955l2290,958,2277,963,2294,963,2298,955xm2286,886l2102,886,2196,888,2273,905,2303,942,2307,933,2310,930,2310,922,2296,891,2286,886xm2112,851l2080,852,2045,854,1969,860,2211,860,2192,856,2112,851xm1699,229l1692,265,1685,310,1676,366,1663,433,1687,433,1688,425,1694,360,1697,295,1699,229xm1687,139l1658,139,1671,147,1684,160,1693,180,1699,208,1703,164,1694,141,1687,139xe" filled="true" fillcolor="#ffd8d8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Trebuchet MS" w:hAnsi="Trebuchet MS"/>
          <w:spacing w:val="-4"/>
          <w:sz w:val="32"/>
        </w:rPr>
        <w:t>Ing. </w:t>
      </w:r>
      <w:r>
        <w:rPr>
          <w:rFonts w:ascii="Trebuchet MS" w:hAnsi="Trebuchet MS"/>
          <w:spacing w:val="-8"/>
          <w:sz w:val="32"/>
        </w:rPr>
        <w:t>Tomáš </w:t>
      </w:r>
      <w:r>
        <w:rPr>
          <w:rFonts w:ascii="Trebuchet MS" w:hAnsi="Trebuchet MS"/>
          <w:spacing w:val="-2"/>
          <w:sz w:val="32"/>
        </w:rPr>
        <w:t>Zloch</w:t>
      </w:r>
    </w:p>
    <w:p>
      <w:pPr>
        <w:spacing w:line="256" w:lineRule="auto" w:before="139"/>
        <w:ind w:left="101" w:right="0" w:firstLine="0"/>
        <w:jc w:val="left"/>
        <w:rPr>
          <w:rFonts w:ascii="Trebuchet MS" w:hAnsi="Trebuchet MS"/>
          <w:sz w:val="18"/>
        </w:rPr>
      </w:pPr>
      <w:r>
        <w:rPr/>
        <w:br w:type="column"/>
      </w:r>
      <w:r>
        <w:rPr>
          <w:rFonts w:ascii="Trebuchet MS" w:hAnsi="Trebuchet MS"/>
          <w:spacing w:val="-2"/>
          <w:sz w:val="18"/>
        </w:rPr>
        <w:t>Digitally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pacing w:val="-2"/>
          <w:sz w:val="18"/>
        </w:rPr>
        <w:t>signed </w:t>
      </w:r>
      <w:r>
        <w:rPr>
          <w:rFonts w:ascii="Trebuchet MS" w:hAnsi="Trebuchet MS"/>
          <w:sz w:val="18"/>
        </w:rPr>
        <w:t>by Ing. Tomáš </w:t>
      </w:r>
      <w:r>
        <w:rPr>
          <w:rFonts w:ascii="Trebuchet MS" w:hAnsi="Trebuchet MS"/>
          <w:spacing w:val="-2"/>
          <w:sz w:val="18"/>
        </w:rPr>
        <w:t>Zloch</w:t>
      </w:r>
    </w:p>
    <w:p>
      <w:pPr>
        <w:spacing w:before="3"/>
        <w:ind w:left="101" w:right="0" w:firstLine="0"/>
        <w:jc w:val="left"/>
        <w:rPr>
          <w:rFonts w:ascii="Trebuchet MS"/>
          <w:sz w:val="18"/>
        </w:rPr>
      </w:pPr>
      <w:r>
        <w:rPr>
          <w:rFonts w:ascii="Trebuchet MS"/>
          <w:w w:val="90"/>
          <w:sz w:val="18"/>
        </w:rPr>
        <w:t>Date:</w:t>
      </w:r>
      <w:r>
        <w:rPr>
          <w:rFonts w:ascii="Trebuchet MS"/>
          <w:spacing w:val="-1"/>
          <w:w w:val="90"/>
          <w:sz w:val="18"/>
        </w:rPr>
        <w:t> </w:t>
      </w:r>
      <w:r>
        <w:rPr>
          <w:rFonts w:ascii="Trebuchet MS"/>
          <w:spacing w:val="-2"/>
          <w:sz w:val="18"/>
        </w:rPr>
        <w:t>2023.10.27</w:t>
      </w:r>
    </w:p>
    <w:p>
      <w:pPr>
        <w:spacing w:line="450" w:lineRule="atLeast" w:before="206"/>
        <w:ind w:left="101" w:right="0" w:firstLine="0"/>
        <w:jc w:val="left"/>
        <w:rPr>
          <w:rFonts w:ascii="Trebuchet MS" w:hAnsi="Trebuchet MS"/>
          <w:sz w:val="37"/>
        </w:rPr>
      </w:pPr>
      <w:r>
        <w:rPr/>
        <w:br w:type="column"/>
      </w:r>
      <w:r>
        <w:rPr>
          <w:rFonts w:ascii="Trebuchet MS" w:hAnsi="Trebuchet MS"/>
          <w:spacing w:val="-2"/>
          <w:w w:val="90"/>
          <w:sz w:val="37"/>
        </w:rPr>
        <w:t>Purkrábek </w:t>
      </w:r>
      <w:r>
        <w:rPr>
          <w:rFonts w:ascii="Trebuchet MS" w:hAnsi="Trebuchet MS"/>
          <w:spacing w:val="-4"/>
          <w:sz w:val="37"/>
        </w:rPr>
        <w:t>Jan</w:t>
      </w:r>
    </w:p>
    <w:p>
      <w:pPr>
        <w:spacing w:line="240" w:lineRule="auto" w:before="0"/>
        <w:rPr>
          <w:rFonts w:ascii="Trebuchet MS"/>
          <w:sz w:val="22"/>
        </w:rPr>
      </w:pPr>
      <w:r>
        <w:rPr/>
        <w:br w:type="column"/>
      </w:r>
      <w:r>
        <w:rPr>
          <w:rFonts w:ascii="Trebuchet MS"/>
          <w:sz w:val="22"/>
        </w:rPr>
      </w:r>
    </w:p>
    <w:p>
      <w:pPr>
        <w:spacing w:line="261" w:lineRule="auto" w:before="0"/>
        <w:ind w:left="101" w:right="667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pacing w:val="-2"/>
          <w:sz w:val="18"/>
        </w:rPr>
        <w:t>Digitálně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pacing w:val="-2"/>
          <w:sz w:val="18"/>
        </w:rPr>
        <w:t>podepsal </w:t>
      </w:r>
      <w:r>
        <w:rPr>
          <w:rFonts w:ascii="Trebuchet MS" w:hAnsi="Trebuchet MS"/>
          <w:sz w:val="18"/>
        </w:rPr>
        <w:t>Purkrábek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Jan </w:t>
      </w:r>
      <w:r>
        <w:rPr>
          <w:rFonts w:ascii="Trebuchet MS" w:hAnsi="Trebuchet MS"/>
          <w:spacing w:val="-4"/>
          <w:sz w:val="18"/>
        </w:rPr>
        <w:t>Datum: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pacing w:val="-4"/>
          <w:sz w:val="18"/>
        </w:rPr>
        <w:t>2023.10.27</w:t>
      </w:r>
    </w:p>
    <w:p>
      <w:pPr>
        <w:spacing w:line="89" w:lineRule="exact" w:before="0"/>
        <w:ind w:left="101" w:right="0" w:firstLine="0"/>
        <w:jc w:val="left"/>
        <w:rPr>
          <w:rFonts w:ascii="Trebuchet MS"/>
          <w:sz w:val="18"/>
        </w:rPr>
      </w:pPr>
      <w:r>
        <w:rPr>
          <w:rFonts w:ascii="Trebuchet MS"/>
          <w:w w:val="90"/>
          <w:sz w:val="18"/>
        </w:rPr>
        <w:t>08:45:06</w:t>
      </w:r>
      <w:r>
        <w:rPr>
          <w:rFonts w:ascii="Trebuchet MS"/>
          <w:spacing w:val="-2"/>
          <w:sz w:val="18"/>
        </w:rPr>
        <w:t> +02'00'</w:t>
      </w:r>
    </w:p>
    <w:p>
      <w:pPr>
        <w:spacing w:after="0" w:line="89" w:lineRule="exact"/>
        <w:jc w:val="left"/>
        <w:rPr>
          <w:rFonts w:ascii="Trebuchet MS"/>
          <w:sz w:val="18"/>
        </w:rPr>
        <w:sectPr>
          <w:type w:val="continuous"/>
          <w:pgSz w:w="11910" w:h="16840"/>
          <w:pgMar w:header="723" w:footer="1066" w:top="2700" w:bottom="1260" w:left="180" w:right="1120"/>
          <w:cols w:num="4" w:equalWidth="0">
            <w:col w:w="1035" w:space="434"/>
            <w:col w:w="1437" w:space="3561"/>
            <w:col w:w="1725" w:space="177"/>
            <w:col w:w="2241"/>
          </w:cols>
        </w:sectPr>
      </w:pPr>
    </w:p>
    <w:p>
      <w:pPr>
        <w:pStyle w:val="BodyText"/>
        <w:tabs>
          <w:tab w:pos="7128" w:val="left" w:leader="none"/>
        </w:tabs>
        <w:spacing w:line="39" w:lineRule="exact"/>
        <w:ind w:left="21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6944">
                <wp:simplePos x="0" y="0"/>
                <wp:positionH relativeFrom="page">
                  <wp:posOffset>5187872</wp:posOffset>
                </wp:positionH>
                <wp:positionV relativeFrom="paragraph">
                  <wp:posOffset>-614903</wp:posOffset>
                </wp:positionV>
                <wp:extent cx="568960" cy="564515"/>
                <wp:effectExtent l="0" t="0" r="0" b="0"/>
                <wp:wrapNone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568960" cy="564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960" h="564515">
                              <a:moveTo>
                                <a:pt x="102465" y="445173"/>
                              </a:moveTo>
                              <a:lnTo>
                                <a:pt x="52996" y="477338"/>
                              </a:lnTo>
                              <a:lnTo>
                                <a:pt x="21491" y="508417"/>
                              </a:lnTo>
                              <a:lnTo>
                                <a:pt x="4857" y="535372"/>
                              </a:lnTo>
                              <a:lnTo>
                                <a:pt x="0" y="555163"/>
                              </a:lnTo>
                              <a:lnTo>
                                <a:pt x="3645" y="562490"/>
                              </a:lnTo>
                              <a:lnTo>
                                <a:pt x="6911" y="564426"/>
                              </a:lnTo>
                              <a:lnTo>
                                <a:pt x="43419" y="564426"/>
                              </a:lnTo>
                              <a:lnTo>
                                <a:pt x="46787" y="563268"/>
                              </a:lnTo>
                              <a:lnTo>
                                <a:pt x="10999" y="563268"/>
                              </a:lnTo>
                              <a:lnTo>
                                <a:pt x="16010" y="542211"/>
                              </a:lnTo>
                              <a:lnTo>
                                <a:pt x="34589" y="512470"/>
                              </a:lnTo>
                              <a:lnTo>
                                <a:pt x="64239" y="478604"/>
                              </a:lnTo>
                              <a:lnTo>
                                <a:pt x="102465" y="445173"/>
                              </a:lnTo>
                              <a:close/>
                            </a:path>
                            <a:path w="568960" h="564515">
                              <a:moveTo>
                                <a:pt x="243137" y="0"/>
                              </a:moveTo>
                              <a:lnTo>
                                <a:pt x="231758" y="7598"/>
                              </a:lnTo>
                              <a:lnTo>
                                <a:pt x="225915" y="25182"/>
                              </a:lnTo>
                              <a:lnTo>
                                <a:pt x="223762" y="44937"/>
                              </a:lnTo>
                              <a:lnTo>
                                <a:pt x="223454" y="59047"/>
                              </a:lnTo>
                              <a:lnTo>
                                <a:pt x="223871" y="71810"/>
                              </a:lnTo>
                              <a:lnTo>
                                <a:pt x="229243" y="115200"/>
                              </a:lnTo>
                              <a:lnTo>
                                <a:pt x="239012" y="161928"/>
                              </a:lnTo>
                              <a:lnTo>
                                <a:pt x="243137" y="177721"/>
                              </a:lnTo>
                              <a:lnTo>
                                <a:pt x="238841" y="196254"/>
                              </a:lnTo>
                              <a:lnTo>
                                <a:pt x="208422" y="275041"/>
                              </a:lnTo>
                              <a:lnTo>
                                <a:pt x="184932" y="327188"/>
                              </a:lnTo>
                              <a:lnTo>
                                <a:pt x="157677" y="382434"/>
                              </a:lnTo>
                              <a:lnTo>
                                <a:pt x="127973" y="436725"/>
                              </a:lnTo>
                              <a:lnTo>
                                <a:pt x="97137" y="486008"/>
                              </a:lnTo>
                              <a:lnTo>
                                <a:pt x="66485" y="526228"/>
                              </a:lnTo>
                              <a:lnTo>
                                <a:pt x="37333" y="553332"/>
                              </a:lnTo>
                              <a:lnTo>
                                <a:pt x="10999" y="563268"/>
                              </a:lnTo>
                              <a:lnTo>
                                <a:pt x="46787" y="563268"/>
                              </a:lnTo>
                              <a:lnTo>
                                <a:pt x="48708" y="562608"/>
                              </a:lnTo>
                              <a:lnTo>
                                <a:pt x="78657" y="536566"/>
                              </a:lnTo>
                              <a:lnTo>
                                <a:pt x="115010" y="490444"/>
                              </a:lnTo>
                              <a:lnTo>
                                <a:pt x="158039" y="422017"/>
                              </a:lnTo>
                              <a:lnTo>
                                <a:pt x="163577" y="420280"/>
                              </a:lnTo>
                              <a:lnTo>
                                <a:pt x="158039" y="420280"/>
                              </a:lnTo>
                              <a:lnTo>
                                <a:pt x="192092" y="358630"/>
                              </a:lnTo>
                              <a:lnTo>
                                <a:pt x="216920" y="308594"/>
                              </a:lnTo>
                              <a:lnTo>
                                <a:pt x="234273" y="268312"/>
                              </a:lnTo>
                              <a:lnTo>
                                <a:pt x="245902" y="235922"/>
                              </a:lnTo>
                              <a:lnTo>
                                <a:pt x="253557" y="209561"/>
                              </a:lnTo>
                              <a:lnTo>
                                <a:pt x="273877" y="209561"/>
                              </a:lnTo>
                              <a:lnTo>
                                <a:pt x="261083" y="175985"/>
                              </a:lnTo>
                              <a:lnTo>
                                <a:pt x="265265" y="146461"/>
                              </a:lnTo>
                              <a:lnTo>
                                <a:pt x="253557" y="146461"/>
                              </a:lnTo>
                              <a:lnTo>
                                <a:pt x="246900" y="121062"/>
                              </a:lnTo>
                              <a:lnTo>
                                <a:pt x="242413" y="96531"/>
                              </a:lnTo>
                              <a:lnTo>
                                <a:pt x="239881" y="73520"/>
                              </a:lnTo>
                              <a:lnTo>
                                <a:pt x="239085" y="52679"/>
                              </a:lnTo>
                              <a:lnTo>
                                <a:pt x="239275" y="43932"/>
                              </a:lnTo>
                              <a:lnTo>
                                <a:pt x="240604" y="29162"/>
                              </a:lnTo>
                              <a:lnTo>
                                <a:pt x="244213" y="13848"/>
                              </a:lnTo>
                              <a:lnTo>
                                <a:pt x="251242" y="3473"/>
                              </a:lnTo>
                              <a:lnTo>
                                <a:pt x="265342" y="3473"/>
                              </a:lnTo>
                              <a:lnTo>
                                <a:pt x="257899" y="578"/>
                              </a:lnTo>
                              <a:lnTo>
                                <a:pt x="243137" y="0"/>
                              </a:lnTo>
                              <a:close/>
                            </a:path>
                            <a:path w="568960" h="564515">
                              <a:moveTo>
                                <a:pt x="562689" y="419122"/>
                              </a:moveTo>
                              <a:lnTo>
                                <a:pt x="546480" y="419122"/>
                              </a:lnTo>
                              <a:lnTo>
                                <a:pt x="540112" y="424911"/>
                              </a:lnTo>
                              <a:lnTo>
                                <a:pt x="540112" y="440542"/>
                              </a:lnTo>
                              <a:lnTo>
                                <a:pt x="546480" y="446330"/>
                              </a:lnTo>
                              <a:lnTo>
                                <a:pt x="562689" y="446330"/>
                              </a:lnTo>
                              <a:lnTo>
                                <a:pt x="565584" y="443436"/>
                              </a:lnTo>
                              <a:lnTo>
                                <a:pt x="548217" y="443436"/>
                              </a:lnTo>
                              <a:lnTo>
                                <a:pt x="543007" y="438805"/>
                              </a:lnTo>
                              <a:lnTo>
                                <a:pt x="543007" y="426648"/>
                              </a:lnTo>
                              <a:lnTo>
                                <a:pt x="548217" y="422017"/>
                              </a:lnTo>
                              <a:lnTo>
                                <a:pt x="565584" y="422017"/>
                              </a:lnTo>
                              <a:lnTo>
                                <a:pt x="562689" y="419122"/>
                              </a:lnTo>
                              <a:close/>
                            </a:path>
                            <a:path w="568960" h="564515">
                              <a:moveTo>
                                <a:pt x="565584" y="422017"/>
                              </a:moveTo>
                              <a:lnTo>
                                <a:pt x="560952" y="422017"/>
                              </a:lnTo>
                              <a:lnTo>
                                <a:pt x="565005" y="426648"/>
                              </a:lnTo>
                              <a:lnTo>
                                <a:pt x="565005" y="438805"/>
                              </a:lnTo>
                              <a:lnTo>
                                <a:pt x="560952" y="443436"/>
                              </a:lnTo>
                              <a:lnTo>
                                <a:pt x="565584" y="443436"/>
                              </a:lnTo>
                              <a:lnTo>
                                <a:pt x="568478" y="440542"/>
                              </a:lnTo>
                              <a:lnTo>
                                <a:pt x="568478" y="424911"/>
                              </a:lnTo>
                              <a:lnTo>
                                <a:pt x="565584" y="422017"/>
                              </a:lnTo>
                              <a:close/>
                            </a:path>
                            <a:path w="568960" h="564515">
                              <a:moveTo>
                                <a:pt x="558058" y="423753"/>
                              </a:moveTo>
                              <a:lnTo>
                                <a:pt x="548796" y="423753"/>
                              </a:lnTo>
                              <a:lnTo>
                                <a:pt x="548796" y="440541"/>
                              </a:lnTo>
                              <a:lnTo>
                                <a:pt x="551690" y="440541"/>
                              </a:lnTo>
                              <a:lnTo>
                                <a:pt x="551690" y="434174"/>
                              </a:lnTo>
                              <a:lnTo>
                                <a:pt x="559023" y="434174"/>
                              </a:lnTo>
                              <a:lnTo>
                                <a:pt x="558637" y="433595"/>
                              </a:lnTo>
                              <a:lnTo>
                                <a:pt x="556900" y="433016"/>
                              </a:lnTo>
                              <a:lnTo>
                                <a:pt x="560374" y="431858"/>
                              </a:lnTo>
                              <a:lnTo>
                                <a:pt x="551690" y="431858"/>
                              </a:lnTo>
                              <a:lnTo>
                                <a:pt x="551690" y="427227"/>
                              </a:lnTo>
                              <a:lnTo>
                                <a:pt x="559988" y="427227"/>
                              </a:lnTo>
                              <a:lnTo>
                                <a:pt x="559795" y="426069"/>
                              </a:lnTo>
                              <a:lnTo>
                                <a:pt x="558058" y="423753"/>
                              </a:lnTo>
                              <a:close/>
                            </a:path>
                            <a:path w="568960" h="564515">
                              <a:moveTo>
                                <a:pt x="559023" y="434174"/>
                              </a:moveTo>
                              <a:lnTo>
                                <a:pt x="555163" y="434174"/>
                              </a:lnTo>
                              <a:lnTo>
                                <a:pt x="556321" y="435910"/>
                              </a:lnTo>
                              <a:lnTo>
                                <a:pt x="556900" y="437647"/>
                              </a:lnTo>
                              <a:lnTo>
                                <a:pt x="557479" y="440541"/>
                              </a:lnTo>
                              <a:lnTo>
                                <a:pt x="560374" y="440541"/>
                              </a:lnTo>
                              <a:lnTo>
                                <a:pt x="559795" y="437647"/>
                              </a:lnTo>
                              <a:lnTo>
                                <a:pt x="559795" y="435331"/>
                              </a:lnTo>
                              <a:lnTo>
                                <a:pt x="559023" y="434174"/>
                              </a:lnTo>
                              <a:close/>
                            </a:path>
                            <a:path w="568960" h="564515">
                              <a:moveTo>
                                <a:pt x="559988" y="427227"/>
                              </a:moveTo>
                              <a:lnTo>
                                <a:pt x="555742" y="427227"/>
                              </a:lnTo>
                              <a:lnTo>
                                <a:pt x="556900" y="427806"/>
                              </a:lnTo>
                              <a:lnTo>
                                <a:pt x="556900" y="431279"/>
                              </a:lnTo>
                              <a:lnTo>
                                <a:pt x="555163" y="431858"/>
                              </a:lnTo>
                              <a:lnTo>
                                <a:pt x="560374" y="431858"/>
                              </a:lnTo>
                              <a:lnTo>
                                <a:pt x="560374" y="429542"/>
                              </a:lnTo>
                              <a:lnTo>
                                <a:pt x="559988" y="427227"/>
                              </a:lnTo>
                              <a:close/>
                            </a:path>
                            <a:path w="568960" h="564515">
                              <a:moveTo>
                                <a:pt x="273877" y="209561"/>
                              </a:moveTo>
                              <a:lnTo>
                                <a:pt x="253557" y="209561"/>
                              </a:lnTo>
                              <a:lnTo>
                                <a:pt x="284800" y="272290"/>
                              </a:lnTo>
                              <a:lnTo>
                                <a:pt x="317236" y="314993"/>
                              </a:lnTo>
                              <a:lnTo>
                                <a:pt x="347502" y="342174"/>
                              </a:lnTo>
                              <a:lnTo>
                                <a:pt x="372231" y="358338"/>
                              </a:lnTo>
                              <a:lnTo>
                                <a:pt x="320203" y="368668"/>
                              </a:lnTo>
                              <a:lnTo>
                                <a:pt x="266003" y="382362"/>
                              </a:lnTo>
                              <a:lnTo>
                                <a:pt x="211370" y="399530"/>
                              </a:lnTo>
                              <a:lnTo>
                                <a:pt x="158039" y="420280"/>
                              </a:lnTo>
                              <a:lnTo>
                                <a:pt x="163577" y="420280"/>
                              </a:lnTo>
                              <a:lnTo>
                                <a:pt x="200938" y="408563"/>
                              </a:lnTo>
                              <a:lnTo>
                                <a:pt x="247393" y="396777"/>
                              </a:lnTo>
                              <a:lnTo>
                                <a:pt x="295960" y="386796"/>
                              </a:lnTo>
                              <a:lnTo>
                                <a:pt x="345195" y="378761"/>
                              </a:lnTo>
                              <a:lnTo>
                                <a:pt x="393651" y="372810"/>
                              </a:lnTo>
                              <a:lnTo>
                                <a:pt x="437119" y="372810"/>
                              </a:lnTo>
                              <a:lnTo>
                                <a:pt x="427806" y="368758"/>
                              </a:lnTo>
                              <a:lnTo>
                                <a:pt x="467071" y="366958"/>
                              </a:lnTo>
                              <a:lnTo>
                                <a:pt x="556670" y="366958"/>
                              </a:lnTo>
                              <a:lnTo>
                                <a:pt x="541632" y="358844"/>
                              </a:lnTo>
                              <a:lnTo>
                                <a:pt x="520040" y="354286"/>
                              </a:lnTo>
                              <a:lnTo>
                                <a:pt x="402334" y="354286"/>
                              </a:lnTo>
                              <a:lnTo>
                                <a:pt x="388902" y="346597"/>
                              </a:lnTo>
                              <a:lnTo>
                                <a:pt x="350233" y="320709"/>
                              </a:lnTo>
                              <a:lnTo>
                                <a:pt x="321487" y="291502"/>
                              </a:lnTo>
                              <a:lnTo>
                                <a:pt x="296975" y="256379"/>
                              </a:lnTo>
                              <a:lnTo>
                                <a:pt x="276804" y="217240"/>
                              </a:lnTo>
                              <a:lnTo>
                                <a:pt x="273877" y="209561"/>
                              </a:lnTo>
                              <a:close/>
                            </a:path>
                            <a:path w="568960" h="564515">
                              <a:moveTo>
                                <a:pt x="437119" y="372810"/>
                              </a:moveTo>
                              <a:lnTo>
                                <a:pt x="393651" y="372810"/>
                              </a:lnTo>
                              <a:lnTo>
                                <a:pt x="431641" y="389978"/>
                              </a:lnTo>
                              <a:lnTo>
                                <a:pt x="469197" y="402913"/>
                              </a:lnTo>
                              <a:lnTo>
                                <a:pt x="503714" y="411072"/>
                              </a:lnTo>
                              <a:lnTo>
                                <a:pt x="532586" y="413912"/>
                              </a:lnTo>
                              <a:lnTo>
                                <a:pt x="544535" y="413134"/>
                              </a:lnTo>
                              <a:lnTo>
                                <a:pt x="553499" y="410728"/>
                              </a:lnTo>
                              <a:lnTo>
                                <a:pt x="559532" y="406585"/>
                              </a:lnTo>
                              <a:lnTo>
                                <a:pt x="560553" y="404650"/>
                              </a:lnTo>
                              <a:lnTo>
                                <a:pt x="544743" y="404650"/>
                              </a:lnTo>
                              <a:lnTo>
                                <a:pt x="521832" y="402054"/>
                              </a:lnTo>
                              <a:lnTo>
                                <a:pt x="493438" y="394736"/>
                              </a:lnTo>
                              <a:lnTo>
                                <a:pt x="461463" y="383402"/>
                              </a:lnTo>
                              <a:lnTo>
                                <a:pt x="437119" y="372810"/>
                              </a:lnTo>
                              <a:close/>
                            </a:path>
                            <a:path w="568960" h="564515">
                              <a:moveTo>
                                <a:pt x="562689" y="400597"/>
                              </a:moveTo>
                              <a:lnTo>
                                <a:pt x="558637" y="402334"/>
                              </a:lnTo>
                              <a:lnTo>
                                <a:pt x="552269" y="404650"/>
                              </a:lnTo>
                              <a:lnTo>
                                <a:pt x="560553" y="404650"/>
                              </a:lnTo>
                              <a:lnTo>
                                <a:pt x="562689" y="400597"/>
                              </a:lnTo>
                              <a:close/>
                            </a:path>
                            <a:path w="568960" h="564515">
                              <a:moveTo>
                                <a:pt x="556670" y="366958"/>
                              </a:moveTo>
                              <a:lnTo>
                                <a:pt x="467071" y="366958"/>
                              </a:lnTo>
                              <a:lnTo>
                                <a:pt x="512687" y="368251"/>
                              </a:lnTo>
                              <a:lnTo>
                                <a:pt x="550161" y="376166"/>
                              </a:lnTo>
                              <a:lnTo>
                                <a:pt x="565005" y="394230"/>
                              </a:lnTo>
                              <a:lnTo>
                                <a:pt x="566741" y="390177"/>
                              </a:lnTo>
                              <a:lnTo>
                                <a:pt x="568478" y="388441"/>
                              </a:lnTo>
                              <a:lnTo>
                                <a:pt x="568478" y="384388"/>
                              </a:lnTo>
                              <a:lnTo>
                                <a:pt x="561432" y="369527"/>
                              </a:lnTo>
                              <a:lnTo>
                                <a:pt x="556670" y="366958"/>
                              </a:lnTo>
                              <a:close/>
                            </a:path>
                            <a:path w="568960" h="564515">
                              <a:moveTo>
                                <a:pt x="471802" y="350233"/>
                              </a:moveTo>
                              <a:lnTo>
                                <a:pt x="456307" y="350622"/>
                              </a:lnTo>
                              <a:lnTo>
                                <a:pt x="439456" y="351608"/>
                              </a:lnTo>
                              <a:lnTo>
                                <a:pt x="402334" y="354286"/>
                              </a:lnTo>
                              <a:lnTo>
                                <a:pt x="520040" y="354286"/>
                              </a:lnTo>
                              <a:lnTo>
                                <a:pt x="511086" y="352395"/>
                              </a:lnTo>
                              <a:lnTo>
                                <a:pt x="471802" y="350233"/>
                              </a:lnTo>
                              <a:close/>
                            </a:path>
                            <a:path w="568960" h="564515">
                              <a:moveTo>
                                <a:pt x="270924" y="47469"/>
                              </a:moveTo>
                              <a:lnTo>
                                <a:pt x="267803" y="64565"/>
                              </a:lnTo>
                              <a:lnTo>
                                <a:pt x="264194" y="86545"/>
                              </a:lnTo>
                              <a:lnTo>
                                <a:pt x="259608" y="113735"/>
                              </a:lnTo>
                              <a:lnTo>
                                <a:pt x="253557" y="146461"/>
                              </a:lnTo>
                              <a:lnTo>
                                <a:pt x="265265" y="146461"/>
                              </a:lnTo>
                              <a:lnTo>
                                <a:pt x="265795" y="142716"/>
                              </a:lnTo>
                              <a:lnTo>
                                <a:pt x="268391" y="110859"/>
                              </a:lnTo>
                              <a:lnTo>
                                <a:pt x="269793" y="79435"/>
                              </a:lnTo>
                              <a:lnTo>
                                <a:pt x="270924" y="47469"/>
                              </a:lnTo>
                              <a:close/>
                            </a:path>
                            <a:path w="568960" h="564515">
                              <a:moveTo>
                                <a:pt x="265342" y="3473"/>
                              </a:moveTo>
                              <a:lnTo>
                                <a:pt x="251242" y="3473"/>
                              </a:lnTo>
                              <a:lnTo>
                                <a:pt x="257492" y="7417"/>
                              </a:lnTo>
                              <a:lnTo>
                                <a:pt x="263471" y="13748"/>
                              </a:lnTo>
                              <a:lnTo>
                                <a:pt x="268256" y="23336"/>
                              </a:lnTo>
                              <a:lnTo>
                                <a:pt x="270924" y="37049"/>
                              </a:lnTo>
                              <a:lnTo>
                                <a:pt x="273095" y="15630"/>
                              </a:lnTo>
                              <a:lnTo>
                                <a:pt x="268319" y="4631"/>
                              </a:lnTo>
                              <a:lnTo>
                                <a:pt x="265342" y="34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8.493927pt;margin-top:-48.417618pt;width:44.8pt;height:44.45pt;mso-position-horizontal-relative:page;mso-position-vertical-relative:paragraph;z-index:-15809536" id="docshape12" coordorigin="8170,-968" coordsize="896,889" path="m8331,-267l8253,-217,8204,-168,8178,-125,8170,-94,8176,-83,8181,-79,8238,-79,8244,-81,8187,-81,8195,-114,8224,-161,8271,-215,8331,-267xm8553,-968l8535,-956,8526,-929,8522,-898,8522,-875,8522,-855,8524,-834,8527,-811,8531,-787,8535,-763,8541,-738,8546,-713,8553,-688,8546,-659,8527,-606,8498,-535,8461,-453,8418,-366,8371,-281,8323,-203,8275,-140,8229,-97,8187,-81,8244,-81,8247,-82,8294,-123,8351,-196,8419,-304,8427,-306,8419,-306,8472,-404,8511,-482,8539,-546,8557,-597,8569,-638,8601,-638,8581,-691,8588,-738,8569,-738,8559,-778,8552,-816,8548,-853,8546,-885,8547,-899,8549,-922,8554,-947,8566,-963,8588,-963,8576,-967,8553,-968xm9056,-308l9030,-308,9020,-299,9020,-275,9030,-265,9056,-265,9061,-270,9033,-270,9025,-277,9025,-296,9033,-304,9061,-304,9056,-308xm9061,-304l9053,-304,9060,-296,9060,-277,9053,-270,9061,-270,9065,-275,9065,-299,9061,-304xm9049,-301l9034,-301,9034,-275,9039,-275,9039,-285,9050,-285,9050,-286,9047,-286,9052,-288,9039,-288,9039,-296,9052,-296,9051,-297,9049,-301xm9050,-285l9044,-285,9046,-282,9047,-279,9048,-275,9052,-275,9051,-279,9051,-283,9050,-285xm9052,-296l9045,-296,9047,-295,9047,-289,9044,-288,9052,-288,9052,-292,9052,-296xm8601,-638l8569,-638,8618,-540,8669,-472,8717,-429,8756,-404,8674,-388,8589,-366,8503,-339,8419,-306,8427,-306,8486,-325,8559,-344,8636,-359,8713,-372,8790,-381,8858,-381,8844,-388,8905,-390,9047,-390,9023,-403,8989,-410,8803,-410,8782,-423,8761,-435,8741,-449,8721,-463,8676,-509,8638,-565,8606,-626,8601,-638xm8858,-381l8790,-381,8850,-354,8909,-334,8963,-321,9009,-317,9027,-318,9042,-322,9051,-328,9053,-331,9028,-331,8992,-335,8947,-347,8897,-365,8858,-381xm9056,-337l9050,-335,9040,-331,9053,-331,9056,-337xm9047,-390l8905,-390,8977,-388,9036,-376,9060,-348,9062,-354,9065,-357,9065,-363,9054,-386,9047,-390xm8913,-417l8888,-416,8862,-415,8803,-410,8989,-410,8975,-413,8913,-417xm8597,-894l8592,-867,8586,-832,8579,-789,8569,-738,8588,-738,8588,-744,8593,-794,8595,-843,8597,-894xm8588,-963l8566,-963,8575,-957,8585,-947,8592,-932,8597,-910,8600,-944,8592,-961,8588,-963xe" filled="true" fillcolor="#ffd8d8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2"/>
        </w:rPr>
        <w:t>.....................</w:t>
      </w:r>
      <w:r>
        <w:rPr>
          <w:rFonts w:ascii="Trebuchet MS"/>
          <w:spacing w:val="-2"/>
          <w:position w:val="5"/>
          <w:sz w:val="18"/>
        </w:rPr>
        <w:t>1</w:t>
      </w:r>
      <w:r>
        <w:rPr>
          <w:spacing w:val="-2"/>
        </w:rPr>
        <w:t>.</w:t>
      </w:r>
      <w:r>
        <w:rPr>
          <w:rFonts w:ascii="Trebuchet MS"/>
          <w:spacing w:val="-2"/>
          <w:position w:val="5"/>
          <w:sz w:val="18"/>
        </w:rPr>
        <w:t>6</w:t>
      </w:r>
      <w:r>
        <w:rPr>
          <w:spacing w:val="-2"/>
        </w:rPr>
        <w:t>..</w:t>
      </w:r>
      <w:r>
        <w:rPr>
          <w:rFonts w:ascii="Trebuchet MS"/>
          <w:spacing w:val="-2"/>
          <w:position w:val="5"/>
          <w:sz w:val="18"/>
        </w:rPr>
        <w:t>:3</w:t>
      </w:r>
      <w:r>
        <w:rPr>
          <w:spacing w:val="-2"/>
        </w:rPr>
        <w:t>..</w:t>
      </w:r>
      <w:r>
        <w:rPr>
          <w:rFonts w:ascii="Trebuchet MS"/>
          <w:spacing w:val="-2"/>
          <w:position w:val="5"/>
          <w:sz w:val="18"/>
        </w:rPr>
        <w:t>3</w:t>
      </w:r>
      <w:r>
        <w:rPr>
          <w:spacing w:val="-2"/>
        </w:rPr>
        <w:t>.</w:t>
      </w:r>
      <w:r>
        <w:rPr>
          <w:rFonts w:ascii="Trebuchet MS"/>
          <w:spacing w:val="-2"/>
          <w:position w:val="5"/>
          <w:sz w:val="18"/>
        </w:rPr>
        <w:t>:</w:t>
      </w:r>
      <w:r>
        <w:rPr>
          <w:spacing w:val="-2"/>
        </w:rPr>
        <w:t>.</w:t>
      </w:r>
      <w:r>
        <w:rPr>
          <w:rFonts w:ascii="Trebuchet MS"/>
          <w:spacing w:val="-2"/>
          <w:position w:val="5"/>
          <w:sz w:val="18"/>
        </w:rPr>
        <w:t>0</w:t>
      </w:r>
      <w:r>
        <w:rPr>
          <w:spacing w:val="-2"/>
        </w:rPr>
        <w:t>.</w:t>
      </w:r>
      <w:r>
        <w:rPr>
          <w:rFonts w:ascii="Trebuchet MS"/>
          <w:spacing w:val="-2"/>
          <w:position w:val="5"/>
          <w:sz w:val="18"/>
        </w:rPr>
        <w:t>2</w:t>
      </w:r>
      <w:r>
        <w:rPr>
          <w:spacing w:val="-2"/>
        </w:rPr>
        <w:t>..</w:t>
      </w:r>
      <w:r>
        <w:rPr>
          <w:rFonts w:ascii="Trebuchet MS"/>
          <w:spacing w:val="-2"/>
          <w:position w:val="5"/>
          <w:sz w:val="18"/>
        </w:rPr>
        <w:t>+</w:t>
      </w:r>
      <w:r>
        <w:rPr>
          <w:spacing w:val="-2"/>
        </w:rPr>
        <w:t>..</w:t>
      </w:r>
      <w:r>
        <w:rPr>
          <w:rFonts w:ascii="Trebuchet MS"/>
          <w:spacing w:val="-2"/>
          <w:position w:val="5"/>
          <w:sz w:val="18"/>
        </w:rPr>
        <w:t>0</w:t>
      </w:r>
      <w:r>
        <w:rPr>
          <w:spacing w:val="-2"/>
        </w:rPr>
        <w:t>.</w:t>
      </w:r>
      <w:r>
        <w:rPr>
          <w:rFonts w:ascii="Trebuchet MS"/>
          <w:spacing w:val="-2"/>
          <w:position w:val="5"/>
          <w:sz w:val="18"/>
        </w:rPr>
        <w:t>2</w:t>
      </w:r>
      <w:r>
        <w:rPr>
          <w:spacing w:val="-2"/>
        </w:rPr>
        <w:t>..</w:t>
      </w:r>
      <w:r>
        <w:rPr>
          <w:rFonts w:ascii="Trebuchet MS"/>
          <w:spacing w:val="-2"/>
          <w:position w:val="5"/>
          <w:sz w:val="18"/>
        </w:rPr>
        <w:t>'0</w:t>
      </w:r>
      <w:r>
        <w:rPr>
          <w:spacing w:val="-2"/>
        </w:rPr>
        <w:t>..</w:t>
      </w:r>
      <w:r>
        <w:rPr>
          <w:rFonts w:ascii="Trebuchet MS"/>
          <w:spacing w:val="-2"/>
          <w:position w:val="5"/>
          <w:sz w:val="18"/>
        </w:rPr>
        <w:t>0'</w:t>
      </w:r>
      <w:r>
        <w:rPr>
          <w:rFonts w:ascii="Trebuchet MS"/>
          <w:position w:val="5"/>
          <w:sz w:val="18"/>
        </w:rPr>
        <w:tab/>
      </w:r>
      <w:r>
        <w:rPr>
          <w:spacing w:val="-2"/>
        </w:rPr>
        <w:t>......................................</w:t>
      </w:r>
    </w:p>
    <w:p>
      <w:pPr>
        <w:pStyle w:val="BodyText"/>
        <w:tabs>
          <w:tab w:pos="7194" w:val="left" w:leader="none"/>
        </w:tabs>
        <w:spacing w:line="268" w:lineRule="exact"/>
        <w:ind w:left="216"/>
      </w:pPr>
      <w:r>
        <w:rPr/>
        <w:t>Podpis</w:t>
      </w:r>
      <w:r>
        <w:rPr>
          <w:spacing w:val="2"/>
        </w:rPr>
        <w:t> </w:t>
      </w:r>
      <w:r>
        <w:rPr>
          <w:spacing w:val="-2"/>
        </w:rPr>
        <w:t>dodavatele:</w:t>
      </w:r>
      <w:r>
        <w:rPr/>
        <w:tab/>
        <w:t>Podpis</w:t>
      </w:r>
      <w:r>
        <w:rPr>
          <w:spacing w:val="1"/>
        </w:rPr>
        <w:t> </w:t>
      </w:r>
      <w:r>
        <w:rPr>
          <w:spacing w:val="-2"/>
        </w:rPr>
        <w:t>odběratele:</w:t>
      </w:r>
    </w:p>
    <w:sectPr>
      <w:type w:val="continuous"/>
      <w:pgSz w:w="11910" w:h="16840"/>
      <w:pgMar w:header="723" w:footer="1066" w:top="2700" w:bottom="1260" w:left="18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Trebuchet MS">
    <w:altName w:val="Trebuchet MS"/>
    <w:charset w:val="EE"/>
    <w:family w:val="swiss"/>
    <w:pitch w:val="variable"/>
  </w:font>
  <w:font w:name="Courier New">
    <w:altName w:val="Courier New"/>
    <w:charset w:val="EE"/>
    <w:family w:val="modern"/>
    <w:pitch w:val="fixed"/>
  </w:font>
  <w:font w:name="Arial">
    <w:altName w:val="Arial"/>
    <w:charset w:val="EE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05408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48.360016pt;margin-top:777.601318pt;width:50.4pt;height:11pt;mso-position-horizontal-relative:page;mso-position-vertical-relative:page;z-index:-15811072" type="#_x0000_t202" id="docshape2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4384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504896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84" w:lineRule="auto" w:before="72"/>
                            <w:ind w:left="372" w:right="122" w:firstLine="1413"/>
                            <w:jc w:val="left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s.p.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>
                          <w:pPr>
                            <w:pStyle w:val="BodyText"/>
                            <w:spacing w:line="208" w:lineRule="auto" w:before="240"/>
                            <w:ind w:left="2314" w:right="2117" w:firstLine="247"/>
                          </w:pPr>
                          <w:r>
                            <w:rPr/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> </w:t>
                          </w:r>
                          <w:r>
                            <w:rPr/>
                            <w:t>CZ04767543</w:t>
                          </w:r>
                        </w:p>
                        <w:p>
                          <w:pPr>
                            <w:pStyle w:val="BodyText"/>
                            <w:spacing w:line="208" w:lineRule="auto"/>
                            <w:ind w:left="1947" w:hanging="1928"/>
                          </w:pPr>
                          <w:r>
                            <w:rPr/>
                            <w:t>Zapsáno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v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obchodním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rejstříku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u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Městského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soudu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v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96.039993pt;margin-top:35.129490pt;width:322.3pt;height:101.3pt;mso-position-horizontal-relative:page;mso-position-vertical-relative:page;z-index:-15811584" type="#_x0000_t202" id="docshape1" filled="false" stroked="false">
              <v:textbox inset="0,0,0,0">
                <w:txbxContent>
                  <w:p>
                    <w:pPr>
                      <w:spacing w:line="184" w:lineRule="auto" w:before="72"/>
                      <w:ind w:left="372" w:right="122" w:firstLine="1413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s.p.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>
                    <w:pPr>
                      <w:pStyle w:val="BodyText"/>
                      <w:spacing w:line="208" w:lineRule="auto" w:before="240"/>
                      <w:ind w:left="2314" w:right="2117" w:firstLine="247"/>
                    </w:pPr>
                    <w:r>
                      <w:rPr/>
                      <w:t>IČ 04767543 DIČ</w:t>
                    </w:r>
                    <w:r>
                      <w:rPr>
                        <w:spacing w:val="-17"/>
                      </w:rPr>
                      <w:t> </w:t>
                    </w:r>
                    <w:r>
                      <w:rPr/>
                      <w:t>CZ04767543</w:t>
                    </w:r>
                  </w:p>
                  <w:p>
                    <w:pPr>
                      <w:pStyle w:val="BodyText"/>
                      <w:spacing w:line="208" w:lineRule="auto"/>
                      <w:ind w:left="1947" w:hanging="1928"/>
                    </w:pPr>
                    <w:r>
                      <w:rPr/>
                      <w:t>Zapsáno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v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obchodním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rejstříku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u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Městského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soudu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v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Praze, spisová značka A 77322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line="234" w:lineRule="exact"/>
    </w:pPr>
    <w:rPr>
      <w:rFonts w:ascii="Arial" w:hAnsi="Arial" w:eastAsia="Arial" w:cs="Arial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faktury@nakit.cz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Chmelová JiYina</dc:creator>
  <dc:title>JCHMELOVA/NA30000095178_1</dc:title>
  <dcterms:created xsi:type="dcterms:W3CDTF">2023-10-30T08:30:30Z</dcterms:created>
  <dcterms:modified xsi:type="dcterms:W3CDTF">2023-10-30T08:30:30Z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LastSaved">
    <vt:filetime>2023-10-30T00:00:00Z</vt:filetime>
  </property>
  <property fmtid="{D5CDD505-2E9C-101B-9397-08002B2CF9AE}" pid="4" name="Producer">
    <vt:lpwstr>Microsoft: Print To PDF</vt:lpwstr>
  </property>
</Properties>
</file>