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B3AB" w14:textId="77777777" w:rsidR="00515210" w:rsidRDefault="00515210" w:rsidP="00515210">
      <w:r>
        <w:t>Od:</w:t>
      </w:r>
      <w:r>
        <w:tab/>
        <w:t>&lt;xxx.xxx@peddy.cz&gt;</w:t>
      </w:r>
    </w:p>
    <w:p w14:paraId="6F0C483D" w14:textId="77777777" w:rsidR="00515210" w:rsidRDefault="00515210" w:rsidP="00515210">
      <w:r>
        <w:t>Odesláno:</w:t>
      </w:r>
      <w:r>
        <w:tab/>
        <w:t>27.10.2023 9:27</w:t>
      </w:r>
    </w:p>
    <w:p w14:paraId="453C30F0" w14:textId="77777777" w:rsidR="00515210" w:rsidRDefault="00515210" w:rsidP="00515210">
      <w:r>
        <w:t>Komu:</w:t>
      </w:r>
      <w:r>
        <w:tab/>
        <w:t>XXX</w:t>
      </w:r>
    </w:p>
    <w:p w14:paraId="312E4CDE" w14:textId="77777777" w:rsidR="00515210" w:rsidRDefault="00515210" w:rsidP="00515210">
      <w:r>
        <w:t>Předmět:</w:t>
      </w:r>
      <w:r>
        <w:tab/>
        <w:t>RE: akceptace objednávky na objednávku kávovarů</w:t>
      </w:r>
    </w:p>
    <w:p w14:paraId="5847A6C8" w14:textId="77777777" w:rsidR="00515210" w:rsidRDefault="00515210" w:rsidP="00515210"/>
    <w:p w14:paraId="4FD62118" w14:textId="77777777" w:rsidR="00515210" w:rsidRDefault="00515210" w:rsidP="00515210">
      <w:r>
        <w:t xml:space="preserve">Dobrý den, </w:t>
      </w:r>
    </w:p>
    <w:p w14:paraId="64C078C6" w14:textId="77777777" w:rsidR="00515210" w:rsidRDefault="00515210" w:rsidP="00515210"/>
    <w:p w14:paraId="46E622B7" w14:textId="77777777" w:rsidR="00515210" w:rsidRDefault="00515210" w:rsidP="00515210">
      <w:r>
        <w:t>naše společnost akceptuje objednávku číslo 654</w:t>
      </w:r>
    </w:p>
    <w:p w14:paraId="05CE97B5" w14:textId="77777777" w:rsidR="00515210" w:rsidRDefault="00515210" w:rsidP="00515210"/>
    <w:p w14:paraId="619EAA55" w14:textId="77777777" w:rsidR="00515210" w:rsidRDefault="00515210" w:rsidP="00515210"/>
    <w:p w14:paraId="1EF965D5" w14:textId="77777777" w:rsidR="00515210" w:rsidRDefault="00515210" w:rsidP="00515210">
      <w:proofErr w:type="spellStart"/>
      <w:r>
        <w:t>xxx</w:t>
      </w:r>
      <w:proofErr w:type="spellEnd"/>
    </w:p>
    <w:p w14:paraId="60C465E2" w14:textId="77777777" w:rsidR="00515210" w:rsidRDefault="00515210" w:rsidP="00515210"/>
    <w:p w14:paraId="69857035" w14:textId="77777777" w:rsidR="00515210" w:rsidRDefault="00515210" w:rsidP="00515210">
      <w:r>
        <w:t xml:space="preserve"> </w:t>
      </w:r>
    </w:p>
    <w:p w14:paraId="3F2E8AAE" w14:textId="77777777" w:rsidR="00515210" w:rsidRDefault="00515210" w:rsidP="00515210">
      <w:proofErr w:type="spellStart"/>
      <w:r>
        <w:t>Peedy</w:t>
      </w:r>
      <w:proofErr w:type="spellEnd"/>
      <w:r>
        <w:t xml:space="preserve"> </w:t>
      </w:r>
      <w:proofErr w:type="gramStart"/>
      <w:r>
        <w:t>Group .</w:t>
      </w:r>
      <w:proofErr w:type="gramEnd"/>
      <w:r>
        <w:t xml:space="preserve">s.r.o. </w:t>
      </w:r>
    </w:p>
    <w:p w14:paraId="778AFE7D" w14:textId="77777777" w:rsidR="00515210" w:rsidRDefault="00515210" w:rsidP="00515210">
      <w:r>
        <w:t xml:space="preserve">Podkrušnohorská 240,436 03 Litvínov </w:t>
      </w:r>
    </w:p>
    <w:p w14:paraId="2A51F3FA" w14:textId="77777777" w:rsidR="00515210" w:rsidRDefault="00515210" w:rsidP="00515210">
      <w:r>
        <w:t xml:space="preserve">mobil: </w:t>
      </w:r>
      <w:proofErr w:type="spellStart"/>
      <w:r>
        <w:t>xxxxx</w:t>
      </w:r>
      <w:proofErr w:type="spellEnd"/>
    </w:p>
    <w:p w14:paraId="3D54BC57" w14:textId="25098D52" w:rsidR="00225286" w:rsidRDefault="00515210" w:rsidP="00515210">
      <w:r>
        <w:t>e-mail: xxxxxx@peddy.cz</w:t>
      </w:r>
    </w:p>
    <w:sectPr w:rsidR="0022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10"/>
    <w:rsid w:val="00225286"/>
    <w:rsid w:val="005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61B7"/>
  <w15:chartTrackingRefBased/>
  <w15:docId w15:val="{48B8E689-0842-44FD-A1B4-6A73483A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241</Characters>
  <Application>Microsoft Office Word</Application>
  <DocSecurity>0</DocSecurity>
  <Lines>2</Lines>
  <Paragraphs>1</Paragraphs>
  <ScaleCrop>false</ScaleCrop>
  <Company>Centrum pro Regionalni rozvoj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Eva</dc:creator>
  <cp:keywords/>
  <dc:description/>
  <cp:lastModifiedBy>Seidlová Eva</cp:lastModifiedBy>
  <cp:revision>1</cp:revision>
  <dcterms:created xsi:type="dcterms:W3CDTF">2023-10-30T08:12:00Z</dcterms:created>
  <dcterms:modified xsi:type="dcterms:W3CDTF">2023-10-30T08:16:00Z</dcterms:modified>
</cp:coreProperties>
</file>