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35E8" w14:textId="77777777" w:rsidR="0010771F" w:rsidRDefault="0010771F">
      <w:pPr>
        <w:pStyle w:val="Zkladntext"/>
        <w:spacing w:before="9"/>
        <w:rPr>
          <w:rFonts w:ascii="Times New Roman"/>
          <w:sz w:val="11"/>
        </w:rPr>
      </w:pPr>
    </w:p>
    <w:p w14:paraId="456BB250" w14:textId="77777777" w:rsidR="0010771F" w:rsidRDefault="0058397F">
      <w:pPr>
        <w:spacing w:before="94" w:line="352" w:lineRule="auto"/>
        <w:ind w:left="4254" w:right="4264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 xml:space="preserve">8 </w:t>
      </w:r>
      <w:r>
        <w:rPr>
          <w:b/>
          <w:color w:val="808080"/>
          <w:spacing w:val="-4"/>
        </w:rPr>
        <w:t>č.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4"/>
        </w:rPr>
        <w:t>2023/173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FA48745" w14:textId="77777777" w:rsidR="0010771F" w:rsidRDefault="0058397F">
      <w:pPr>
        <w:spacing w:line="352" w:lineRule="auto"/>
        <w:ind w:left="1387" w:right="1397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75E64498" w14:textId="77777777" w:rsidR="0010771F" w:rsidRDefault="0058397F">
      <w:pPr>
        <w:spacing w:before="3"/>
        <w:ind w:left="4248" w:right="4265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6.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2023</w:t>
      </w:r>
    </w:p>
    <w:p w14:paraId="1DE275F4" w14:textId="77777777" w:rsidR="0010771F" w:rsidRDefault="0010771F">
      <w:pPr>
        <w:pStyle w:val="Zkladntext"/>
        <w:rPr>
          <w:b/>
          <w:sz w:val="24"/>
        </w:rPr>
      </w:pPr>
    </w:p>
    <w:p w14:paraId="13D3D980" w14:textId="77777777" w:rsidR="0010771F" w:rsidRDefault="0010771F">
      <w:pPr>
        <w:pStyle w:val="Zkladntext"/>
        <w:rPr>
          <w:b/>
          <w:sz w:val="24"/>
        </w:rPr>
      </w:pPr>
    </w:p>
    <w:p w14:paraId="414BBE65" w14:textId="77777777" w:rsidR="0010771F" w:rsidRDefault="0010771F">
      <w:pPr>
        <w:pStyle w:val="Zkladntext"/>
        <w:spacing w:before="1"/>
        <w:rPr>
          <w:b/>
          <w:sz w:val="28"/>
        </w:rPr>
      </w:pPr>
    </w:p>
    <w:p w14:paraId="11D3F9B1" w14:textId="77777777" w:rsidR="0010771F" w:rsidRDefault="0058397F">
      <w:pPr>
        <w:ind w:left="3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5"/>
        </w:rPr>
        <w:t>p.</w:t>
      </w:r>
    </w:p>
    <w:p w14:paraId="0C1EBC58" w14:textId="77777777" w:rsidR="0010771F" w:rsidRDefault="0010771F">
      <w:pPr>
        <w:pStyle w:val="Zkladntext"/>
        <w:rPr>
          <w:b/>
          <w:sz w:val="21"/>
        </w:rPr>
      </w:pPr>
    </w:p>
    <w:p w14:paraId="122C228F" w14:textId="77777777" w:rsidR="0010771F" w:rsidRDefault="0058397F">
      <w:pPr>
        <w:pStyle w:val="Zkladntext"/>
        <w:tabs>
          <w:tab w:val="left" w:pos="3866"/>
        </w:tabs>
        <w:spacing w:before="1"/>
        <w:ind w:left="32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5"/>
        </w:rPr>
        <w:t>00</w:t>
      </w:r>
    </w:p>
    <w:p w14:paraId="42369055" w14:textId="77777777" w:rsidR="0010771F" w:rsidRDefault="0058397F">
      <w:pPr>
        <w:pStyle w:val="Zkladntext"/>
        <w:tabs>
          <w:tab w:val="left" w:pos="3866"/>
        </w:tabs>
        <w:spacing w:before="123"/>
        <w:ind w:left="3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24BD230" w14:textId="77777777" w:rsidR="0010771F" w:rsidRDefault="0058397F">
      <w:pPr>
        <w:pStyle w:val="Zkladntext"/>
        <w:tabs>
          <w:tab w:val="left" w:pos="3866"/>
        </w:tabs>
        <w:spacing w:before="120"/>
        <w:ind w:left="3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71CB55F3" w14:textId="41F375D0" w:rsidR="0010771F" w:rsidRDefault="0058397F">
      <w:pPr>
        <w:pStyle w:val="Zkladntext"/>
        <w:tabs>
          <w:tab w:val="left" w:pos="3866"/>
        </w:tabs>
        <w:spacing w:before="121"/>
        <w:ind w:left="321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0AD354E" w14:textId="39EC192D" w:rsidR="0010771F" w:rsidRDefault="0058397F">
      <w:pPr>
        <w:pStyle w:val="Zkladntext"/>
        <w:spacing w:before="121"/>
        <w:ind w:left="3866" w:right="1407"/>
      </w:pPr>
      <w:proofErr w:type="spellStart"/>
      <w:r>
        <w:rPr>
          <w:color w:val="808080"/>
        </w:rPr>
        <w:t>xxx</w:t>
      </w:r>
      <w:proofErr w:type="spellEnd"/>
    </w:p>
    <w:p w14:paraId="2FE2A5B6" w14:textId="6BEC2A56" w:rsidR="0010771F" w:rsidRDefault="0058397F">
      <w:pPr>
        <w:pStyle w:val="Zkladntext"/>
        <w:tabs>
          <w:tab w:val="left" w:pos="3866"/>
        </w:tabs>
        <w:spacing w:before="118" w:line="355" w:lineRule="auto"/>
        <w:ind w:left="321" w:right="1773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77322 bankovní spojení:</w:t>
      </w:r>
      <w:r>
        <w:rPr>
          <w:color w:val="808080"/>
        </w:rPr>
        <w:tab/>
      </w:r>
      <w:proofErr w:type="spellStart"/>
      <w:r>
        <w:rPr>
          <w:color w:val="808080"/>
          <w:position w:val="1"/>
        </w:rPr>
        <w:t>xxx</w:t>
      </w:r>
      <w:proofErr w:type="spellEnd"/>
    </w:p>
    <w:p w14:paraId="24FC0FAF" w14:textId="3F5846FE" w:rsidR="0010771F" w:rsidRDefault="0058397F">
      <w:pPr>
        <w:pStyle w:val="Zkladntext"/>
        <w:spacing w:line="231" w:lineRule="exact"/>
        <w:ind w:left="3866"/>
      </w:pPr>
      <w:proofErr w:type="spellStart"/>
      <w:r>
        <w:rPr>
          <w:color w:val="808080"/>
        </w:rPr>
        <w:t>č.ú</w:t>
      </w:r>
      <w:proofErr w:type="spellEnd"/>
      <w:r>
        <w:rPr>
          <w:color w:val="808080"/>
        </w:rPr>
        <w:t>.: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74F27ADF" w14:textId="77777777" w:rsidR="0010771F" w:rsidRDefault="0058397F">
      <w:pPr>
        <w:spacing w:before="16" w:line="578" w:lineRule="auto"/>
        <w:ind w:left="321" w:right="7873"/>
      </w:pPr>
      <w:r>
        <w:rPr>
          <w:color w:val="808080"/>
          <w:spacing w:val="-12"/>
        </w:rPr>
        <w:t>(dále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2"/>
        </w:rPr>
        <w:t>jako</w:t>
      </w:r>
      <w:r>
        <w:rPr>
          <w:color w:val="808080"/>
          <w:spacing w:val="-7"/>
        </w:rPr>
        <w:t xml:space="preserve"> </w:t>
      </w:r>
      <w:r>
        <w:rPr>
          <w:b/>
          <w:color w:val="808080"/>
          <w:spacing w:val="-12"/>
        </w:rPr>
        <w:t>„Objednatel“</w:t>
      </w:r>
      <w:r>
        <w:rPr>
          <w:color w:val="808080"/>
          <w:spacing w:val="-12"/>
        </w:rPr>
        <w:t xml:space="preserve">) </w:t>
      </w:r>
      <w:r>
        <w:rPr>
          <w:color w:val="808080"/>
          <w:spacing w:val="-10"/>
        </w:rPr>
        <w:t>a</w:t>
      </w:r>
    </w:p>
    <w:p w14:paraId="1560B619" w14:textId="77777777" w:rsidR="0010771F" w:rsidRDefault="0058397F">
      <w:pPr>
        <w:pStyle w:val="Nadpis2"/>
        <w:spacing w:before="5"/>
      </w:pPr>
      <w:r>
        <w:rPr>
          <w:color w:val="808080"/>
          <w:spacing w:val="-2"/>
        </w:rPr>
        <w:t>AUTOCONT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a.s.</w:t>
      </w:r>
    </w:p>
    <w:p w14:paraId="3A36A4F0" w14:textId="77777777" w:rsidR="0010771F" w:rsidRDefault="0010771F">
      <w:pPr>
        <w:pStyle w:val="Zkladntext"/>
        <w:spacing w:before="5"/>
        <w:rPr>
          <w:b/>
          <w:sz w:val="27"/>
        </w:rPr>
      </w:pPr>
    </w:p>
    <w:p w14:paraId="5D626C71" w14:textId="77777777" w:rsidR="0010771F" w:rsidRDefault="0058397F">
      <w:pPr>
        <w:pStyle w:val="Zkladntext"/>
        <w:tabs>
          <w:tab w:val="left" w:pos="3849"/>
        </w:tabs>
        <w:spacing w:before="1"/>
        <w:ind w:left="32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Ostrava</w:t>
      </w:r>
    </w:p>
    <w:p w14:paraId="23E7226A" w14:textId="77777777" w:rsidR="0010771F" w:rsidRDefault="0058397F">
      <w:pPr>
        <w:pStyle w:val="Zkladntext"/>
        <w:tabs>
          <w:tab w:val="left" w:pos="3849"/>
        </w:tabs>
        <w:spacing w:before="119"/>
        <w:ind w:left="3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751FFD8B" w14:textId="77777777" w:rsidR="0010771F" w:rsidRDefault="0010771F">
      <w:pPr>
        <w:sectPr w:rsidR="0010771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900" w:right="620" w:bottom="980" w:left="920" w:header="648" w:footer="787" w:gutter="0"/>
          <w:pgNumType w:start="1"/>
          <w:cols w:space="708"/>
        </w:sectPr>
      </w:pPr>
    </w:p>
    <w:p w14:paraId="674EB0CF" w14:textId="77777777" w:rsidR="0010771F" w:rsidRDefault="0058397F">
      <w:pPr>
        <w:pStyle w:val="Zkladntext"/>
        <w:spacing w:before="121"/>
        <w:ind w:left="321"/>
      </w:pPr>
      <w:r>
        <w:rPr>
          <w:color w:val="808080"/>
          <w:spacing w:val="-4"/>
        </w:rPr>
        <w:t>DIČ:</w:t>
      </w:r>
    </w:p>
    <w:p w14:paraId="50E1E404" w14:textId="77777777" w:rsidR="0010771F" w:rsidRDefault="0058397F">
      <w:pPr>
        <w:pStyle w:val="Zkladntext"/>
        <w:spacing w:before="119"/>
        <w:ind w:left="321"/>
      </w:pPr>
      <w:r>
        <w:rPr>
          <w:color w:val="808080"/>
          <w:spacing w:val="-2"/>
        </w:rPr>
        <w:t>zastoupena:</w:t>
      </w:r>
    </w:p>
    <w:p w14:paraId="04F56019" w14:textId="77777777" w:rsidR="0010771F" w:rsidRDefault="0058397F">
      <w:pPr>
        <w:pStyle w:val="Zkladntext"/>
        <w:spacing w:before="121"/>
        <w:ind w:left="321"/>
      </w:pPr>
      <w:r>
        <w:br w:type="column"/>
      </w:r>
      <w:r>
        <w:rPr>
          <w:color w:val="808080"/>
          <w:spacing w:val="-2"/>
        </w:rPr>
        <w:t>CZ04308697</w:t>
      </w:r>
    </w:p>
    <w:p w14:paraId="54744F1C" w14:textId="5BBEA2A7" w:rsidR="0010771F" w:rsidRDefault="0058397F">
      <w:pPr>
        <w:pStyle w:val="Zkladntext"/>
        <w:spacing w:before="119"/>
        <w:ind w:left="321"/>
      </w:pPr>
      <w:proofErr w:type="spellStart"/>
      <w:r>
        <w:rPr>
          <w:color w:val="808080"/>
        </w:rPr>
        <w:t>xxx</w:t>
      </w:r>
      <w:proofErr w:type="spellEnd"/>
    </w:p>
    <w:p w14:paraId="0D0BCF93" w14:textId="77777777" w:rsidR="0010771F" w:rsidRDefault="0010771F">
      <w:pPr>
        <w:sectPr w:rsidR="0010771F">
          <w:type w:val="continuous"/>
          <w:pgSz w:w="11920" w:h="16850"/>
          <w:pgMar w:top="1900" w:right="620" w:bottom="980" w:left="920" w:header="648" w:footer="787" w:gutter="0"/>
          <w:cols w:num="2" w:space="708" w:equalWidth="0">
            <w:col w:w="1538" w:space="1990"/>
            <w:col w:w="6852"/>
          </w:cols>
        </w:sectPr>
      </w:pPr>
    </w:p>
    <w:p w14:paraId="1926EB2F" w14:textId="77777777" w:rsidR="0010771F" w:rsidRDefault="0058397F">
      <w:pPr>
        <w:pStyle w:val="Zkladntext"/>
        <w:tabs>
          <w:tab w:val="left" w:pos="3528"/>
        </w:tabs>
        <w:spacing w:before="119"/>
        <w:ind w:right="697"/>
        <w:jc w:val="center"/>
      </w:pPr>
      <w:r>
        <w:rPr>
          <w:color w:val="808080"/>
        </w:rPr>
        <w:t>zapsán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67"/>
        </w:rPr>
        <w:t xml:space="preserve"> </w:t>
      </w:r>
      <w:r>
        <w:rPr>
          <w:color w:val="808080"/>
          <w:spacing w:val="-10"/>
        </w:rPr>
        <w:t>B</w:t>
      </w:r>
    </w:p>
    <w:p w14:paraId="05192712" w14:textId="77777777" w:rsidR="0010771F" w:rsidRDefault="0058397F">
      <w:pPr>
        <w:pStyle w:val="Zkladntext"/>
        <w:spacing w:before="2"/>
        <w:ind w:left="1387" w:right="3456"/>
        <w:jc w:val="center"/>
      </w:pPr>
      <w:r>
        <w:rPr>
          <w:color w:val="808080"/>
          <w:spacing w:val="-2"/>
        </w:rPr>
        <w:t>11012</w:t>
      </w:r>
    </w:p>
    <w:p w14:paraId="30FC8B79" w14:textId="65AAA02C" w:rsidR="0010771F" w:rsidRDefault="0058397F" w:rsidP="0058397F">
      <w:pPr>
        <w:pStyle w:val="Zkladntext"/>
        <w:tabs>
          <w:tab w:val="left" w:pos="3528"/>
        </w:tabs>
        <w:spacing w:before="119"/>
        <w:ind w:right="4080"/>
      </w:pPr>
      <w:r>
        <w:rPr>
          <w:color w:val="808080"/>
        </w:rPr>
        <w:t xml:space="preserve">      </w:t>
      </w:r>
      <w:r>
        <w:rPr>
          <w:color w:val="808080"/>
        </w:rPr>
        <w:t>bankovní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spojení:</w:t>
      </w:r>
      <w:r>
        <w:rPr>
          <w:color w:val="808080"/>
        </w:rPr>
        <w:tab/>
        <w:t xml:space="preserve">      </w:t>
      </w:r>
      <w:proofErr w:type="spellStart"/>
      <w:r>
        <w:rPr>
          <w:color w:val="808080"/>
        </w:rPr>
        <w:t>xxx</w:t>
      </w:r>
      <w:proofErr w:type="spellEnd"/>
    </w:p>
    <w:p w14:paraId="637F61B1" w14:textId="77777777" w:rsidR="0010771F" w:rsidRDefault="0010771F">
      <w:pPr>
        <w:pStyle w:val="Zkladntext"/>
        <w:spacing w:before="9"/>
        <w:rPr>
          <w:sz w:val="20"/>
        </w:rPr>
      </w:pPr>
    </w:p>
    <w:p w14:paraId="28D3C11B" w14:textId="19D4D7F2" w:rsidR="0010771F" w:rsidRDefault="0058397F" w:rsidP="0058397F">
      <w:pPr>
        <w:pStyle w:val="Zkladntext"/>
        <w:ind w:left="3600" w:right="1984"/>
      </w:pPr>
      <w:r>
        <w:rPr>
          <w:color w:val="808080"/>
        </w:rPr>
        <w:t xml:space="preserve">    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ú.</w:t>
      </w:r>
      <w:proofErr w:type="spellEnd"/>
      <w:r>
        <w:rPr>
          <w:color w:val="808080"/>
        </w:rPr>
        <w:t>: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5EA401AC" w14:textId="77777777" w:rsidR="0010771F" w:rsidRDefault="0058397F">
      <w:pPr>
        <w:spacing w:before="114"/>
        <w:ind w:left="321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54E10DA8" w14:textId="77777777" w:rsidR="0010771F" w:rsidRDefault="0010771F">
      <w:pPr>
        <w:pStyle w:val="Zkladntext"/>
        <w:rPr>
          <w:sz w:val="24"/>
        </w:rPr>
      </w:pPr>
    </w:p>
    <w:p w14:paraId="58D5CEA1" w14:textId="77777777" w:rsidR="0010771F" w:rsidRDefault="0010771F">
      <w:pPr>
        <w:pStyle w:val="Zkladntext"/>
        <w:spacing w:before="4"/>
        <w:rPr>
          <w:sz w:val="19"/>
        </w:rPr>
      </w:pPr>
    </w:p>
    <w:p w14:paraId="1D64E635" w14:textId="77777777" w:rsidR="0010771F" w:rsidRDefault="0058397F">
      <w:pPr>
        <w:pStyle w:val="Zkladntext"/>
        <w:spacing w:line="314" w:lineRule="auto"/>
        <w:ind w:left="354"/>
      </w:pPr>
      <w:r>
        <w:rPr>
          <w:color w:val="808080"/>
        </w:rPr>
        <w:t>jednotlivě jako „</w:t>
      </w:r>
      <w:r>
        <w:rPr>
          <w:b/>
          <w:color w:val="808080"/>
        </w:rPr>
        <w:t>Smluvní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dne</w:t>
      </w:r>
    </w:p>
    <w:p w14:paraId="42E0526D" w14:textId="77777777" w:rsidR="0010771F" w:rsidRDefault="0058397F">
      <w:pPr>
        <w:spacing w:line="245" w:lineRule="exact"/>
        <w:ind w:left="354"/>
      </w:pPr>
      <w:r>
        <w:rPr>
          <w:color w:val="808080"/>
        </w:rPr>
        <w:t>19.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32C6EAE7" w14:textId="77777777" w:rsidR="0010771F" w:rsidRDefault="0010771F">
      <w:pPr>
        <w:spacing w:line="245" w:lineRule="exact"/>
        <w:sectPr w:rsidR="0010771F">
          <w:type w:val="continuous"/>
          <w:pgSz w:w="11920" w:h="16850"/>
          <w:pgMar w:top="1900" w:right="620" w:bottom="980" w:left="920" w:header="648" w:footer="787" w:gutter="0"/>
          <w:cols w:space="708"/>
        </w:sectPr>
      </w:pPr>
    </w:p>
    <w:p w14:paraId="142E6874" w14:textId="77777777" w:rsidR="0010771F" w:rsidRDefault="0010771F">
      <w:pPr>
        <w:pStyle w:val="Zkladntext"/>
        <w:rPr>
          <w:sz w:val="12"/>
        </w:rPr>
      </w:pPr>
    </w:p>
    <w:p w14:paraId="5369D706" w14:textId="77777777" w:rsidR="0010771F" w:rsidRDefault="0058397F">
      <w:pPr>
        <w:pStyle w:val="Nadpis2"/>
        <w:numPr>
          <w:ilvl w:val="0"/>
          <w:numId w:val="2"/>
        </w:numPr>
        <w:tabs>
          <w:tab w:val="left" w:pos="4461"/>
        </w:tabs>
        <w:spacing w:before="92"/>
      </w:pP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</w:t>
      </w:r>
    </w:p>
    <w:p w14:paraId="1E6AD374" w14:textId="77777777" w:rsidR="0010771F" w:rsidRDefault="0010771F">
      <w:pPr>
        <w:pStyle w:val="Zkladntext"/>
        <w:spacing w:before="8"/>
        <w:rPr>
          <w:b/>
          <w:sz w:val="26"/>
        </w:rPr>
      </w:pPr>
    </w:p>
    <w:p w14:paraId="033ECD8E" w14:textId="77777777" w:rsidR="0010771F" w:rsidRDefault="0058397F">
      <w:pPr>
        <w:pStyle w:val="Odstavecseseznamem"/>
        <w:numPr>
          <w:ilvl w:val="1"/>
          <w:numId w:val="2"/>
        </w:numPr>
        <w:tabs>
          <w:tab w:val="left" w:pos="779"/>
        </w:tabs>
        <w:spacing w:line="312" w:lineRule="auto"/>
        <w:ind w:right="215"/>
        <w:jc w:val="both"/>
      </w:pPr>
      <w:r>
        <w:rPr>
          <w:color w:val="808080"/>
        </w:rPr>
        <w:t>Předmětem Smlouvy je poskytnutí odborných kapacit ve formě služeb projektového řízení pro informační systémy zákazníka Objednatele, a to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 v 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1B606DD8" w14:textId="77777777" w:rsidR="0010771F" w:rsidRDefault="0058397F">
      <w:pPr>
        <w:pStyle w:val="Odstavecseseznamem"/>
        <w:numPr>
          <w:ilvl w:val="1"/>
          <w:numId w:val="2"/>
        </w:numPr>
        <w:tabs>
          <w:tab w:val="left" w:pos="779"/>
        </w:tabs>
        <w:spacing w:before="40" w:line="312" w:lineRule="auto"/>
        <w:ind w:right="215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 podmínek uvedených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sjednané kvalitě, množství a čase.</w:t>
      </w:r>
    </w:p>
    <w:p w14:paraId="5D62C638" w14:textId="77777777" w:rsidR="0010771F" w:rsidRDefault="0058397F">
      <w:pPr>
        <w:pStyle w:val="Odstavecseseznamem"/>
        <w:numPr>
          <w:ilvl w:val="1"/>
          <w:numId w:val="2"/>
        </w:numPr>
        <w:tabs>
          <w:tab w:val="left" w:pos="779"/>
        </w:tabs>
        <w:spacing w:before="1" w:line="312" w:lineRule="auto"/>
        <w:ind w:right="21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 a to způsobem definovaným v Rámcové dohodě.</w:t>
      </w:r>
    </w:p>
    <w:p w14:paraId="315B3F84" w14:textId="77777777" w:rsidR="0010771F" w:rsidRDefault="0058397F">
      <w:pPr>
        <w:pStyle w:val="Odstavecseseznamem"/>
        <w:numPr>
          <w:ilvl w:val="1"/>
          <w:numId w:val="2"/>
        </w:numPr>
        <w:tabs>
          <w:tab w:val="left" w:pos="779"/>
        </w:tabs>
        <w:spacing w:line="312" w:lineRule="auto"/>
        <w:ind w:right="217"/>
        <w:jc w:val="both"/>
      </w:pPr>
      <w:r>
        <w:rPr>
          <w:color w:val="808080"/>
        </w:rPr>
        <w:t>Předmět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definovaný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dodán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 počtu člověkodní uvedených v Příloze č. 1 této Smlouvy.</w:t>
      </w:r>
    </w:p>
    <w:p w14:paraId="14A07762" w14:textId="77777777" w:rsidR="0010771F" w:rsidRDefault="0010771F">
      <w:pPr>
        <w:pStyle w:val="Zkladntext"/>
        <w:rPr>
          <w:sz w:val="24"/>
        </w:rPr>
      </w:pPr>
    </w:p>
    <w:p w14:paraId="6B10A891" w14:textId="77777777" w:rsidR="0010771F" w:rsidRDefault="0058397F">
      <w:pPr>
        <w:pStyle w:val="Nadpis2"/>
        <w:numPr>
          <w:ilvl w:val="2"/>
          <w:numId w:val="2"/>
        </w:numPr>
        <w:tabs>
          <w:tab w:val="left" w:pos="3026"/>
        </w:tabs>
        <w:spacing w:before="194"/>
        <w:jc w:val="left"/>
      </w:pPr>
      <w:r>
        <w:rPr>
          <w:color w:val="808080"/>
        </w:rPr>
        <w:t>Cena,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osoby</w:t>
      </w:r>
    </w:p>
    <w:p w14:paraId="791FA4D4" w14:textId="77777777" w:rsidR="0010771F" w:rsidRDefault="0010771F">
      <w:pPr>
        <w:pStyle w:val="Zkladntext"/>
        <w:spacing w:before="8"/>
        <w:rPr>
          <w:b/>
          <w:sz w:val="26"/>
        </w:rPr>
      </w:pPr>
    </w:p>
    <w:p w14:paraId="4E03576B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ind w:hanging="566"/>
        <w:jc w:val="both"/>
      </w:pPr>
      <w:r>
        <w:rPr>
          <w:color w:val="808080"/>
        </w:rPr>
        <w:t>Cena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5"/>
        </w:rPr>
        <w:t xml:space="preserve"> </w:t>
      </w:r>
      <w:r>
        <w:rPr>
          <w:b/>
          <w:color w:val="808080"/>
        </w:rPr>
        <w:t>3.362.500</w:t>
      </w:r>
      <w:r>
        <w:rPr>
          <w:color w:val="808080"/>
        </w:rPr>
        <w:t>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5"/>
        </w:rPr>
        <w:t>DPH</w:t>
      </w:r>
    </w:p>
    <w:p w14:paraId="713D8E31" w14:textId="77777777" w:rsidR="0010771F" w:rsidRDefault="0058397F">
      <w:pPr>
        <w:pStyle w:val="Zkladntext"/>
        <w:spacing w:before="76"/>
        <w:ind w:left="779"/>
        <w:jc w:val="both"/>
      </w:pPr>
      <w:r>
        <w:rPr>
          <w:color w:val="808080"/>
        </w:rPr>
        <w:t>(slovy: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šedesát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DPH)</w:t>
      </w:r>
    </w:p>
    <w:p w14:paraId="6184E456" w14:textId="77777777" w:rsidR="0010771F" w:rsidRDefault="0058397F">
      <w:pPr>
        <w:pStyle w:val="Zkladntext"/>
        <w:spacing w:before="76" w:line="312" w:lineRule="auto"/>
        <w:ind w:left="779" w:right="870"/>
        <w:jc w:val="both"/>
      </w:pP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 uveden Příloze č. 1 této Smlouvy.</w:t>
      </w:r>
    </w:p>
    <w:p w14:paraId="42389EDE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line="312" w:lineRule="auto"/>
        <w:ind w:right="213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Smlouvy. Dodavatel je oprávněn vystavit daňový doklad pouze za takové plnění, které bylo Objednatelem skutečně akceptováno v souladu s příslušnými ustanoveními Rámcové dohody. Výsledná cena takového plnění bude stanovena na základě jednotkových cen uvedených v Příloze č. 1 této Smlouvy a skutečně poskytnutého plnění.</w:t>
      </w:r>
    </w:p>
    <w:p w14:paraId="11338C82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before="2" w:line="312" w:lineRule="auto"/>
        <w:ind w:right="215"/>
        <w:jc w:val="both"/>
      </w:pP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 této Smlouvy v sobě zahrnují veškeré náklady Dodavatele spojené s plněním dle této 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 přípustnými a nemohou být změněny. K ceně bude připočítána DPH dle příslušných předpisů ve výši platné ke dni uskutečnění zdanitelného plnění.</w:t>
      </w:r>
    </w:p>
    <w:p w14:paraId="01A21340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line="312" w:lineRule="auto"/>
        <w:ind w:right="215"/>
        <w:jc w:val="both"/>
      </w:pPr>
      <w:r>
        <w:rPr>
          <w:color w:val="808080"/>
        </w:rPr>
        <w:t>Daňový doklad bude Dodavatelem vystavován měsíčně za Předmět plnění skutečně poskytnutý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předchozím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 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základě Výkazu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(jak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tento pojem definován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v čl. 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písm. a)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obou 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Objednatelem.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podmíněna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akceptací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ze strany Koncového zákazníka.</w:t>
      </w:r>
    </w:p>
    <w:p w14:paraId="41C91E52" w14:textId="77777777" w:rsidR="0010771F" w:rsidRDefault="0010771F">
      <w:pPr>
        <w:spacing w:line="312" w:lineRule="auto"/>
        <w:jc w:val="both"/>
        <w:sectPr w:rsidR="0010771F">
          <w:pgSz w:w="11920" w:h="16850"/>
          <w:pgMar w:top="1900" w:right="620" w:bottom="980" w:left="920" w:header="648" w:footer="787" w:gutter="0"/>
          <w:cols w:space="708"/>
        </w:sectPr>
      </w:pPr>
    </w:p>
    <w:p w14:paraId="5B9CFFBD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before="83"/>
        <w:ind w:hanging="566"/>
      </w:pPr>
      <w:r>
        <w:rPr>
          <w:color w:val="808080"/>
          <w:spacing w:val="-2"/>
        </w:rPr>
        <w:lastRenderedPageBreak/>
        <w:t>Ostatní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dohody.</w:t>
      </w:r>
    </w:p>
    <w:p w14:paraId="310BD3B2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before="76"/>
        <w:ind w:hanging="566"/>
      </w:pPr>
      <w:r>
        <w:rPr>
          <w:color w:val="808080"/>
        </w:rPr>
        <w:t>Odpovědnými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Smlouvy:</w:t>
      </w:r>
    </w:p>
    <w:p w14:paraId="2DC52BEE" w14:textId="75DB265C" w:rsidR="0010771F" w:rsidRDefault="0058397F" w:rsidP="0058397F">
      <w:pPr>
        <w:pStyle w:val="Zkladntext"/>
        <w:tabs>
          <w:tab w:val="left" w:pos="2270"/>
        </w:tabs>
        <w:spacing w:before="78"/>
        <w:ind w:right="5664"/>
      </w:pPr>
      <w:r>
        <w:rPr>
          <w:color w:val="808080"/>
        </w:rPr>
        <w:t xml:space="preserve">            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 xml:space="preserve">    </w:t>
      </w:r>
      <w:proofErr w:type="spellStart"/>
      <w:r>
        <w:rPr>
          <w:color w:val="808080"/>
        </w:rPr>
        <w:t>xxx</w:t>
      </w:r>
      <w:proofErr w:type="spellEnd"/>
    </w:p>
    <w:p w14:paraId="00332241" w14:textId="2D7617E2" w:rsidR="0010771F" w:rsidRDefault="0058397F" w:rsidP="0058397F">
      <w:pPr>
        <w:pStyle w:val="Zkladntext"/>
        <w:spacing w:before="2"/>
        <w:ind w:left="720" w:right="5678" w:firstLine="720"/>
        <w:jc w:val="center"/>
      </w:pPr>
      <w:r>
        <w:rPr>
          <w:color w:val="808080"/>
        </w:rPr>
        <w:t xml:space="preserve">            </w:t>
      </w:r>
      <w:r>
        <w:rPr>
          <w:color w:val="808080"/>
        </w:rPr>
        <w:t>tel.: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44B5D475" w14:textId="19A64BB1" w:rsidR="0010771F" w:rsidRDefault="0058397F">
      <w:pPr>
        <w:pStyle w:val="Zkladntext"/>
        <w:spacing w:before="1"/>
        <w:ind w:left="30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proofErr w:type="spellStart"/>
        <w:r>
          <w:rPr>
            <w:color w:val="0000FF"/>
            <w:spacing w:val="-2"/>
            <w:u w:val="single" w:color="0000FF"/>
          </w:rPr>
          <w:t>xxx</w:t>
        </w:r>
        <w:proofErr w:type="spellEnd"/>
      </w:hyperlink>
    </w:p>
    <w:p w14:paraId="0EA452DE" w14:textId="77777777" w:rsidR="0010771F" w:rsidRDefault="0010771F">
      <w:pPr>
        <w:pStyle w:val="Zkladntext"/>
        <w:spacing w:before="8"/>
        <w:rPr>
          <w:sz w:val="13"/>
        </w:rPr>
      </w:pPr>
    </w:p>
    <w:p w14:paraId="510BBFA7" w14:textId="65E6B4FF" w:rsidR="0010771F" w:rsidRDefault="0058397F">
      <w:pPr>
        <w:pStyle w:val="Zkladntext"/>
        <w:tabs>
          <w:tab w:val="left" w:pos="2980"/>
        </w:tabs>
        <w:spacing w:before="94" w:line="252" w:lineRule="exact"/>
        <w:ind w:left="808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4AC43B90" w14:textId="3A981F62" w:rsidR="0010771F" w:rsidRDefault="0058397F">
      <w:pPr>
        <w:pStyle w:val="Zkladntext"/>
        <w:spacing w:line="252" w:lineRule="exact"/>
        <w:ind w:left="2981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652DF19B" w14:textId="364C2CBB" w:rsidR="0010771F" w:rsidRDefault="0058397F">
      <w:pPr>
        <w:pStyle w:val="Zkladntext"/>
        <w:spacing w:line="252" w:lineRule="exact"/>
        <w:ind w:left="2981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6"/>
        </w:rPr>
        <w:t>xxx</w:t>
      </w:r>
      <w:proofErr w:type="spellEnd"/>
    </w:p>
    <w:p w14:paraId="2E9AAF89" w14:textId="77777777" w:rsidR="0010771F" w:rsidRDefault="0010771F">
      <w:pPr>
        <w:pStyle w:val="Zkladntext"/>
        <w:spacing w:before="2"/>
        <w:rPr>
          <w:sz w:val="20"/>
        </w:rPr>
      </w:pPr>
    </w:p>
    <w:p w14:paraId="7F4CE7A4" w14:textId="77777777" w:rsidR="0010771F" w:rsidRDefault="0058397F">
      <w:pPr>
        <w:pStyle w:val="Nadpis2"/>
        <w:numPr>
          <w:ilvl w:val="2"/>
          <w:numId w:val="2"/>
        </w:numPr>
        <w:tabs>
          <w:tab w:val="left" w:pos="2798"/>
        </w:tabs>
        <w:ind w:left="2798" w:hanging="357"/>
        <w:jc w:val="left"/>
      </w:pPr>
      <w:r>
        <w:rPr>
          <w:color w:val="808080"/>
        </w:rPr>
        <w:t>Doba,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plnění</w:t>
      </w:r>
    </w:p>
    <w:p w14:paraId="445F8CB8" w14:textId="77777777" w:rsidR="0010771F" w:rsidRDefault="0010771F">
      <w:pPr>
        <w:pStyle w:val="Zkladntext"/>
        <w:spacing w:before="2"/>
        <w:rPr>
          <w:b/>
          <w:sz w:val="23"/>
        </w:rPr>
      </w:pPr>
    </w:p>
    <w:p w14:paraId="20A6385A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line="312" w:lineRule="auto"/>
        <w:ind w:right="224"/>
      </w:pPr>
      <w:r>
        <w:rPr>
          <w:color w:val="808080"/>
        </w:rPr>
        <w:t>Dodavatel je povinen začít poskytovat Předmět plnění dle této Smlouvy ode dne její účinnosti. Tato Smlouva se uzavírá na dobu určitou do 30. 4. 2025 nebo do vyčerpání celého 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 dle čl. 1 odst. 1.4 této Smlouvy, podle toho, která skutečnost nastane dříve.</w:t>
      </w:r>
    </w:p>
    <w:p w14:paraId="23CC8F71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line="253" w:lineRule="exact"/>
        <w:ind w:hanging="566"/>
      </w:pPr>
      <w:r>
        <w:rPr>
          <w:color w:val="808080"/>
        </w:rPr>
        <w:t>Místem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Praha.</w:t>
      </w:r>
    </w:p>
    <w:p w14:paraId="79A7A51C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before="76" w:line="312" w:lineRule="auto"/>
        <w:ind w:right="219"/>
        <w:jc w:val="both"/>
      </w:pPr>
      <w:r>
        <w:rPr>
          <w:color w:val="808080"/>
        </w:rPr>
        <w:t xml:space="preserve">Akceptační procedura k 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2F7612D1" w14:textId="77777777" w:rsidR="0010771F" w:rsidRDefault="0058397F">
      <w:pPr>
        <w:pStyle w:val="Odstavecseseznamem"/>
        <w:numPr>
          <w:ilvl w:val="3"/>
          <w:numId w:val="2"/>
        </w:numPr>
        <w:tabs>
          <w:tab w:val="left" w:pos="779"/>
        </w:tabs>
        <w:spacing w:line="312" w:lineRule="auto"/>
        <w:ind w:right="220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5FBCA847" w14:textId="77777777" w:rsidR="0010771F" w:rsidRDefault="0010771F">
      <w:pPr>
        <w:pStyle w:val="Zkladntext"/>
        <w:spacing w:before="1"/>
        <w:rPr>
          <w:sz w:val="21"/>
        </w:rPr>
      </w:pPr>
    </w:p>
    <w:p w14:paraId="63908927" w14:textId="77777777" w:rsidR="0010771F" w:rsidRDefault="0058397F">
      <w:pPr>
        <w:pStyle w:val="Nadpis2"/>
        <w:numPr>
          <w:ilvl w:val="4"/>
          <w:numId w:val="2"/>
        </w:numPr>
        <w:tabs>
          <w:tab w:val="left" w:pos="4441"/>
        </w:tabs>
        <w:ind w:left="4441" w:hanging="258"/>
      </w:pPr>
      <w:r>
        <w:rPr>
          <w:color w:val="808080"/>
        </w:rPr>
        <w:t>Ostatní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ujednání</w:t>
      </w:r>
    </w:p>
    <w:p w14:paraId="3AEA8372" w14:textId="77777777" w:rsidR="0010771F" w:rsidRDefault="0010771F">
      <w:pPr>
        <w:pStyle w:val="Zkladntext"/>
        <w:spacing w:before="6"/>
        <w:rPr>
          <w:b/>
          <w:sz w:val="27"/>
        </w:rPr>
      </w:pPr>
    </w:p>
    <w:p w14:paraId="51C183EE" w14:textId="77777777" w:rsidR="0010771F" w:rsidRDefault="0058397F">
      <w:pPr>
        <w:pStyle w:val="Odstavecseseznamem"/>
        <w:numPr>
          <w:ilvl w:val="5"/>
          <w:numId w:val="2"/>
        </w:numPr>
        <w:tabs>
          <w:tab w:val="left" w:pos="779"/>
        </w:tabs>
        <w:spacing w:line="312" w:lineRule="auto"/>
        <w:ind w:right="219"/>
        <w:jc w:val="both"/>
      </w:pPr>
      <w:r>
        <w:rPr>
          <w:color w:val="808080"/>
        </w:rPr>
        <w:t>Veškerá ujednání této Smlouvy navazují na Rámcovou dohodu a Rámcovou dohodou 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07EF214C" w14:textId="77777777" w:rsidR="0010771F" w:rsidRDefault="0058397F">
      <w:pPr>
        <w:pStyle w:val="Odstavecseseznamem"/>
        <w:numPr>
          <w:ilvl w:val="5"/>
          <w:numId w:val="2"/>
        </w:numPr>
        <w:tabs>
          <w:tab w:val="left" w:pos="779"/>
        </w:tabs>
        <w:spacing w:line="312" w:lineRule="auto"/>
        <w:ind w:right="216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znění pozdějších předpisů.</w:t>
      </w:r>
    </w:p>
    <w:p w14:paraId="7BDD204C" w14:textId="77777777" w:rsidR="0010771F" w:rsidRDefault="0010771F">
      <w:pPr>
        <w:spacing w:line="312" w:lineRule="auto"/>
        <w:jc w:val="both"/>
        <w:sectPr w:rsidR="0010771F">
          <w:pgSz w:w="11920" w:h="16850"/>
          <w:pgMar w:top="1900" w:right="620" w:bottom="980" w:left="920" w:header="648" w:footer="787" w:gutter="0"/>
          <w:cols w:space="708"/>
        </w:sectPr>
      </w:pPr>
    </w:p>
    <w:p w14:paraId="6D2CEC95" w14:textId="77777777" w:rsidR="0010771F" w:rsidRDefault="0010771F">
      <w:pPr>
        <w:pStyle w:val="Zkladntext"/>
        <w:spacing w:before="7"/>
        <w:rPr>
          <w:sz w:val="11"/>
        </w:rPr>
      </w:pPr>
    </w:p>
    <w:p w14:paraId="6F7CFC66" w14:textId="77777777" w:rsidR="0010771F" w:rsidRDefault="0058397F">
      <w:pPr>
        <w:pStyle w:val="Odstavecseseznamem"/>
        <w:numPr>
          <w:ilvl w:val="5"/>
          <w:numId w:val="2"/>
        </w:numPr>
        <w:tabs>
          <w:tab w:val="left" w:pos="779"/>
        </w:tabs>
        <w:spacing w:before="94" w:line="314" w:lineRule="auto"/>
        <w:ind w:right="234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28EBC107" w14:textId="77777777" w:rsidR="0010771F" w:rsidRDefault="0058397F">
      <w:pPr>
        <w:pStyle w:val="Odstavecseseznamem"/>
        <w:numPr>
          <w:ilvl w:val="5"/>
          <w:numId w:val="2"/>
        </w:numPr>
        <w:tabs>
          <w:tab w:val="left" w:pos="779"/>
        </w:tabs>
        <w:spacing w:line="312" w:lineRule="auto"/>
        <w:ind w:right="232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7758F9A3" w14:textId="77777777" w:rsidR="0010771F" w:rsidRDefault="0058397F">
      <w:pPr>
        <w:pStyle w:val="Odstavecseseznamem"/>
        <w:numPr>
          <w:ilvl w:val="5"/>
          <w:numId w:val="2"/>
        </w:numPr>
        <w:tabs>
          <w:tab w:val="left" w:pos="779"/>
        </w:tabs>
        <w:spacing w:line="312" w:lineRule="auto"/>
        <w:ind w:right="21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2B6DE916" w14:textId="77777777" w:rsidR="0010771F" w:rsidRDefault="0058397F">
      <w:pPr>
        <w:pStyle w:val="Zkladntext"/>
        <w:spacing w:line="504" w:lineRule="auto"/>
        <w:ind w:left="779" w:right="5671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3293C909" w14:textId="77777777" w:rsidR="0010771F" w:rsidRDefault="0010771F">
      <w:pPr>
        <w:pStyle w:val="Zkladntext"/>
        <w:rPr>
          <w:sz w:val="20"/>
        </w:rPr>
      </w:pPr>
    </w:p>
    <w:p w14:paraId="6A942227" w14:textId="530EABC8" w:rsidR="0010771F" w:rsidRDefault="0010771F">
      <w:pPr>
        <w:pStyle w:val="Zkladntext"/>
        <w:spacing w:before="10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68"/>
        <w:gridCol w:w="4506"/>
      </w:tblGrid>
      <w:tr w:rsidR="0010771F" w14:paraId="7FA468BC" w14:textId="77777777">
        <w:trPr>
          <w:trHeight w:val="246"/>
        </w:trPr>
        <w:tc>
          <w:tcPr>
            <w:tcW w:w="4568" w:type="dxa"/>
          </w:tcPr>
          <w:p w14:paraId="4FEF21BC" w14:textId="77777777" w:rsidR="0010771F" w:rsidRDefault="0058397F">
            <w:pPr>
              <w:pStyle w:val="TableParagraph"/>
              <w:spacing w:line="227" w:lineRule="exact"/>
              <w:ind w:left="5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dne: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data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elektronického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podpisu</w:t>
            </w:r>
          </w:p>
        </w:tc>
        <w:tc>
          <w:tcPr>
            <w:tcW w:w="4506" w:type="dxa"/>
          </w:tcPr>
          <w:p w14:paraId="23EE14E5" w14:textId="77777777" w:rsidR="0010771F" w:rsidRDefault="0058397F">
            <w:pPr>
              <w:pStyle w:val="TableParagraph"/>
              <w:spacing w:line="227" w:lineRule="exact"/>
              <w:ind w:left="88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dne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data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elektronického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podpisu</w:t>
            </w:r>
          </w:p>
        </w:tc>
      </w:tr>
    </w:tbl>
    <w:p w14:paraId="6152E271" w14:textId="654A2687" w:rsidR="0010771F" w:rsidRDefault="0058397F">
      <w:pPr>
        <w:pStyle w:val="Zkladn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0409AA" wp14:editId="671865BD">
                <wp:simplePos x="0" y="0"/>
                <wp:positionH relativeFrom="page">
                  <wp:posOffset>4602480</wp:posOffset>
                </wp:positionH>
                <wp:positionV relativeFrom="paragraph">
                  <wp:posOffset>23495</wp:posOffset>
                </wp:positionV>
                <wp:extent cx="708660" cy="7042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1"/>
                              </a:lnTo>
                              <a:lnTo>
                                <a:pt x="56195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2" y="529684"/>
                              </a:lnTo>
                              <a:lnTo>
                                <a:pt x="673292" y="549170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1" y="549170"/>
                              </a:lnTo>
                              <a:lnTo>
                                <a:pt x="708651" y="529684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1" y="484222"/>
                              </a:lnTo>
                              <a:lnTo>
                                <a:pt x="708651" y="479168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EA0A" id="Graphic 7" o:spid="_x0000_s1026" style="position:absolute;margin-left:362.4pt;margin-top:1.85pt;width:55.8pt;height:55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" path="m127730,554942l66064,595038,26790,633782,6055,667383,,692054r4544,9133l8617,703601r47578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2,529684r,19486l681229,556385r20206,l705044,552777r-21650,l676900,547004r,-15154l683394,526076r21650,l701435,522468xem705044,526076r-5773,l704322,531850r,15154l699271,552777r5773,l708651,549170r,-19486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1,484222r,-5054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</w:p>
    <w:p w14:paraId="43C5E37D" w14:textId="77777777" w:rsidR="0010771F" w:rsidRDefault="0010771F">
      <w:pPr>
        <w:rPr>
          <w:sz w:val="6"/>
        </w:rPr>
        <w:sectPr w:rsidR="0010771F">
          <w:pgSz w:w="11920" w:h="16850"/>
          <w:pgMar w:top="1900" w:right="620" w:bottom="980" w:left="920" w:header="648" w:footer="787" w:gutter="0"/>
          <w:cols w:space="708"/>
        </w:sectPr>
      </w:pPr>
    </w:p>
    <w:p w14:paraId="19B51578" w14:textId="77777777" w:rsidR="0010771F" w:rsidRDefault="0010771F">
      <w:pPr>
        <w:pStyle w:val="Zkladntext"/>
        <w:spacing w:before="1"/>
        <w:rPr>
          <w:sz w:val="29"/>
        </w:rPr>
      </w:pPr>
    </w:p>
    <w:p w14:paraId="53055504" w14:textId="692820B5" w:rsidR="0010771F" w:rsidRDefault="0058397F">
      <w:pPr>
        <w:spacing w:line="266" w:lineRule="auto"/>
        <w:ind w:left="1999"/>
        <w:rPr>
          <w:rFonts w:ascii="Trebuchet MS" w:hAnsi="Trebuchet MS"/>
          <w:spacing w:val="-2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E8A65E" wp14:editId="2C4348DB">
                <wp:simplePos x="0" y="0"/>
                <wp:positionH relativeFrom="page">
                  <wp:posOffset>1534690</wp:posOffset>
                </wp:positionH>
                <wp:positionV relativeFrom="paragraph">
                  <wp:posOffset>10013</wp:posOffset>
                </wp:positionV>
                <wp:extent cx="601980" cy="597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3"/>
                              </a:moveTo>
                              <a:lnTo>
                                <a:pt x="56072" y="505045"/>
                              </a:lnTo>
                              <a:lnTo>
                                <a:pt x="22739" y="537929"/>
                              </a:lnTo>
                              <a:lnTo>
                                <a:pt x="5139" y="566448"/>
                              </a:lnTo>
                              <a:lnTo>
                                <a:pt x="0" y="587388"/>
                              </a:lnTo>
                              <a:lnTo>
                                <a:pt x="3856" y="595140"/>
                              </a:lnTo>
                              <a:lnTo>
                                <a:pt x="7311" y="597188"/>
                              </a:lnTo>
                              <a:lnTo>
                                <a:pt x="45940" y="597188"/>
                              </a:lnTo>
                              <a:lnTo>
                                <a:pt x="49503" y="595963"/>
                              </a:lnTo>
                              <a:lnTo>
                                <a:pt x="11637" y="595963"/>
                              </a:lnTo>
                              <a:lnTo>
                                <a:pt x="16939" y="573684"/>
                              </a:lnTo>
                              <a:lnTo>
                                <a:pt x="36596" y="542216"/>
                              </a:lnTo>
                              <a:lnTo>
                                <a:pt x="67968" y="506385"/>
                              </a:lnTo>
                              <a:lnTo>
                                <a:pt x="108412" y="471013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45211" y="8039"/>
                              </a:lnTo>
                              <a:lnTo>
                                <a:pt x="239028" y="26643"/>
                              </a:lnTo>
                              <a:lnTo>
                                <a:pt x="236750" y="47545"/>
                              </a:lnTo>
                              <a:lnTo>
                                <a:pt x="236425" y="62475"/>
                              </a:lnTo>
                              <a:lnTo>
                                <a:pt x="236865" y="75978"/>
                              </a:lnTo>
                              <a:lnTo>
                                <a:pt x="242550" y="121887"/>
                              </a:lnTo>
                              <a:lnTo>
                                <a:pt x="252886" y="171328"/>
                              </a:lnTo>
                              <a:lnTo>
                                <a:pt x="257250" y="188037"/>
                              </a:lnTo>
                              <a:lnTo>
                                <a:pt x="252705" y="207645"/>
                              </a:lnTo>
                              <a:lnTo>
                                <a:pt x="220520" y="291006"/>
                              </a:lnTo>
                              <a:lnTo>
                                <a:pt x="195667" y="346180"/>
                              </a:lnTo>
                              <a:lnTo>
                                <a:pt x="166830" y="404633"/>
                              </a:lnTo>
                              <a:lnTo>
                                <a:pt x="135401" y="462075"/>
                              </a:lnTo>
                              <a:lnTo>
                                <a:pt x="102775" y="514218"/>
                              </a:lnTo>
                              <a:lnTo>
                                <a:pt x="70344" y="556773"/>
                              </a:lnTo>
                              <a:lnTo>
                                <a:pt x="39500" y="585451"/>
                              </a:lnTo>
                              <a:lnTo>
                                <a:pt x="11637" y="595963"/>
                              </a:lnTo>
                              <a:lnTo>
                                <a:pt x="49503" y="595963"/>
                              </a:lnTo>
                              <a:lnTo>
                                <a:pt x="51536" y="595265"/>
                              </a:lnTo>
                              <a:lnTo>
                                <a:pt x="83223" y="567712"/>
                              </a:lnTo>
                              <a:lnTo>
                                <a:pt x="121686" y="518913"/>
                              </a:lnTo>
                              <a:lnTo>
                                <a:pt x="167212" y="446513"/>
                              </a:lnTo>
                              <a:lnTo>
                                <a:pt x="173072" y="444675"/>
                              </a:lnTo>
                              <a:lnTo>
                                <a:pt x="167212" y="444675"/>
                              </a:lnTo>
                              <a:lnTo>
                                <a:pt x="203242" y="379447"/>
                              </a:lnTo>
                              <a:lnTo>
                                <a:pt x="229511" y="326507"/>
                              </a:lnTo>
                              <a:lnTo>
                                <a:pt x="247871" y="283887"/>
                              </a:lnTo>
                              <a:lnTo>
                                <a:pt x="260175" y="249616"/>
                              </a:lnTo>
                              <a:lnTo>
                                <a:pt x="268275" y="221725"/>
                              </a:lnTo>
                              <a:lnTo>
                                <a:pt x="289775" y="221725"/>
                              </a:lnTo>
                              <a:lnTo>
                                <a:pt x="276238" y="186200"/>
                              </a:lnTo>
                              <a:lnTo>
                                <a:pt x="280662" y="154962"/>
                              </a:lnTo>
                              <a:lnTo>
                                <a:pt x="268275" y="154962"/>
                              </a:lnTo>
                              <a:lnTo>
                                <a:pt x="261231" y="128089"/>
                              </a:lnTo>
                              <a:lnTo>
                                <a:pt x="256484" y="102134"/>
                              </a:lnTo>
                              <a:lnTo>
                                <a:pt x="253805" y="77787"/>
                              </a:lnTo>
                              <a:lnTo>
                                <a:pt x="252963" y="55737"/>
                              </a:lnTo>
                              <a:lnTo>
                                <a:pt x="253164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0"/>
                              </a:moveTo>
                              <a:lnTo>
                                <a:pt x="578201" y="443450"/>
                              </a:lnTo>
                              <a:lnTo>
                                <a:pt x="571463" y="449575"/>
                              </a:lnTo>
                              <a:lnTo>
                                <a:pt x="571463" y="466113"/>
                              </a:lnTo>
                              <a:lnTo>
                                <a:pt x="578201" y="472238"/>
                              </a:lnTo>
                              <a:lnTo>
                                <a:pt x="595351" y="472238"/>
                              </a:lnTo>
                              <a:lnTo>
                                <a:pt x="598413" y="469176"/>
                              </a:lnTo>
                              <a:lnTo>
                                <a:pt x="580038" y="469176"/>
                              </a:lnTo>
                              <a:lnTo>
                                <a:pt x="574526" y="464276"/>
                              </a:lnTo>
                              <a:lnTo>
                                <a:pt x="574526" y="451413"/>
                              </a:lnTo>
                              <a:lnTo>
                                <a:pt x="580038" y="446513"/>
                              </a:lnTo>
                              <a:lnTo>
                                <a:pt x="598413" y="446513"/>
                              </a:lnTo>
                              <a:lnTo>
                                <a:pt x="595351" y="443450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3"/>
                              </a:moveTo>
                              <a:lnTo>
                                <a:pt x="593513" y="446513"/>
                              </a:lnTo>
                              <a:lnTo>
                                <a:pt x="597801" y="451413"/>
                              </a:lnTo>
                              <a:lnTo>
                                <a:pt x="597801" y="464276"/>
                              </a:lnTo>
                              <a:lnTo>
                                <a:pt x="593513" y="469176"/>
                              </a:lnTo>
                              <a:lnTo>
                                <a:pt x="598413" y="469176"/>
                              </a:lnTo>
                              <a:lnTo>
                                <a:pt x="601476" y="466113"/>
                              </a:lnTo>
                              <a:lnTo>
                                <a:pt x="601476" y="449575"/>
                              </a:lnTo>
                              <a:lnTo>
                                <a:pt x="598413" y="446513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0"/>
                              </a:moveTo>
                              <a:lnTo>
                                <a:pt x="580651" y="448350"/>
                              </a:lnTo>
                              <a:lnTo>
                                <a:pt x="580651" y="466113"/>
                              </a:lnTo>
                              <a:lnTo>
                                <a:pt x="583713" y="466113"/>
                              </a:lnTo>
                              <a:lnTo>
                                <a:pt x="583713" y="459375"/>
                              </a:lnTo>
                              <a:lnTo>
                                <a:pt x="591472" y="459375"/>
                              </a:lnTo>
                              <a:lnTo>
                                <a:pt x="591063" y="458763"/>
                              </a:lnTo>
                              <a:lnTo>
                                <a:pt x="589226" y="458150"/>
                              </a:lnTo>
                              <a:lnTo>
                                <a:pt x="592901" y="456925"/>
                              </a:lnTo>
                              <a:lnTo>
                                <a:pt x="583713" y="456925"/>
                              </a:lnTo>
                              <a:lnTo>
                                <a:pt x="583713" y="452025"/>
                              </a:lnTo>
                              <a:lnTo>
                                <a:pt x="592492" y="452025"/>
                              </a:lnTo>
                              <a:lnTo>
                                <a:pt x="592288" y="450800"/>
                              </a:lnTo>
                              <a:lnTo>
                                <a:pt x="590451" y="448350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5"/>
                              </a:moveTo>
                              <a:lnTo>
                                <a:pt x="587388" y="459375"/>
                              </a:lnTo>
                              <a:lnTo>
                                <a:pt x="588613" y="461213"/>
                              </a:lnTo>
                              <a:lnTo>
                                <a:pt x="589226" y="463051"/>
                              </a:lnTo>
                              <a:lnTo>
                                <a:pt x="589838" y="466113"/>
                              </a:lnTo>
                              <a:lnTo>
                                <a:pt x="592901" y="466113"/>
                              </a:lnTo>
                              <a:lnTo>
                                <a:pt x="592288" y="463051"/>
                              </a:lnTo>
                              <a:lnTo>
                                <a:pt x="592288" y="460601"/>
                              </a:lnTo>
                              <a:lnTo>
                                <a:pt x="591472" y="459375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5"/>
                              </a:moveTo>
                              <a:lnTo>
                                <a:pt x="588001" y="452025"/>
                              </a:lnTo>
                              <a:lnTo>
                                <a:pt x="589226" y="452638"/>
                              </a:lnTo>
                              <a:lnTo>
                                <a:pt x="589226" y="456313"/>
                              </a:lnTo>
                              <a:lnTo>
                                <a:pt x="587388" y="456925"/>
                              </a:lnTo>
                              <a:lnTo>
                                <a:pt x="592901" y="456925"/>
                              </a:lnTo>
                              <a:lnTo>
                                <a:pt x="592901" y="454475"/>
                              </a:lnTo>
                              <a:lnTo>
                                <a:pt x="592492" y="452025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5"/>
                              </a:moveTo>
                              <a:lnTo>
                                <a:pt x="268275" y="221725"/>
                              </a:lnTo>
                              <a:lnTo>
                                <a:pt x="301331" y="288095"/>
                              </a:lnTo>
                              <a:lnTo>
                                <a:pt x="335650" y="333277"/>
                              </a:lnTo>
                              <a:lnTo>
                                <a:pt x="367673" y="362036"/>
                              </a:lnTo>
                              <a:lnTo>
                                <a:pt x="393838" y="379138"/>
                              </a:lnTo>
                              <a:lnTo>
                                <a:pt x="350042" y="387600"/>
                              </a:lnTo>
                              <a:lnTo>
                                <a:pt x="304540" y="398326"/>
                              </a:lnTo>
                              <a:lnTo>
                                <a:pt x="258274" y="411375"/>
                              </a:lnTo>
                              <a:lnTo>
                                <a:pt x="212185" y="426805"/>
                              </a:lnTo>
                              <a:lnTo>
                                <a:pt x="167212" y="444675"/>
                              </a:lnTo>
                              <a:lnTo>
                                <a:pt x="173072" y="444675"/>
                              </a:lnTo>
                              <a:lnTo>
                                <a:pt x="212601" y="432278"/>
                              </a:lnTo>
                              <a:lnTo>
                                <a:pt x="261753" y="419808"/>
                              </a:lnTo>
                              <a:lnTo>
                                <a:pt x="313140" y="409248"/>
                              </a:lnTo>
                              <a:lnTo>
                                <a:pt x="365232" y="400747"/>
                              </a:lnTo>
                              <a:lnTo>
                                <a:pt x="416500" y="394450"/>
                              </a:lnTo>
                              <a:lnTo>
                                <a:pt x="462492" y="394450"/>
                              </a:lnTo>
                              <a:lnTo>
                                <a:pt x="452638" y="390163"/>
                              </a:lnTo>
                              <a:lnTo>
                                <a:pt x="494183" y="388258"/>
                              </a:lnTo>
                              <a:lnTo>
                                <a:pt x="588983" y="388258"/>
                              </a:lnTo>
                              <a:lnTo>
                                <a:pt x="573071" y="379674"/>
                              </a:lnTo>
                              <a:lnTo>
                                <a:pt x="550226" y="374850"/>
                              </a:lnTo>
                              <a:lnTo>
                                <a:pt x="425688" y="374850"/>
                              </a:lnTo>
                              <a:lnTo>
                                <a:pt x="411476" y="366716"/>
                              </a:lnTo>
                              <a:lnTo>
                                <a:pt x="370563" y="339325"/>
                              </a:lnTo>
                              <a:lnTo>
                                <a:pt x="340148" y="308423"/>
                              </a:lnTo>
                              <a:lnTo>
                                <a:pt x="314213" y="271261"/>
                              </a:lnTo>
                              <a:lnTo>
                                <a:pt x="292871" y="229850"/>
                              </a:lnTo>
                              <a:lnTo>
                                <a:pt x="289775" y="221725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0"/>
                              </a:moveTo>
                              <a:lnTo>
                                <a:pt x="416500" y="394450"/>
                              </a:lnTo>
                              <a:lnTo>
                                <a:pt x="456696" y="412615"/>
                              </a:lnTo>
                              <a:lnTo>
                                <a:pt x="496432" y="426300"/>
                              </a:lnTo>
                              <a:lnTo>
                                <a:pt x="532952" y="434933"/>
                              </a:lnTo>
                              <a:lnTo>
                                <a:pt x="563501" y="437938"/>
                              </a:lnTo>
                              <a:lnTo>
                                <a:pt x="576143" y="437115"/>
                              </a:lnTo>
                              <a:lnTo>
                                <a:pt x="585627" y="434569"/>
                              </a:lnTo>
                              <a:lnTo>
                                <a:pt x="592011" y="430186"/>
                              </a:lnTo>
                              <a:lnTo>
                                <a:pt x="593090" y="428138"/>
                              </a:lnTo>
                              <a:lnTo>
                                <a:pt x="576363" y="428138"/>
                              </a:lnTo>
                              <a:lnTo>
                                <a:pt x="552122" y="425391"/>
                              </a:lnTo>
                              <a:lnTo>
                                <a:pt x="522080" y="417649"/>
                              </a:lnTo>
                              <a:lnTo>
                                <a:pt x="488249" y="405657"/>
                              </a:lnTo>
                              <a:lnTo>
                                <a:pt x="462492" y="394450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0"/>
                              </a:moveTo>
                              <a:lnTo>
                                <a:pt x="591063" y="425688"/>
                              </a:lnTo>
                              <a:lnTo>
                                <a:pt x="584326" y="428138"/>
                              </a:lnTo>
                              <a:lnTo>
                                <a:pt x="593090" y="428138"/>
                              </a:lnTo>
                              <a:lnTo>
                                <a:pt x="595351" y="423850"/>
                              </a:lnTo>
                              <a:close/>
                            </a:path>
                            <a:path w="601980" h="597535">
                              <a:moveTo>
                                <a:pt x="588983" y="388258"/>
                              </a:moveTo>
                              <a:lnTo>
                                <a:pt x="494183" y="388258"/>
                              </a:lnTo>
                              <a:lnTo>
                                <a:pt x="542446" y="389627"/>
                              </a:lnTo>
                              <a:lnTo>
                                <a:pt x="582096" y="398001"/>
                              </a:lnTo>
                              <a:lnTo>
                                <a:pt x="597801" y="417113"/>
                              </a:lnTo>
                              <a:lnTo>
                                <a:pt x="599638" y="412825"/>
                              </a:lnTo>
                              <a:lnTo>
                                <a:pt x="601476" y="410988"/>
                              </a:lnTo>
                              <a:lnTo>
                                <a:pt x="601476" y="406700"/>
                              </a:lnTo>
                              <a:lnTo>
                                <a:pt x="594021" y="390976"/>
                              </a:lnTo>
                              <a:lnTo>
                                <a:pt x="588983" y="388258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3"/>
                              </a:moveTo>
                              <a:lnTo>
                                <a:pt x="482794" y="370974"/>
                              </a:lnTo>
                              <a:lnTo>
                                <a:pt x="464965" y="372017"/>
                              </a:lnTo>
                              <a:lnTo>
                                <a:pt x="425688" y="374850"/>
                              </a:lnTo>
                              <a:lnTo>
                                <a:pt x="550226" y="374850"/>
                              </a:lnTo>
                              <a:lnTo>
                                <a:pt x="540752" y="372850"/>
                              </a:lnTo>
                              <a:lnTo>
                                <a:pt x="499188" y="370563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8"/>
                              </a:lnTo>
                              <a:lnTo>
                                <a:pt x="274678" y="120337"/>
                              </a:lnTo>
                              <a:lnTo>
                                <a:pt x="268275" y="154962"/>
                              </a:lnTo>
                              <a:lnTo>
                                <a:pt x="280662" y="154962"/>
                              </a:lnTo>
                              <a:lnTo>
                                <a:pt x="281224" y="151000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6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764" y="14546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F1205" id="Graphic 4" o:spid="_x0000_s1026" style="position:absolute;margin-left:120.85pt;margin-top:.8pt;width:47.4pt;height:47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59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" path="m108412,471013l56072,505045,22739,537929,5139,566448,,587388r3856,7752l7311,597188r38629,l49503,595963r-37866,l16939,573684,36596,542216,67968,506385r40444,-35372xem257250,l245211,8039r-6183,18604l236750,47545r-325,14930l236865,75978r5685,45909l252886,171328r4364,16709l252705,207645r-32185,83361l195667,346180r-28837,58453l135401,462075r-32626,52143l70344,556773,39500,585451,11637,595963r37866,l51536,595265,83223,567712r38463,-48799l167212,446513r5860,-1838l167212,444675r36030,-65228l229511,326507r18360,-42620l260175,249616r8100,-27891l289775,221725,276238,186200r4424,-31238l268275,154962r-7044,-26873l256484,102134,253805,77787r-842,-22050l253164,46483r1406,-15629l258389,14652,265825,3675r14919,l272869,612,257250,xem595351,443450r-17150,l571463,449575r,16538l578201,472238r17150,l598413,469176r-18375,l574526,464276r,-12863l580038,446513r18375,l595351,443450xem598413,446513r-4900,l597801,451413r,12863l593513,469176r4900,l601476,466113r,-16538l598413,446513xem590451,448350r-9800,l580651,466113r3062,l583713,459375r7759,l591063,458763r-1837,-613l592901,456925r-9188,l583713,452025r8779,l592288,450800r-1837,-2450xem591472,459375r-4084,l588613,461213r613,1838l589838,466113r3063,l592288,463051r,-2450l591472,459375xem592492,452025r-4491,l589226,452638r,3675l587388,456925r5513,l592901,454475r-409,-2450xem289775,221725r-21500,l301331,288095r34319,45182l367673,362036r26165,17102l350042,387600r-45502,10726l258274,411375r-46089,15430l167212,444675r5860,l212601,432278r49152,-12470l313140,409248r52092,-8501l416500,394450r45992,l452638,390163r41545,-1905l588983,388258r-15912,-8584l550226,374850r-124538,l411476,366716,370563,339325,340148,308423,314213,271261,292871,229850r-3096,-8125xem462492,394450r-45992,l456696,412615r39736,13685l532952,434933r30549,3005l576143,437115r9484,-2546l592011,430186r1079,-2048l576363,428138r-24241,-2747l522080,417649,488249,405657,462492,394450xem595351,423850r-4288,1838l584326,428138r8764,l595351,423850xem588983,388258r-94800,l542446,389627r39650,8374l597801,417113r1837,-4288l601476,410988r,-4288l594021,390976r-5038,-2718xem499188,370563r-16394,411l464965,372017r-39277,2833l550226,374850r-9474,-2000l499188,370563xem286650,50225r-3302,18088l279530,91568r-4852,28769l268275,154962r12387,l281224,151000r2746,-33706l285454,84046r1196,-33821xem280744,3675r-14919,l272438,7847r6326,6699l283827,24691r2823,14509l288947,16537,283894,4900,280744,3675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C4EB1D5" wp14:editId="6208FBAA">
                <wp:simplePos x="0" y="0"/>
                <wp:positionH relativeFrom="page">
                  <wp:posOffset>785790</wp:posOffset>
                </wp:positionH>
                <wp:positionV relativeFrom="paragraph">
                  <wp:posOffset>94713</wp:posOffset>
                </wp:positionV>
                <wp:extent cx="1038860" cy="3816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38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FB8B7" w14:textId="23923601" w:rsidR="0010771F" w:rsidRDefault="0010771F">
                            <w:pPr>
                              <w:spacing w:before="6"/>
                              <w:rPr>
                                <w:rFonts w:ascii="Trebuchet MS" w:hAnsi="Trebuchet MS"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EB1D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.85pt;margin-top:7.45pt;width:81.8pt;height:30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" filled="f" stroked="f">
                <v:textbox inset="0,0,0,0">
                  <w:txbxContent>
                    <w:p w14:paraId="69CFB8B7" w14:textId="23923601" w:rsidR="0010771F" w:rsidRDefault="0010771F">
                      <w:pPr>
                        <w:spacing w:before="6"/>
                        <w:rPr>
                          <w:rFonts w:ascii="Trebuchet MS" w:hAnsi="Trebuchet MS"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9"/>
        </w:rPr>
        <w:t xml:space="preserve"> </w:t>
      </w:r>
    </w:p>
    <w:p w14:paraId="5290CC6E" w14:textId="77777777" w:rsidR="0058397F" w:rsidRDefault="0058397F">
      <w:pPr>
        <w:spacing w:line="266" w:lineRule="auto"/>
        <w:ind w:left="1999"/>
        <w:rPr>
          <w:rFonts w:ascii="Trebuchet MS" w:hAnsi="Trebuchet MS"/>
          <w:sz w:val="19"/>
        </w:rPr>
      </w:pPr>
    </w:p>
    <w:p w14:paraId="0E9B4BAE" w14:textId="330643F4" w:rsidR="0010771F" w:rsidRDefault="0058397F">
      <w:pPr>
        <w:spacing w:line="211" w:lineRule="exact"/>
        <w:ind w:left="1999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AB86F2" wp14:editId="0864B1C2">
                <wp:simplePos x="0" y="0"/>
                <wp:positionH relativeFrom="page">
                  <wp:posOffset>654100</wp:posOffset>
                </wp:positionH>
                <wp:positionV relativeFrom="paragraph">
                  <wp:posOffset>167151</wp:posOffset>
                </wp:positionV>
                <wp:extent cx="5721985" cy="13722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985" cy="137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  <w:gridCol w:w="323"/>
                              <w:gridCol w:w="4284"/>
                            </w:tblGrid>
                            <w:tr w:rsidR="0010771F" w14:paraId="2652B22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2FAB40CD" w14:textId="0A767B89" w:rsidR="0010771F" w:rsidRDefault="0010771F">
                                  <w:pPr>
                                    <w:pStyle w:val="TableParagraph"/>
                                    <w:spacing w:line="183" w:lineRule="exact"/>
                                    <w:ind w:left="1829"/>
                                    <w:rPr>
                                      <w:rFonts w:ascii="Trebuchet MS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57E1B696" w14:textId="77777777" w:rsidR="0010771F" w:rsidRDefault="001077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09268897" w14:textId="77777777" w:rsidR="0010771F" w:rsidRDefault="001077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771F" w14:paraId="540F678A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4D88EC23" w14:textId="77777777" w:rsidR="0010771F" w:rsidRDefault="0010771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</w:p>
                                <w:p w14:paraId="18D7EB7C" w14:textId="2692A417" w:rsidR="0010771F" w:rsidRDefault="0058397F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E71B5AF" w14:textId="77777777" w:rsidR="0010771F" w:rsidRDefault="001077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5B53D8E8" w14:textId="77777777" w:rsidR="0010771F" w:rsidRDefault="0010771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</w:p>
                                <w:p w14:paraId="3AB5306C" w14:textId="426AA607" w:rsidR="0010771F" w:rsidRDefault="0058397F">
                                  <w:pPr>
                                    <w:pStyle w:val="TableParagraph"/>
                                    <w:ind w:left="-1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10771F" w14:paraId="045EC055" w14:textId="77777777">
                              <w:trPr>
                                <w:trHeight w:val="1244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6E03FDD5" w14:textId="703210D6" w:rsidR="0010771F" w:rsidRDefault="0058397F">
                                  <w:pPr>
                                    <w:pStyle w:val="TableParagraph"/>
                                    <w:spacing w:before="134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2A2DD961" w14:textId="77777777" w:rsidR="0010771F" w:rsidRDefault="0058397F">
                                  <w:pPr>
                                    <w:pStyle w:val="TableParagraph"/>
                                    <w:spacing w:before="178" w:line="330" w:lineRule="atLeast"/>
                                    <w:ind w:right="5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BF92199" w14:textId="77777777" w:rsidR="0010771F" w:rsidRDefault="001077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14:paraId="5F8ACFBC" w14:textId="084D502C" w:rsidR="0010771F" w:rsidRDefault="0058397F">
                                  <w:pPr>
                                    <w:pStyle w:val="TableParagraph"/>
                                    <w:spacing w:before="134"/>
                                    <w:ind w:left="-1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6B504160" w14:textId="77777777" w:rsidR="0010771F" w:rsidRDefault="0010771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rebuchet MS"/>
                                      <w:sz w:val="23"/>
                                    </w:rPr>
                                  </w:pPr>
                                </w:p>
                                <w:p w14:paraId="00E8F72A" w14:textId="77777777" w:rsidR="0010771F" w:rsidRDefault="0058397F">
                                  <w:pPr>
                                    <w:pStyle w:val="TableParagraph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AUTOCONT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42052797" w14:textId="77777777" w:rsidR="0010771F" w:rsidRDefault="0010771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86F2" id="Textbox 6" o:spid="_x0000_s1027" type="#_x0000_t202" style="position:absolute;left:0;text-align:left;margin-left:51.5pt;margin-top:13.15pt;width:450.55pt;height:108.0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  <w:gridCol w:w="323"/>
                        <w:gridCol w:w="4284"/>
                      </w:tblGrid>
                      <w:tr w:rsidR="0010771F" w14:paraId="2652B225" w14:textId="77777777">
                        <w:trPr>
                          <w:trHeight w:val="239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686868"/>
                            </w:tcBorders>
                          </w:tcPr>
                          <w:p w14:paraId="2FAB40CD" w14:textId="0A767B89" w:rsidR="0010771F" w:rsidRDefault="0010771F">
                            <w:pPr>
                              <w:pStyle w:val="TableParagraph"/>
                              <w:spacing w:line="183" w:lineRule="exact"/>
                              <w:ind w:left="1829"/>
                              <w:rPr>
                                <w:rFonts w:ascii="Trebuchet MS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57E1B696" w14:textId="77777777" w:rsidR="0010771F" w:rsidRDefault="001077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tcBorders>
                              <w:bottom w:val="single" w:sz="6" w:space="0" w:color="686868"/>
                            </w:tcBorders>
                          </w:tcPr>
                          <w:p w14:paraId="09268897" w14:textId="77777777" w:rsidR="0010771F" w:rsidRDefault="001077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771F" w14:paraId="540F678A" w14:textId="77777777">
                        <w:trPr>
                          <w:trHeight w:val="663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686868"/>
                            </w:tcBorders>
                          </w:tcPr>
                          <w:p w14:paraId="4D88EC23" w14:textId="77777777" w:rsidR="0010771F" w:rsidRDefault="0010771F">
                            <w:pPr>
                              <w:pStyle w:val="TableParagraph"/>
                              <w:spacing w:before="1"/>
                              <w:rPr>
                                <w:rFonts w:ascii="Trebuchet MS"/>
                                <w:sz w:val="24"/>
                              </w:rPr>
                            </w:pPr>
                          </w:p>
                          <w:p w14:paraId="18D7EB7C" w14:textId="2692A417" w:rsidR="0010771F" w:rsidRDefault="0058397F">
                            <w:pPr>
                              <w:pStyle w:val="TableParagraph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323" w:type="dxa"/>
                          </w:tcPr>
                          <w:p w14:paraId="2E71B5AF" w14:textId="77777777" w:rsidR="0010771F" w:rsidRDefault="001077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tcBorders>
                              <w:top w:val="single" w:sz="6" w:space="0" w:color="686868"/>
                            </w:tcBorders>
                          </w:tcPr>
                          <w:p w14:paraId="5B53D8E8" w14:textId="77777777" w:rsidR="0010771F" w:rsidRDefault="0010771F">
                            <w:pPr>
                              <w:pStyle w:val="TableParagraph"/>
                              <w:spacing w:before="1"/>
                              <w:rPr>
                                <w:rFonts w:ascii="Trebuchet MS"/>
                                <w:sz w:val="24"/>
                              </w:rPr>
                            </w:pPr>
                          </w:p>
                          <w:p w14:paraId="3AB5306C" w14:textId="426AA607" w:rsidR="0010771F" w:rsidRDefault="0058397F">
                            <w:pPr>
                              <w:pStyle w:val="TableParagraph"/>
                              <w:ind w:left="-1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10771F" w14:paraId="045EC055" w14:textId="77777777">
                        <w:trPr>
                          <w:trHeight w:val="1244"/>
                        </w:trPr>
                        <w:tc>
                          <w:tcPr>
                            <w:tcW w:w="4284" w:type="dxa"/>
                          </w:tcPr>
                          <w:p w14:paraId="6E03FDD5" w14:textId="703210D6" w:rsidR="0010771F" w:rsidRDefault="0058397F">
                            <w:pPr>
                              <w:pStyle w:val="TableParagraph"/>
                              <w:spacing w:before="134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  <w:p w14:paraId="2A2DD961" w14:textId="77777777" w:rsidR="0010771F" w:rsidRDefault="0058397F">
                            <w:pPr>
                              <w:pStyle w:val="TableParagraph"/>
                              <w:spacing w:before="178" w:line="330" w:lineRule="atLeast"/>
                              <w:ind w:right="5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9696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9696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3BF92199" w14:textId="77777777" w:rsidR="0010771F" w:rsidRDefault="001077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</w:tcPr>
                          <w:p w14:paraId="5F8ACFBC" w14:textId="084D502C" w:rsidR="0010771F" w:rsidRDefault="0058397F">
                            <w:pPr>
                              <w:pStyle w:val="TableParagraph"/>
                              <w:spacing w:before="134"/>
                              <w:ind w:left="-1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  <w:p w14:paraId="6B504160" w14:textId="77777777" w:rsidR="0010771F" w:rsidRDefault="0010771F">
                            <w:pPr>
                              <w:pStyle w:val="TableParagraph"/>
                              <w:spacing w:before="8"/>
                              <w:rPr>
                                <w:rFonts w:ascii="Trebuchet MS"/>
                                <w:sz w:val="23"/>
                              </w:rPr>
                            </w:pPr>
                          </w:p>
                          <w:p w14:paraId="00E8F72A" w14:textId="77777777" w:rsidR="0010771F" w:rsidRDefault="0058397F">
                            <w:pPr>
                              <w:pStyle w:val="TableParagraph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AUTOCONT</w:t>
                            </w:r>
                            <w:r>
                              <w:rPr>
                                <w:b/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42052797" w14:textId="77777777" w:rsidR="0010771F" w:rsidRDefault="0010771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B301CA" w14:textId="715602D3" w:rsidR="0010771F" w:rsidRDefault="0058397F">
      <w:pPr>
        <w:spacing w:before="64" w:line="252" w:lineRule="auto"/>
        <w:ind w:left="1181"/>
        <w:rPr>
          <w:rFonts w:ascii="Trebuchet MS" w:hAnsi="Trebuchet MS"/>
          <w:w w:val="90"/>
          <w:sz w:val="45"/>
        </w:rPr>
      </w:pPr>
      <w:r>
        <w:br w:type="column"/>
      </w:r>
      <w:r>
        <w:rPr>
          <w:rFonts w:ascii="Trebuchet MS" w:hAnsi="Trebuchet MS"/>
          <w:w w:val="90"/>
          <w:sz w:val="45"/>
        </w:rPr>
        <w:t xml:space="preserve"> </w:t>
      </w:r>
    </w:p>
    <w:p w14:paraId="3B07829F" w14:textId="77777777" w:rsidR="0058397F" w:rsidRDefault="0058397F">
      <w:pPr>
        <w:spacing w:before="64" w:line="252" w:lineRule="auto"/>
        <w:ind w:left="1181"/>
        <w:rPr>
          <w:rFonts w:ascii="Trebuchet MS" w:hAnsi="Trebuchet MS"/>
          <w:sz w:val="45"/>
        </w:rPr>
      </w:pPr>
    </w:p>
    <w:p w14:paraId="4C588955" w14:textId="6FD61F90" w:rsidR="0010771F" w:rsidRDefault="0058397F">
      <w:pPr>
        <w:pStyle w:val="Zkladntext"/>
        <w:spacing w:before="85" w:line="259" w:lineRule="auto"/>
        <w:ind w:left="792" w:right="1403"/>
        <w:rPr>
          <w:rFonts w:ascii="Trebuchet MS" w:hAnsi="Trebuchet MS"/>
        </w:rPr>
      </w:pPr>
      <w:r>
        <w:br w:type="column"/>
      </w:r>
    </w:p>
    <w:p w14:paraId="7B9971E5" w14:textId="5214067F" w:rsidR="0010771F" w:rsidRDefault="0010771F">
      <w:pPr>
        <w:pStyle w:val="Zkladntext"/>
        <w:spacing w:line="247" w:lineRule="exact"/>
        <w:ind w:left="792"/>
        <w:rPr>
          <w:rFonts w:ascii="Trebuchet MS"/>
        </w:rPr>
      </w:pPr>
    </w:p>
    <w:p w14:paraId="48B34D3C" w14:textId="77777777" w:rsidR="0010771F" w:rsidRDefault="0010771F">
      <w:pPr>
        <w:spacing w:line="247" w:lineRule="exact"/>
        <w:rPr>
          <w:rFonts w:ascii="Trebuchet MS"/>
        </w:rPr>
        <w:sectPr w:rsidR="0010771F">
          <w:type w:val="continuous"/>
          <w:pgSz w:w="11920" w:h="16850"/>
          <w:pgMar w:top="1900" w:right="620" w:bottom="980" w:left="920" w:header="648" w:footer="787" w:gutter="0"/>
          <w:cols w:num="3" w:space="708" w:equalWidth="0">
            <w:col w:w="3547" w:space="40"/>
            <w:col w:w="2505" w:space="39"/>
            <w:col w:w="4249"/>
          </w:cols>
        </w:sectPr>
      </w:pPr>
    </w:p>
    <w:p w14:paraId="21A6D822" w14:textId="77777777" w:rsidR="0010771F" w:rsidRDefault="0010771F">
      <w:pPr>
        <w:pStyle w:val="Zkladntext"/>
        <w:rPr>
          <w:rFonts w:ascii="Trebuchet MS"/>
          <w:sz w:val="20"/>
        </w:rPr>
      </w:pPr>
    </w:p>
    <w:p w14:paraId="18BE41F5" w14:textId="77777777" w:rsidR="0010771F" w:rsidRDefault="0010771F">
      <w:pPr>
        <w:pStyle w:val="Zkladntext"/>
        <w:rPr>
          <w:rFonts w:ascii="Trebuchet MS"/>
          <w:sz w:val="20"/>
        </w:rPr>
      </w:pPr>
    </w:p>
    <w:p w14:paraId="55F510EB" w14:textId="77777777" w:rsidR="0010771F" w:rsidRDefault="0010771F">
      <w:pPr>
        <w:pStyle w:val="Zkladntext"/>
        <w:rPr>
          <w:rFonts w:ascii="Trebuchet MS"/>
          <w:sz w:val="20"/>
        </w:rPr>
      </w:pPr>
    </w:p>
    <w:p w14:paraId="3596FB10" w14:textId="77777777" w:rsidR="0010771F" w:rsidRDefault="0010771F">
      <w:pPr>
        <w:pStyle w:val="Zkladntext"/>
        <w:rPr>
          <w:rFonts w:ascii="Trebuchet MS"/>
          <w:sz w:val="20"/>
        </w:rPr>
      </w:pPr>
    </w:p>
    <w:p w14:paraId="7C2A59AB" w14:textId="77777777" w:rsidR="0010771F" w:rsidRDefault="0010771F">
      <w:pPr>
        <w:pStyle w:val="Zkladntext"/>
        <w:rPr>
          <w:rFonts w:ascii="Trebuchet MS"/>
          <w:sz w:val="20"/>
        </w:rPr>
      </w:pPr>
    </w:p>
    <w:p w14:paraId="7FBEF28C" w14:textId="77777777" w:rsidR="0010771F" w:rsidRDefault="0010771F">
      <w:pPr>
        <w:pStyle w:val="Zkladntext"/>
        <w:rPr>
          <w:rFonts w:ascii="Trebuchet MS"/>
          <w:sz w:val="20"/>
        </w:rPr>
      </w:pPr>
    </w:p>
    <w:p w14:paraId="5B6BE7C2" w14:textId="77777777" w:rsidR="0010771F" w:rsidRDefault="0010771F">
      <w:pPr>
        <w:pStyle w:val="Zkladntext"/>
        <w:rPr>
          <w:rFonts w:ascii="Trebuchet MS"/>
          <w:sz w:val="20"/>
        </w:rPr>
      </w:pPr>
    </w:p>
    <w:p w14:paraId="55A6E3E7" w14:textId="77777777" w:rsidR="0010771F" w:rsidRDefault="0010771F">
      <w:pPr>
        <w:pStyle w:val="Zkladntext"/>
        <w:rPr>
          <w:rFonts w:ascii="Trebuchet MS"/>
          <w:sz w:val="20"/>
        </w:rPr>
      </w:pPr>
    </w:p>
    <w:p w14:paraId="7E81FA5E" w14:textId="77777777" w:rsidR="0010771F" w:rsidRDefault="0010771F">
      <w:pPr>
        <w:pStyle w:val="Zkladntext"/>
        <w:rPr>
          <w:rFonts w:ascii="Trebuchet MS"/>
          <w:sz w:val="20"/>
        </w:rPr>
      </w:pPr>
    </w:p>
    <w:p w14:paraId="5B6EE61A" w14:textId="77777777" w:rsidR="0010771F" w:rsidRDefault="0010771F">
      <w:pPr>
        <w:pStyle w:val="Zkladntext"/>
        <w:rPr>
          <w:rFonts w:ascii="Trebuchet MS"/>
          <w:sz w:val="16"/>
        </w:rPr>
      </w:pPr>
    </w:p>
    <w:p w14:paraId="098E62BC" w14:textId="77777777" w:rsidR="0010771F" w:rsidRDefault="0058397F" w:rsidP="0058397F">
      <w:pPr>
        <w:spacing w:before="102" w:line="261" w:lineRule="auto"/>
        <w:ind w:left="2307" w:right="5469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42F64803" wp14:editId="7D356138">
                <wp:simplePos x="0" y="0"/>
                <wp:positionH relativeFrom="page">
                  <wp:posOffset>1713098</wp:posOffset>
                </wp:positionH>
                <wp:positionV relativeFrom="paragraph">
                  <wp:posOffset>79649</wp:posOffset>
                </wp:positionV>
                <wp:extent cx="624205" cy="6197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" cy="61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05" h="619760">
                              <a:moveTo>
                                <a:pt x="112401" y="488344"/>
                              </a:moveTo>
                              <a:lnTo>
                                <a:pt x="58135" y="523629"/>
                              </a:lnTo>
                              <a:lnTo>
                                <a:pt x="23575" y="557722"/>
                              </a:lnTo>
                              <a:lnTo>
                                <a:pt x="5328" y="587291"/>
                              </a:lnTo>
                              <a:lnTo>
                                <a:pt x="0" y="609002"/>
                              </a:lnTo>
                              <a:lnTo>
                                <a:pt x="3998" y="617039"/>
                              </a:lnTo>
                              <a:lnTo>
                                <a:pt x="7582" y="619163"/>
                              </a:lnTo>
                              <a:lnTo>
                                <a:pt x="49452" y="619163"/>
                              </a:lnTo>
                              <a:lnTo>
                                <a:pt x="51199" y="617892"/>
                              </a:lnTo>
                              <a:lnTo>
                                <a:pt x="12065" y="617892"/>
                              </a:lnTo>
                              <a:lnTo>
                                <a:pt x="17562" y="594793"/>
                              </a:lnTo>
                              <a:lnTo>
                                <a:pt x="37943" y="562168"/>
                              </a:lnTo>
                              <a:lnTo>
                                <a:pt x="70469" y="525018"/>
                              </a:lnTo>
                              <a:lnTo>
                                <a:pt x="112401" y="488344"/>
                              </a:lnTo>
                              <a:close/>
                            </a:path>
                            <a:path w="624205" h="619760">
                              <a:moveTo>
                                <a:pt x="266716" y="0"/>
                              </a:moveTo>
                              <a:lnTo>
                                <a:pt x="254233" y="8334"/>
                              </a:lnTo>
                              <a:lnTo>
                                <a:pt x="247823" y="27624"/>
                              </a:lnTo>
                              <a:lnTo>
                                <a:pt x="245462" y="49294"/>
                              </a:lnTo>
                              <a:lnTo>
                                <a:pt x="245124" y="64773"/>
                              </a:lnTo>
                              <a:lnTo>
                                <a:pt x="245581" y="78774"/>
                              </a:lnTo>
                              <a:lnTo>
                                <a:pt x="251475" y="126372"/>
                              </a:lnTo>
                              <a:lnTo>
                                <a:pt x="262191" y="177632"/>
                              </a:lnTo>
                              <a:lnTo>
                                <a:pt x="266716" y="194956"/>
                              </a:lnTo>
                              <a:lnTo>
                                <a:pt x="262803" y="212679"/>
                              </a:lnTo>
                              <a:lnTo>
                                <a:pt x="234755" y="287287"/>
                              </a:lnTo>
                              <a:lnTo>
                                <a:pt x="212790" y="337489"/>
                              </a:lnTo>
                              <a:lnTo>
                                <a:pt x="186978" y="391837"/>
                              </a:lnTo>
                              <a:lnTo>
                                <a:pt x="158403" y="446990"/>
                              </a:lnTo>
                              <a:lnTo>
                                <a:pt x="128151" y="499606"/>
                              </a:lnTo>
                              <a:lnTo>
                                <a:pt x="97306" y="546345"/>
                              </a:lnTo>
                              <a:lnTo>
                                <a:pt x="66953" y="583866"/>
                              </a:lnTo>
                              <a:lnTo>
                                <a:pt x="12065" y="617892"/>
                              </a:lnTo>
                              <a:lnTo>
                                <a:pt x="51199" y="617892"/>
                              </a:lnTo>
                              <a:lnTo>
                                <a:pt x="72318" y="602534"/>
                              </a:lnTo>
                              <a:lnTo>
                                <a:pt x="101377" y="571143"/>
                              </a:lnTo>
                              <a:lnTo>
                                <a:pt x="135016" y="525018"/>
                              </a:lnTo>
                              <a:lnTo>
                                <a:pt x="173365" y="462943"/>
                              </a:lnTo>
                              <a:lnTo>
                                <a:pt x="179440" y="461038"/>
                              </a:lnTo>
                              <a:lnTo>
                                <a:pt x="173365" y="461038"/>
                              </a:lnTo>
                              <a:lnTo>
                                <a:pt x="210721" y="393409"/>
                              </a:lnTo>
                              <a:lnTo>
                                <a:pt x="237956" y="338521"/>
                              </a:lnTo>
                              <a:lnTo>
                                <a:pt x="256992" y="294332"/>
                              </a:lnTo>
                              <a:lnTo>
                                <a:pt x="269749" y="258801"/>
                              </a:lnTo>
                              <a:lnTo>
                                <a:pt x="278146" y="229884"/>
                              </a:lnTo>
                              <a:lnTo>
                                <a:pt x="300437" y="229884"/>
                              </a:lnTo>
                              <a:lnTo>
                                <a:pt x="286402" y="193051"/>
                              </a:lnTo>
                              <a:lnTo>
                                <a:pt x="290990" y="160664"/>
                              </a:lnTo>
                              <a:lnTo>
                                <a:pt x="278146" y="160664"/>
                              </a:lnTo>
                              <a:lnTo>
                                <a:pt x="270844" y="132802"/>
                              </a:lnTo>
                              <a:lnTo>
                                <a:pt x="265922" y="105892"/>
                              </a:lnTo>
                              <a:lnTo>
                                <a:pt x="263144" y="80649"/>
                              </a:lnTo>
                              <a:lnTo>
                                <a:pt x="262271" y="57788"/>
                              </a:lnTo>
                              <a:lnTo>
                                <a:pt x="262479" y="48193"/>
                              </a:lnTo>
                              <a:lnTo>
                                <a:pt x="263937" y="31990"/>
                              </a:lnTo>
                              <a:lnTo>
                                <a:pt x="267897" y="15191"/>
                              </a:lnTo>
                              <a:lnTo>
                                <a:pt x="275606" y="3810"/>
                              </a:lnTo>
                              <a:lnTo>
                                <a:pt x="291074" y="3810"/>
                              </a:lnTo>
                              <a:lnTo>
                                <a:pt x="282909" y="635"/>
                              </a:lnTo>
                              <a:lnTo>
                                <a:pt x="266716" y="0"/>
                              </a:lnTo>
                              <a:close/>
                            </a:path>
                            <a:path w="624205" h="619760">
                              <a:moveTo>
                                <a:pt x="617257" y="459768"/>
                              </a:moveTo>
                              <a:lnTo>
                                <a:pt x="599476" y="459768"/>
                              </a:lnTo>
                              <a:lnTo>
                                <a:pt x="592491" y="466118"/>
                              </a:lnTo>
                              <a:lnTo>
                                <a:pt x="592491" y="483264"/>
                              </a:lnTo>
                              <a:lnTo>
                                <a:pt x="599476" y="489614"/>
                              </a:lnTo>
                              <a:lnTo>
                                <a:pt x="617257" y="489614"/>
                              </a:lnTo>
                              <a:lnTo>
                                <a:pt x="620432" y="486439"/>
                              </a:lnTo>
                              <a:lnTo>
                                <a:pt x="601381" y="486439"/>
                              </a:lnTo>
                              <a:lnTo>
                                <a:pt x="595666" y="481359"/>
                              </a:lnTo>
                              <a:lnTo>
                                <a:pt x="595666" y="468023"/>
                              </a:lnTo>
                              <a:lnTo>
                                <a:pt x="601381" y="462943"/>
                              </a:lnTo>
                              <a:lnTo>
                                <a:pt x="620432" y="462943"/>
                              </a:lnTo>
                              <a:lnTo>
                                <a:pt x="617257" y="459768"/>
                              </a:lnTo>
                              <a:close/>
                            </a:path>
                            <a:path w="624205" h="619760">
                              <a:moveTo>
                                <a:pt x="620432" y="462943"/>
                              </a:moveTo>
                              <a:lnTo>
                                <a:pt x="615352" y="462943"/>
                              </a:lnTo>
                              <a:lnTo>
                                <a:pt x="619797" y="468023"/>
                              </a:lnTo>
                              <a:lnTo>
                                <a:pt x="619797" y="481359"/>
                              </a:lnTo>
                              <a:lnTo>
                                <a:pt x="615352" y="486439"/>
                              </a:lnTo>
                              <a:lnTo>
                                <a:pt x="620432" y="486439"/>
                              </a:lnTo>
                              <a:lnTo>
                                <a:pt x="623608" y="483264"/>
                              </a:lnTo>
                              <a:lnTo>
                                <a:pt x="623608" y="466118"/>
                              </a:lnTo>
                              <a:lnTo>
                                <a:pt x="620432" y="462943"/>
                              </a:lnTo>
                              <a:close/>
                            </a:path>
                            <a:path w="624205" h="619760">
                              <a:moveTo>
                                <a:pt x="612177" y="464848"/>
                              </a:moveTo>
                              <a:lnTo>
                                <a:pt x="602016" y="464848"/>
                              </a:lnTo>
                              <a:lnTo>
                                <a:pt x="602016" y="483264"/>
                              </a:lnTo>
                              <a:lnTo>
                                <a:pt x="605191" y="483264"/>
                              </a:lnTo>
                              <a:lnTo>
                                <a:pt x="605191" y="476279"/>
                              </a:lnTo>
                              <a:lnTo>
                                <a:pt x="613235" y="476279"/>
                              </a:lnTo>
                              <a:lnTo>
                                <a:pt x="612812" y="475644"/>
                              </a:lnTo>
                              <a:lnTo>
                                <a:pt x="610907" y="475008"/>
                              </a:lnTo>
                              <a:lnTo>
                                <a:pt x="614717" y="473738"/>
                              </a:lnTo>
                              <a:lnTo>
                                <a:pt x="605191" y="473738"/>
                              </a:lnTo>
                              <a:lnTo>
                                <a:pt x="605191" y="468658"/>
                              </a:lnTo>
                              <a:lnTo>
                                <a:pt x="614294" y="468658"/>
                              </a:lnTo>
                              <a:lnTo>
                                <a:pt x="614082" y="467388"/>
                              </a:lnTo>
                              <a:lnTo>
                                <a:pt x="612177" y="464848"/>
                              </a:lnTo>
                              <a:close/>
                            </a:path>
                            <a:path w="624205" h="619760">
                              <a:moveTo>
                                <a:pt x="613235" y="476279"/>
                              </a:moveTo>
                              <a:lnTo>
                                <a:pt x="609002" y="476279"/>
                              </a:lnTo>
                              <a:lnTo>
                                <a:pt x="610272" y="478184"/>
                              </a:lnTo>
                              <a:lnTo>
                                <a:pt x="610907" y="480089"/>
                              </a:lnTo>
                              <a:lnTo>
                                <a:pt x="611542" y="483264"/>
                              </a:lnTo>
                              <a:lnTo>
                                <a:pt x="614717" y="483264"/>
                              </a:lnTo>
                              <a:lnTo>
                                <a:pt x="614082" y="480089"/>
                              </a:lnTo>
                              <a:lnTo>
                                <a:pt x="614082" y="477549"/>
                              </a:lnTo>
                              <a:lnTo>
                                <a:pt x="613235" y="476279"/>
                              </a:lnTo>
                              <a:close/>
                            </a:path>
                            <a:path w="624205" h="619760">
                              <a:moveTo>
                                <a:pt x="614294" y="468658"/>
                              </a:moveTo>
                              <a:lnTo>
                                <a:pt x="609637" y="468658"/>
                              </a:lnTo>
                              <a:lnTo>
                                <a:pt x="610907" y="469293"/>
                              </a:lnTo>
                              <a:lnTo>
                                <a:pt x="610907" y="473103"/>
                              </a:lnTo>
                              <a:lnTo>
                                <a:pt x="609002" y="473738"/>
                              </a:lnTo>
                              <a:lnTo>
                                <a:pt x="614717" y="473738"/>
                              </a:lnTo>
                              <a:lnTo>
                                <a:pt x="614717" y="471198"/>
                              </a:lnTo>
                              <a:lnTo>
                                <a:pt x="614294" y="468658"/>
                              </a:lnTo>
                              <a:close/>
                            </a:path>
                            <a:path w="624205" h="619760">
                              <a:moveTo>
                                <a:pt x="300437" y="229884"/>
                              </a:moveTo>
                              <a:lnTo>
                                <a:pt x="278146" y="229884"/>
                              </a:lnTo>
                              <a:lnTo>
                                <a:pt x="312419" y="298696"/>
                              </a:lnTo>
                              <a:lnTo>
                                <a:pt x="348001" y="345540"/>
                              </a:lnTo>
                              <a:lnTo>
                                <a:pt x="381201" y="375357"/>
                              </a:lnTo>
                              <a:lnTo>
                                <a:pt x="408329" y="393088"/>
                              </a:lnTo>
                              <a:lnTo>
                                <a:pt x="362922" y="401862"/>
                              </a:lnTo>
                              <a:lnTo>
                                <a:pt x="315746" y="412983"/>
                              </a:lnTo>
                              <a:lnTo>
                                <a:pt x="267778" y="426512"/>
                              </a:lnTo>
                              <a:lnTo>
                                <a:pt x="219992" y="442510"/>
                              </a:lnTo>
                              <a:lnTo>
                                <a:pt x="173365" y="461038"/>
                              </a:lnTo>
                              <a:lnTo>
                                <a:pt x="179440" y="461038"/>
                              </a:lnTo>
                              <a:lnTo>
                                <a:pt x="220424" y="448184"/>
                              </a:lnTo>
                              <a:lnTo>
                                <a:pt x="271385" y="435255"/>
                              </a:lnTo>
                              <a:lnTo>
                                <a:pt x="324662" y="424307"/>
                              </a:lnTo>
                              <a:lnTo>
                                <a:pt x="378671" y="415493"/>
                              </a:lnTo>
                              <a:lnTo>
                                <a:pt x="431826" y="408964"/>
                              </a:lnTo>
                              <a:lnTo>
                                <a:pt x="479510" y="408964"/>
                              </a:lnTo>
                              <a:lnTo>
                                <a:pt x="469293" y="404519"/>
                              </a:lnTo>
                              <a:lnTo>
                                <a:pt x="512367" y="402545"/>
                              </a:lnTo>
                              <a:lnTo>
                                <a:pt x="610655" y="402545"/>
                              </a:lnTo>
                              <a:lnTo>
                                <a:pt x="594158" y="393644"/>
                              </a:lnTo>
                              <a:lnTo>
                                <a:pt x="570472" y="388643"/>
                              </a:lnTo>
                              <a:lnTo>
                                <a:pt x="441351" y="388643"/>
                              </a:lnTo>
                              <a:lnTo>
                                <a:pt x="426617" y="380209"/>
                              </a:lnTo>
                              <a:lnTo>
                                <a:pt x="384198" y="351811"/>
                              </a:lnTo>
                              <a:lnTo>
                                <a:pt x="352664" y="319771"/>
                              </a:lnTo>
                              <a:lnTo>
                                <a:pt x="325774" y="281242"/>
                              </a:lnTo>
                              <a:lnTo>
                                <a:pt x="303647" y="238308"/>
                              </a:lnTo>
                              <a:lnTo>
                                <a:pt x="300437" y="229884"/>
                              </a:lnTo>
                              <a:close/>
                            </a:path>
                            <a:path w="624205" h="619760">
                              <a:moveTo>
                                <a:pt x="479510" y="408964"/>
                              </a:moveTo>
                              <a:lnTo>
                                <a:pt x="431826" y="408964"/>
                              </a:lnTo>
                              <a:lnTo>
                                <a:pt x="473500" y="427797"/>
                              </a:lnTo>
                              <a:lnTo>
                                <a:pt x="514698" y="441986"/>
                              </a:lnTo>
                              <a:lnTo>
                                <a:pt x="552563" y="450937"/>
                              </a:lnTo>
                              <a:lnTo>
                                <a:pt x="584235" y="454052"/>
                              </a:lnTo>
                              <a:lnTo>
                                <a:pt x="597343" y="453199"/>
                              </a:lnTo>
                              <a:lnTo>
                                <a:pt x="607176" y="450559"/>
                              </a:lnTo>
                              <a:lnTo>
                                <a:pt x="613794" y="446015"/>
                              </a:lnTo>
                              <a:lnTo>
                                <a:pt x="614914" y="443892"/>
                              </a:lnTo>
                              <a:lnTo>
                                <a:pt x="597571" y="443892"/>
                              </a:lnTo>
                              <a:lnTo>
                                <a:pt x="572437" y="441044"/>
                              </a:lnTo>
                              <a:lnTo>
                                <a:pt x="541291" y="433017"/>
                              </a:lnTo>
                              <a:lnTo>
                                <a:pt x="506215" y="420584"/>
                              </a:lnTo>
                              <a:lnTo>
                                <a:pt x="479510" y="408964"/>
                              </a:lnTo>
                              <a:close/>
                            </a:path>
                            <a:path w="624205" h="619760">
                              <a:moveTo>
                                <a:pt x="617257" y="439446"/>
                              </a:moveTo>
                              <a:lnTo>
                                <a:pt x="612812" y="441351"/>
                              </a:lnTo>
                              <a:lnTo>
                                <a:pt x="605826" y="443892"/>
                              </a:lnTo>
                              <a:lnTo>
                                <a:pt x="614914" y="443892"/>
                              </a:lnTo>
                              <a:lnTo>
                                <a:pt x="617257" y="439446"/>
                              </a:lnTo>
                              <a:close/>
                            </a:path>
                            <a:path w="624205" h="619760">
                              <a:moveTo>
                                <a:pt x="610655" y="402545"/>
                              </a:moveTo>
                              <a:lnTo>
                                <a:pt x="512367" y="402545"/>
                              </a:lnTo>
                              <a:lnTo>
                                <a:pt x="562406" y="403964"/>
                              </a:lnTo>
                              <a:lnTo>
                                <a:pt x="603515" y="412646"/>
                              </a:lnTo>
                              <a:lnTo>
                                <a:pt x="619797" y="432461"/>
                              </a:lnTo>
                              <a:lnTo>
                                <a:pt x="621702" y="428016"/>
                              </a:lnTo>
                              <a:lnTo>
                                <a:pt x="623608" y="426111"/>
                              </a:lnTo>
                              <a:lnTo>
                                <a:pt x="623608" y="421665"/>
                              </a:lnTo>
                              <a:lnTo>
                                <a:pt x="615878" y="405363"/>
                              </a:lnTo>
                              <a:lnTo>
                                <a:pt x="610655" y="402545"/>
                              </a:lnTo>
                              <a:close/>
                            </a:path>
                            <a:path w="624205" h="619760">
                              <a:moveTo>
                                <a:pt x="517556" y="384198"/>
                              </a:moveTo>
                              <a:lnTo>
                                <a:pt x="500559" y="384625"/>
                              </a:lnTo>
                              <a:lnTo>
                                <a:pt x="482073" y="385706"/>
                              </a:lnTo>
                              <a:lnTo>
                                <a:pt x="441351" y="388643"/>
                              </a:lnTo>
                              <a:lnTo>
                                <a:pt x="570472" y="388643"/>
                              </a:lnTo>
                              <a:lnTo>
                                <a:pt x="560649" y="386569"/>
                              </a:lnTo>
                              <a:lnTo>
                                <a:pt x="517556" y="384198"/>
                              </a:lnTo>
                              <a:close/>
                            </a:path>
                            <a:path w="624205" h="619760">
                              <a:moveTo>
                                <a:pt x="297198" y="52073"/>
                              </a:moveTo>
                              <a:lnTo>
                                <a:pt x="293774" y="70826"/>
                              </a:lnTo>
                              <a:lnTo>
                                <a:pt x="289815" y="94938"/>
                              </a:lnTo>
                              <a:lnTo>
                                <a:pt x="284785" y="124765"/>
                              </a:lnTo>
                              <a:lnTo>
                                <a:pt x="278146" y="160664"/>
                              </a:lnTo>
                              <a:lnTo>
                                <a:pt x="290990" y="160664"/>
                              </a:lnTo>
                              <a:lnTo>
                                <a:pt x="291572" y="156556"/>
                              </a:lnTo>
                              <a:lnTo>
                                <a:pt x="294419" y="121609"/>
                              </a:lnTo>
                              <a:lnTo>
                                <a:pt x="295957" y="87139"/>
                              </a:lnTo>
                              <a:lnTo>
                                <a:pt x="297198" y="52073"/>
                              </a:lnTo>
                              <a:close/>
                            </a:path>
                            <a:path w="624205" h="619760">
                              <a:moveTo>
                                <a:pt x="291074" y="3810"/>
                              </a:moveTo>
                              <a:lnTo>
                                <a:pt x="275606" y="3810"/>
                              </a:lnTo>
                              <a:lnTo>
                                <a:pt x="282463" y="8136"/>
                              </a:lnTo>
                              <a:lnTo>
                                <a:pt x="289022" y="15082"/>
                              </a:lnTo>
                              <a:lnTo>
                                <a:pt x="294271" y="25599"/>
                              </a:lnTo>
                              <a:lnTo>
                                <a:pt x="297198" y="40642"/>
                              </a:lnTo>
                              <a:lnTo>
                                <a:pt x="299579" y="17146"/>
                              </a:lnTo>
                              <a:lnTo>
                                <a:pt x="294340" y="5080"/>
                              </a:lnTo>
                              <a:lnTo>
                                <a:pt x="291074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0D9CB" id="Graphic 8" o:spid="_x0000_s1026" style="position:absolute;margin-left:134.9pt;margin-top:6.25pt;width:49.15pt;height:48.8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205,61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" path="m112401,488344l58135,523629,23575,557722,5328,587291,,609002r3998,8037l7582,619163r41870,l51199,617892r-39134,l17562,594793,37943,562168,70469,525018r41932,-36674xem266716,l254233,8334r-6410,19290l245462,49294r-338,15479l245581,78774r5894,47598l262191,177632r4525,17324l262803,212679r-28048,74608l212790,337489r-25812,54348l158403,446990r-30252,52616l97306,546345,66953,583866,12065,617892r39134,l72318,602534r29059,-31391l135016,525018r38349,-62075l179440,461038r-6075,l210721,393409r27235,-54888l256992,294332r12757,-35531l278146,229884r22291,l286402,193051r4588,-32387l278146,160664r-7302,-27862l265922,105892,263144,80649r-873,-22861l262479,48193r1458,-16203l267897,15191,275606,3810r15468,l282909,635,266716,xem617257,459768r-17781,l592491,466118r,17146l599476,489614r17781,l620432,486439r-19051,l595666,481359r,-13336l601381,462943r19051,l617257,459768xem620432,462943r-5080,l619797,468023r,13336l615352,486439r5080,l623608,483264r,-17146l620432,462943xem612177,464848r-10161,l602016,483264r3175,l605191,476279r8044,l612812,475644r-1905,-636l614717,473738r-9526,l605191,468658r9103,l614082,467388r-1905,-2540xem613235,476279r-4233,l610272,478184r635,1905l611542,483264r3175,l614082,480089r,-2540l613235,476279xem614294,468658r-4657,l610907,469293r,3810l609002,473738r5715,l614717,471198r-423,-2540xem300437,229884r-22291,l312419,298696r35582,46844l381201,375357r27128,17731l362922,401862r-47176,11121l267778,426512r-47786,15998l173365,461038r6075,l220424,448184r50961,-12929l324662,424307r54009,-8814l431826,408964r47684,l469293,404519r43074,-1974l610655,402545r-16497,-8901l570472,388643r-129121,l426617,380209,384198,351811,352664,319771,325774,281242,303647,238308r-3210,-8424xem479510,408964r-47684,l473500,427797r41198,14189l552563,450937r31672,3115l597343,453199r9833,-2640l613794,446015r1120,-2123l597571,443892r-25134,-2848l541291,433017,506215,420584,479510,408964xem617257,439446r-4445,1905l605826,443892r9088,l617257,439446xem610655,402545r-98288,l562406,403964r41109,8682l619797,432461r1905,-4445l623608,426111r,-4446l615878,405363r-5223,-2818xem517556,384198r-16997,427l482073,385706r-40722,2937l570472,388643r-9823,-2074l517556,384198xem297198,52073r-3424,18753l289815,94938r-5030,29827l278146,160664r12844,l291572,156556r2847,-34947l295957,87139r1241,-35066xem291074,3810r-15468,l282463,8136r6559,6946l294271,25599r2927,15043l299579,17146,294340,5080,291074,381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DFA226" wp14:editId="355C4893">
                <wp:simplePos x="0" y="0"/>
                <wp:positionH relativeFrom="page">
                  <wp:posOffset>680148</wp:posOffset>
                </wp:positionH>
                <wp:positionV relativeFrom="paragraph">
                  <wp:posOffset>62245</wp:posOffset>
                </wp:positionV>
                <wp:extent cx="1320800" cy="307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A5C4B" w14:textId="7FD960F7" w:rsidR="0010771F" w:rsidRDefault="0010771F">
                            <w:pPr>
                              <w:spacing w:before="8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A226" id="Textbox 9" o:spid="_x0000_s1028" type="#_x0000_t202" style="position:absolute;left:0;text-align:left;margin-left:53.55pt;margin-top:4.9pt;width:104pt;height:2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" filled="f" stroked="f">
                <v:textbox inset="0,0,0,0">
                  <w:txbxContent>
                    <w:p w14:paraId="770A5C4B" w14:textId="7FD960F7" w:rsidR="0010771F" w:rsidRDefault="0010771F">
                      <w:pPr>
                        <w:spacing w:before="8"/>
                        <w:rPr>
                          <w:rFonts w:ascii="Trebuchet MS" w:hAnsi="Trebuchet MS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7C4709" w14:textId="77777777" w:rsidR="0058397F" w:rsidRDefault="0058397F" w:rsidP="0058397F">
      <w:pPr>
        <w:spacing w:before="102" w:line="261" w:lineRule="auto"/>
        <w:ind w:left="2307" w:right="5469"/>
        <w:rPr>
          <w:rFonts w:ascii="Trebuchet MS" w:hAnsi="Trebuchet MS"/>
          <w:sz w:val="20"/>
        </w:rPr>
      </w:pPr>
    </w:p>
    <w:p w14:paraId="325BE4B1" w14:textId="57ABC2AA" w:rsidR="0058397F" w:rsidRDefault="0058397F" w:rsidP="0058397F">
      <w:pPr>
        <w:spacing w:before="102" w:line="261" w:lineRule="auto"/>
        <w:ind w:left="2307" w:right="5469"/>
        <w:rPr>
          <w:rFonts w:ascii="Trebuchet MS" w:hAnsi="Trebuchet MS"/>
          <w:sz w:val="20"/>
        </w:rPr>
        <w:sectPr w:rsidR="0058397F">
          <w:type w:val="continuous"/>
          <w:pgSz w:w="11920" w:h="16850"/>
          <w:pgMar w:top="1900" w:right="620" w:bottom="980" w:left="920" w:header="648" w:footer="787" w:gutter="0"/>
          <w:cols w:space="708"/>
        </w:sectPr>
      </w:pPr>
    </w:p>
    <w:p w14:paraId="0A61192B" w14:textId="14652A3D" w:rsidR="0010771F" w:rsidRDefault="0058397F">
      <w:pPr>
        <w:pStyle w:val="Nadpis1"/>
        <w:spacing w:line="446" w:lineRule="exact"/>
        <w:ind w:left="15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058EECB" wp14:editId="5ECDAED9">
                <wp:simplePos x="0" y="0"/>
                <wp:positionH relativeFrom="page">
                  <wp:posOffset>654100</wp:posOffset>
                </wp:positionH>
                <wp:positionV relativeFrom="paragraph">
                  <wp:posOffset>194983</wp:posOffset>
                </wp:positionV>
                <wp:extent cx="2796540" cy="13722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137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</w:tblGrid>
                            <w:tr w:rsidR="0010771F" w14:paraId="7FDBC7C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686868"/>
                                  </w:tcBorders>
                                </w:tcPr>
                                <w:p w14:paraId="4AE64B18" w14:textId="59368011" w:rsidR="0010771F" w:rsidRDefault="0010771F">
                                  <w:pPr>
                                    <w:pStyle w:val="TableParagraph"/>
                                    <w:spacing w:line="165" w:lineRule="exact"/>
                                    <w:ind w:left="2137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771F" w14:paraId="5898577C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686868"/>
                                  </w:tcBorders>
                                </w:tcPr>
                                <w:p w14:paraId="2D8D4636" w14:textId="77777777" w:rsidR="0010771F" w:rsidRDefault="0010771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rebuchet MS"/>
                                      <w:sz w:val="23"/>
                                    </w:rPr>
                                  </w:pPr>
                                </w:p>
                                <w:p w14:paraId="1FCB62C1" w14:textId="2CE99AA3" w:rsidR="0010771F" w:rsidRDefault="0058397F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10771F" w14:paraId="2D8A5474" w14:textId="77777777">
                              <w:trPr>
                                <w:trHeight w:val="1245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676113ED" w14:textId="2AEC27F6" w:rsidR="0010771F" w:rsidRDefault="0058397F">
                                  <w:pPr>
                                    <w:pStyle w:val="TableParagraph"/>
                                    <w:spacing w:before="135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124649CF" w14:textId="77777777" w:rsidR="0010771F" w:rsidRDefault="0058397F">
                                  <w:pPr>
                                    <w:pStyle w:val="TableParagraph"/>
                                    <w:spacing w:before="178" w:line="330" w:lineRule="atLeast"/>
                                    <w:ind w:right="5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96969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</w:tr>
                          </w:tbl>
                          <w:p w14:paraId="2ED6C035" w14:textId="77777777" w:rsidR="0010771F" w:rsidRDefault="0010771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EECB" id="Textbox 10" o:spid="_x0000_s1029" type="#_x0000_t202" style="position:absolute;left:0;text-align:left;margin-left:51.5pt;margin-top:15.35pt;width:220.2pt;height:108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</w:tblGrid>
                      <w:tr w:rsidR="0010771F" w14:paraId="7FDBC7CF" w14:textId="77777777">
                        <w:trPr>
                          <w:trHeight w:val="239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686868"/>
                            </w:tcBorders>
                          </w:tcPr>
                          <w:p w14:paraId="4AE64B18" w14:textId="59368011" w:rsidR="0010771F" w:rsidRDefault="0010771F">
                            <w:pPr>
                              <w:pStyle w:val="TableParagraph"/>
                              <w:spacing w:line="165" w:lineRule="exact"/>
                              <w:ind w:left="2137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</w:tc>
                      </w:tr>
                      <w:tr w:rsidR="0010771F" w14:paraId="5898577C" w14:textId="77777777">
                        <w:trPr>
                          <w:trHeight w:val="662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686868"/>
                            </w:tcBorders>
                          </w:tcPr>
                          <w:p w14:paraId="2D8D4636" w14:textId="77777777" w:rsidR="0010771F" w:rsidRDefault="0010771F">
                            <w:pPr>
                              <w:pStyle w:val="TableParagraph"/>
                              <w:spacing w:before="10"/>
                              <w:rPr>
                                <w:rFonts w:ascii="Trebuchet MS"/>
                                <w:sz w:val="23"/>
                              </w:rPr>
                            </w:pPr>
                          </w:p>
                          <w:p w14:paraId="1FCB62C1" w14:textId="2CE99AA3" w:rsidR="0010771F" w:rsidRDefault="0058397F">
                            <w:pPr>
                              <w:pStyle w:val="TableParagraph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10771F" w14:paraId="2D8A5474" w14:textId="77777777">
                        <w:trPr>
                          <w:trHeight w:val="1245"/>
                        </w:trPr>
                        <w:tc>
                          <w:tcPr>
                            <w:tcW w:w="4284" w:type="dxa"/>
                          </w:tcPr>
                          <w:p w14:paraId="676113ED" w14:textId="2AEC27F6" w:rsidR="0010771F" w:rsidRDefault="0058397F">
                            <w:pPr>
                              <w:pStyle w:val="TableParagraph"/>
                              <w:spacing w:before="135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xxx</w:t>
                            </w:r>
                            <w:proofErr w:type="spellEnd"/>
                          </w:p>
                          <w:p w14:paraId="124649CF" w14:textId="77777777" w:rsidR="0010771F" w:rsidRDefault="0058397F">
                            <w:pPr>
                              <w:pStyle w:val="TableParagraph"/>
                              <w:spacing w:before="178" w:line="330" w:lineRule="atLeast"/>
                              <w:ind w:right="5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9696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9696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9696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9696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96969"/>
                              </w:rPr>
                              <w:t>komunikační a informační technologie, s. p.</w:t>
                            </w:r>
                          </w:p>
                        </w:tc>
                      </w:tr>
                    </w:tbl>
                    <w:p w14:paraId="2ED6C035" w14:textId="77777777" w:rsidR="0010771F" w:rsidRDefault="0010771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0F494F" w14:textId="66374FB0" w:rsidR="0010771F" w:rsidRDefault="0058397F">
      <w:pPr>
        <w:spacing w:line="228" w:lineRule="exact"/>
        <w:ind w:left="151"/>
        <w:rPr>
          <w:rFonts w:ascii="Trebuchet MS"/>
          <w:sz w:val="20"/>
        </w:rPr>
      </w:pPr>
      <w:r>
        <w:br w:type="column"/>
      </w:r>
    </w:p>
    <w:p w14:paraId="477C2880" w14:textId="77777777" w:rsidR="0010771F" w:rsidRDefault="0010771F">
      <w:pPr>
        <w:spacing w:line="228" w:lineRule="exact"/>
        <w:rPr>
          <w:rFonts w:ascii="Trebuchet MS"/>
          <w:sz w:val="20"/>
        </w:rPr>
        <w:sectPr w:rsidR="0010771F">
          <w:type w:val="continuous"/>
          <w:pgSz w:w="11920" w:h="16850"/>
          <w:pgMar w:top="1900" w:right="620" w:bottom="980" w:left="920" w:header="648" w:footer="787" w:gutter="0"/>
          <w:cols w:num="2" w:space="708" w:equalWidth="0">
            <w:col w:w="1301" w:space="854"/>
            <w:col w:w="8225"/>
          </w:cols>
        </w:sectPr>
      </w:pPr>
    </w:p>
    <w:p w14:paraId="012A9750" w14:textId="77777777" w:rsidR="0010771F" w:rsidRDefault="0058397F">
      <w:pPr>
        <w:pStyle w:val="Nadpis2"/>
        <w:spacing w:before="86"/>
        <w:ind w:left="213"/>
      </w:pPr>
      <w:r>
        <w:rPr>
          <w:color w:val="808080"/>
        </w:rPr>
        <w:lastRenderedPageBreak/>
        <w:t>Příloha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ceník</w:t>
      </w:r>
    </w:p>
    <w:p w14:paraId="59FB7F40" w14:textId="77777777" w:rsidR="0010771F" w:rsidRDefault="0010771F">
      <w:pPr>
        <w:pStyle w:val="Zkladntext"/>
        <w:rPr>
          <w:b/>
        </w:rPr>
      </w:pPr>
    </w:p>
    <w:p w14:paraId="204D9404" w14:textId="77777777" w:rsidR="0010771F" w:rsidRDefault="0058397F">
      <w:pPr>
        <w:pStyle w:val="Zkladntext"/>
        <w:ind w:left="213" w:right="908"/>
      </w:pPr>
      <w:r>
        <w:rPr>
          <w:color w:val="808080"/>
        </w:rPr>
        <w:t>Plnění 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realizováno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účelem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podpory provozu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aplikací EKIS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ISoSS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 v následujícím rozsahu:</w:t>
      </w:r>
    </w:p>
    <w:p w14:paraId="5B34339F" w14:textId="77777777" w:rsidR="0010771F" w:rsidRDefault="0058397F">
      <w:pPr>
        <w:pStyle w:val="Odstavecseseznamem"/>
        <w:numPr>
          <w:ilvl w:val="0"/>
          <w:numId w:val="1"/>
        </w:numPr>
        <w:tabs>
          <w:tab w:val="left" w:pos="820"/>
        </w:tabs>
        <w:spacing w:line="251" w:lineRule="exact"/>
        <w:ind w:hanging="607"/>
      </w:pPr>
      <w:r>
        <w:rPr>
          <w:color w:val="808080"/>
        </w:rPr>
        <w:t>Konzultace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navrhovaných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business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procesů.</w:t>
      </w:r>
    </w:p>
    <w:p w14:paraId="7CAD3040" w14:textId="77777777" w:rsidR="0010771F" w:rsidRDefault="0058397F">
      <w:pPr>
        <w:pStyle w:val="Odstavecseseznamem"/>
        <w:numPr>
          <w:ilvl w:val="0"/>
          <w:numId w:val="1"/>
        </w:numPr>
        <w:tabs>
          <w:tab w:val="left" w:pos="820"/>
        </w:tabs>
        <w:spacing w:before="1" w:line="252" w:lineRule="exact"/>
        <w:ind w:hanging="607"/>
      </w:pPr>
      <w:r>
        <w:rPr>
          <w:color w:val="808080"/>
        </w:rPr>
        <w:t>Návrh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postupu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implementace.</w:t>
      </w:r>
    </w:p>
    <w:p w14:paraId="1B21111F" w14:textId="77777777" w:rsidR="0010771F" w:rsidRDefault="0058397F">
      <w:pPr>
        <w:pStyle w:val="Odstavecseseznamem"/>
        <w:numPr>
          <w:ilvl w:val="0"/>
          <w:numId w:val="1"/>
        </w:numPr>
        <w:tabs>
          <w:tab w:val="left" w:pos="820"/>
        </w:tabs>
        <w:spacing w:line="252" w:lineRule="exact"/>
        <w:ind w:hanging="607"/>
      </w:pPr>
      <w:r>
        <w:rPr>
          <w:color w:val="808080"/>
        </w:rPr>
        <w:t>Příprava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definice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cílového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konceptu.</w:t>
      </w:r>
    </w:p>
    <w:p w14:paraId="5E9A8E21" w14:textId="77777777" w:rsidR="0010771F" w:rsidRDefault="0058397F">
      <w:pPr>
        <w:pStyle w:val="Odstavecseseznamem"/>
        <w:numPr>
          <w:ilvl w:val="0"/>
          <w:numId w:val="1"/>
        </w:numPr>
        <w:tabs>
          <w:tab w:val="left" w:pos="820"/>
        </w:tabs>
        <w:spacing w:before="2" w:line="252" w:lineRule="exact"/>
        <w:ind w:hanging="607"/>
      </w:pPr>
      <w:r>
        <w:rPr>
          <w:color w:val="808080"/>
        </w:rPr>
        <w:t>Koordinace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projektových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týmů.</w:t>
      </w:r>
    </w:p>
    <w:p w14:paraId="6A4B66D8" w14:textId="77777777" w:rsidR="0010771F" w:rsidRDefault="0058397F">
      <w:pPr>
        <w:pStyle w:val="Odstavecseseznamem"/>
        <w:numPr>
          <w:ilvl w:val="0"/>
          <w:numId w:val="1"/>
        </w:numPr>
        <w:tabs>
          <w:tab w:val="left" w:pos="820"/>
        </w:tabs>
        <w:spacing w:line="252" w:lineRule="exact"/>
        <w:ind w:hanging="607"/>
      </w:pPr>
      <w:r>
        <w:rPr>
          <w:color w:val="808080"/>
        </w:rPr>
        <w:t>Koordinace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součinnosti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koncového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zákazníka.</w:t>
      </w:r>
    </w:p>
    <w:p w14:paraId="69B56B05" w14:textId="77777777" w:rsidR="0010771F" w:rsidRDefault="0010771F">
      <w:pPr>
        <w:pStyle w:val="Zkladntext"/>
        <w:rPr>
          <w:sz w:val="24"/>
        </w:rPr>
      </w:pPr>
    </w:p>
    <w:p w14:paraId="6FD79700" w14:textId="77777777" w:rsidR="0010771F" w:rsidRDefault="0010771F">
      <w:pPr>
        <w:pStyle w:val="Zkladntext"/>
        <w:spacing w:before="11"/>
        <w:rPr>
          <w:sz w:val="19"/>
        </w:rPr>
      </w:pPr>
    </w:p>
    <w:p w14:paraId="3CC8C254" w14:textId="77777777" w:rsidR="0010771F" w:rsidRDefault="0058397F">
      <w:pPr>
        <w:pStyle w:val="Zkladntext"/>
        <w:ind w:left="213"/>
      </w:pPr>
      <w:r>
        <w:rPr>
          <w:color w:val="808080"/>
        </w:rPr>
        <w:t>Poskytnutí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realizováno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struktuře:</w:t>
      </w:r>
    </w:p>
    <w:p w14:paraId="7CD3D692" w14:textId="77777777" w:rsidR="0010771F" w:rsidRDefault="0010771F">
      <w:pPr>
        <w:pStyle w:val="Zkladntext"/>
        <w:rPr>
          <w:sz w:val="20"/>
        </w:rPr>
      </w:pPr>
    </w:p>
    <w:p w14:paraId="65DB98DF" w14:textId="77777777" w:rsidR="0010771F" w:rsidRDefault="0010771F">
      <w:pPr>
        <w:pStyle w:val="Zkladntext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2"/>
        <w:gridCol w:w="2480"/>
        <w:gridCol w:w="2485"/>
      </w:tblGrid>
      <w:tr w:rsidR="0010771F" w14:paraId="0A5DA0EC" w14:textId="77777777">
        <w:trPr>
          <w:trHeight w:val="1067"/>
        </w:trPr>
        <w:tc>
          <w:tcPr>
            <w:tcW w:w="2480" w:type="dxa"/>
            <w:shd w:val="clear" w:color="auto" w:fill="00AEEE"/>
          </w:tcPr>
          <w:p w14:paraId="34848A57" w14:textId="77777777" w:rsidR="0010771F" w:rsidRDefault="0010771F">
            <w:pPr>
              <w:pStyle w:val="TableParagraph"/>
              <w:spacing w:before="4"/>
              <w:rPr>
                <w:sz w:val="24"/>
              </w:rPr>
            </w:pPr>
          </w:p>
          <w:p w14:paraId="5BBBF196" w14:textId="77777777" w:rsidR="0010771F" w:rsidRDefault="0058397F">
            <w:pPr>
              <w:pStyle w:val="TableParagraph"/>
              <w:ind w:left="77" w:right="44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Rámcové dohody</w:t>
            </w:r>
          </w:p>
        </w:tc>
        <w:tc>
          <w:tcPr>
            <w:tcW w:w="2482" w:type="dxa"/>
            <w:shd w:val="clear" w:color="auto" w:fill="00AEEE"/>
          </w:tcPr>
          <w:p w14:paraId="542FFA5B" w14:textId="77777777" w:rsidR="0010771F" w:rsidRDefault="0010771F">
            <w:pPr>
              <w:pStyle w:val="TableParagraph"/>
              <w:spacing w:before="4"/>
              <w:rPr>
                <w:sz w:val="24"/>
              </w:rPr>
            </w:pPr>
          </w:p>
          <w:p w14:paraId="4FA4605B" w14:textId="77777777" w:rsidR="0010771F" w:rsidRDefault="0058397F">
            <w:pPr>
              <w:pStyle w:val="TableParagraph"/>
              <w:ind w:left="148" w:hanging="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Předpokládaný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počet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5"/>
              </w:rPr>
              <w:t xml:space="preserve"> MD</w:t>
            </w:r>
          </w:p>
        </w:tc>
        <w:tc>
          <w:tcPr>
            <w:tcW w:w="2480" w:type="dxa"/>
            <w:shd w:val="clear" w:color="auto" w:fill="00AEEE"/>
          </w:tcPr>
          <w:p w14:paraId="70116117" w14:textId="77777777" w:rsidR="0010771F" w:rsidRDefault="0010771F">
            <w:pPr>
              <w:pStyle w:val="TableParagraph"/>
              <w:spacing w:before="4"/>
              <w:rPr>
                <w:sz w:val="24"/>
              </w:rPr>
            </w:pPr>
          </w:p>
          <w:p w14:paraId="65C6ADFB" w14:textId="77777777" w:rsidR="0010771F" w:rsidRDefault="0058397F">
            <w:pPr>
              <w:pStyle w:val="TableParagraph"/>
              <w:ind w:left="273" w:right="719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5" w:type="dxa"/>
            <w:shd w:val="clear" w:color="auto" w:fill="00AEEE"/>
          </w:tcPr>
          <w:p w14:paraId="120D757D" w14:textId="77777777" w:rsidR="0010771F" w:rsidRDefault="0010771F">
            <w:pPr>
              <w:pStyle w:val="TableParagraph"/>
              <w:spacing w:before="4"/>
              <w:rPr>
                <w:sz w:val="24"/>
              </w:rPr>
            </w:pPr>
          </w:p>
          <w:p w14:paraId="29610731" w14:textId="77777777" w:rsidR="0010771F" w:rsidRDefault="0058397F">
            <w:pPr>
              <w:pStyle w:val="TableParagraph"/>
              <w:ind w:left="628" w:right="259" w:hanging="14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v </w:t>
            </w:r>
            <w:r>
              <w:rPr>
                <w:b/>
                <w:color w:val="FFFFFF"/>
              </w:rPr>
              <w:t>Kč bez DPH</w:t>
            </w:r>
          </w:p>
        </w:tc>
      </w:tr>
      <w:tr w:rsidR="0010771F" w14:paraId="04575574" w14:textId="77777777">
        <w:trPr>
          <w:trHeight w:val="582"/>
        </w:trPr>
        <w:tc>
          <w:tcPr>
            <w:tcW w:w="2480" w:type="dxa"/>
          </w:tcPr>
          <w:p w14:paraId="44F3211A" w14:textId="77777777" w:rsidR="0010771F" w:rsidRDefault="0058397F">
            <w:pPr>
              <w:pStyle w:val="TableParagraph"/>
              <w:spacing w:before="58" w:line="252" w:lineRule="exact"/>
              <w:ind w:left="77" w:right="444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2" w:type="dxa"/>
          </w:tcPr>
          <w:p w14:paraId="3E49B218" w14:textId="77777777" w:rsidR="0010771F" w:rsidRDefault="0058397F">
            <w:pPr>
              <w:pStyle w:val="TableParagraph"/>
              <w:spacing w:before="199"/>
              <w:ind w:left="1052" w:right="1026"/>
              <w:jc w:val="center"/>
            </w:pPr>
            <w:r>
              <w:rPr>
                <w:color w:val="808080"/>
                <w:spacing w:val="-5"/>
              </w:rPr>
              <w:t>250</w:t>
            </w:r>
          </w:p>
        </w:tc>
        <w:tc>
          <w:tcPr>
            <w:tcW w:w="2480" w:type="dxa"/>
          </w:tcPr>
          <w:p w14:paraId="2C421FC8" w14:textId="77777777" w:rsidR="0010771F" w:rsidRDefault="0058397F">
            <w:pPr>
              <w:pStyle w:val="TableParagraph"/>
              <w:spacing w:before="199"/>
              <w:ind w:left="988"/>
            </w:pPr>
            <w:r>
              <w:rPr>
                <w:color w:val="808080"/>
                <w:spacing w:val="-2"/>
              </w:rPr>
              <w:t>13.450,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5" w:type="dxa"/>
          </w:tcPr>
          <w:p w14:paraId="7FCA060E" w14:textId="77777777" w:rsidR="0010771F" w:rsidRDefault="0058397F">
            <w:pPr>
              <w:pStyle w:val="TableParagraph"/>
              <w:spacing w:before="199"/>
              <w:ind w:left="698"/>
            </w:pPr>
            <w:r>
              <w:rPr>
                <w:color w:val="808080"/>
              </w:rPr>
              <w:t>3.362.500,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</w:tbl>
    <w:p w14:paraId="2575FB1D" w14:textId="77777777" w:rsidR="0010771F" w:rsidRDefault="0010771F">
      <w:pPr>
        <w:pStyle w:val="Zkladntext"/>
        <w:spacing w:before="2"/>
      </w:pPr>
    </w:p>
    <w:p w14:paraId="3A2F5550" w14:textId="77777777" w:rsidR="0010771F" w:rsidRDefault="0058397F">
      <w:pPr>
        <w:pStyle w:val="Zkladntext"/>
        <w:ind w:left="213"/>
      </w:pPr>
      <w:r>
        <w:rPr>
          <w:color w:val="808080"/>
        </w:rPr>
        <w:t>Počet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role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 za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Smlouvy.</w:t>
      </w:r>
    </w:p>
    <w:sectPr w:rsidR="0010771F">
      <w:pgSz w:w="11920" w:h="16850"/>
      <w:pgMar w:top="1900" w:right="620" w:bottom="980" w:left="920" w:header="648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58C7" w14:textId="77777777" w:rsidR="0058397F" w:rsidRDefault="0058397F">
      <w:r>
        <w:separator/>
      </w:r>
    </w:p>
  </w:endnote>
  <w:endnote w:type="continuationSeparator" w:id="0">
    <w:p w14:paraId="164B05C9" w14:textId="77777777" w:rsidR="0058397F" w:rsidRDefault="005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6640" w14:textId="56040BF4" w:rsidR="0058397F" w:rsidRDefault="005839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7552" behindDoc="0" locked="0" layoutInCell="1" allowOverlap="1" wp14:anchorId="744B7384" wp14:editId="000029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037985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15E2C" w14:textId="5666A48F" w:rsidR="0058397F" w:rsidRPr="0058397F" w:rsidRDefault="0058397F" w:rsidP="00583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B73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Veřejné informace" style="position:absolute;margin-left:0;margin-top:0;width:34.95pt;height:34.95pt;z-index:487447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615E2C" w14:textId="5666A48F" w:rsidR="0058397F" w:rsidRPr="0058397F" w:rsidRDefault="0058397F" w:rsidP="00583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322C" w14:textId="22C58EAE" w:rsidR="0010771F" w:rsidRDefault="0058397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0" locked="0" layoutInCell="1" allowOverlap="1" wp14:anchorId="0FFF7B1C" wp14:editId="554A8784">
              <wp:simplePos x="586740" y="1019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869900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ABD5D" w14:textId="5F2F5A32" w:rsidR="0058397F" w:rsidRPr="0058397F" w:rsidRDefault="0058397F" w:rsidP="00583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F7B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Veřejné informace" style="position:absolute;margin-left:0;margin-top:0;width:34.95pt;height:34.95pt;z-index:487448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AABD5D" w14:textId="5F2F5A32" w:rsidR="0058397F" w:rsidRPr="0058397F" w:rsidRDefault="0058397F" w:rsidP="00583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024A4953" wp14:editId="76EBA361">
              <wp:simplePos x="0" y="0"/>
              <wp:positionH relativeFrom="page">
                <wp:posOffset>6922007</wp:posOffset>
              </wp:positionH>
              <wp:positionV relativeFrom="page">
                <wp:posOffset>10054463</wp:posOffset>
              </wp:positionV>
              <wp:extent cx="1517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1041D" w14:textId="77777777" w:rsidR="0010771F" w:rsidRDefault="0058397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A4953" id="Textbox 2" o:spid="_x0000_s1032" type="#_x0000_t202" style="position:absolute;margin-left:545.05pt;margin-top:791.7pt;width:11.95pt;height:12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" filled="f" stroked="f">
              <v:textbox inset="0,0,0,0">
                <w:txbxContent>
                  <w:p w14:paraId="1021041D" w14:textId="77777777" w:rsidR="0010771F" w:rsidRDefault="0058397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7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7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7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7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48E7C337" wp14:editId="7E38F303">
              <wp:simplePos x="0" y="0"/>
              <wp:positionH relativeFrom="page">
                <wp:posOffset>3282822</wp:posOffset>
              </wp:positionH>
              <wp:positionV relativeFrom="page">
                <wp:posOffset>10368406</wp:posOffset>
              </wp:positionV>
              <wp:extent cx="9652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F4CD17" w14:textId="77777777" w:rsidR="0010771F" w:rsidRDefault="0058397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7C337" id="Textbox 3" o:spid="_x0000_s1033" type="#_x0000_t202" style="position:absolute;margin-left:258.5pt;margin-top:816.4pt;width:76pt;height:12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" filled="f" stroked="f">
              <v:textbox inset="0,0,0,0">
                <w:txbxContent>
                  <w:p w14:paraId="7FF4CD17" w14:textId="77777777" w:rsidR="0010771F" w:rsidRDefault="0058397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A2C7" w14:textId="1C07F3F6" w:rsidR="0058397F" w:rsidRDefault="005839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6528" behindDoc="0" locked="0" layoutInCell="1" allowOverlap="1" wp14:anchorId="7826F3DD" wp14:editId="5C0432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399767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55EA7" w14:textId="2EDD120C" w:rsidR="0058397F" w:rsidRPr="0058397F" w:rsidRDefault="0058397F" w:rsidP="005839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9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6F3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446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155EA7" w14:textId="2EDD120C" w:rsidR="0058397F" w:rsidRPr="0058397F" w:rsidRDefault="0058397F" w:rsidP="005839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9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9127" w14:textId="77777777" w:rsidR="0058397F" w:rsidRDefault="0058397F">
      <w:r>
        <w:separator/>
      </w:r>
    </w:p>
  </w:footnote>
  <w:footnote w:type="continuationSeparator" w:id="0">
    <w:p w14:paraId="5EB3D30F" w14:textId="77777777" w:rsidR="0058397F" w:rsidRDefault="0058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418" w14:textId="77777777" w:rsidR="0010771F" w:rsidRDefault="0058397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68012223" wp14:editId="0E879420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12F8"/>
    <w:multiLevelType w:val="multilevel"/>
    <w:tmpl w:val="E0722DD0"/>
    <w:lvl w:ilvl="0">
      <w:start w:val="1"/>
      <w:numFmt w:val="decimal"/>
      <w:lvlText w:val="%1."/>
      <w:lvlJc w:val="left"/>
      <w:pPr>
        <w:ind w:left="44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026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7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442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7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99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82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4FDD232C"/>
    <w:multiLevelType w:val="hybridMultilevel"/>
    <w:tmpl w:val="2F5425A2"/>
    <w:lvl w:ilvl="0" w:tplc="229E71E6">
      <w:start w:val="1"/>
      <w:numFmt w:val="lowerLetter"/>
      <w:lvlText w:val="%1)"/>
      <w:lvlJc w:val="left"/>
      <w:pPr>
        <w:ind w:left="820" w:hanging="6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1A86E952">
      <w:numFmt w:val="bullet"/>
      <w:lvlText w:val="•"/>
      <w:lvlJc w:val="left"/>
      <w:pPr>
        <w:ind w:left="1775" w:hanging="608"/>
      </w:pPr>
      <w:rPr>
        <w:rFonts w:hint="default"/>
        <w:lang w:val="cs-CZ" w:eastAsia="en-US" w:bidi="ar-SA"/>
      </w:rPr>
    </w:lvl>
    <w:lvl w:ilvl="2" w:tplc="9200AA46">
      <w:numFmt w:val="bullet"/>
      <w:lvlText w:val="•"/>
      <w:lvlJc w:val="left"/>
      <w:pPr>
        <w:ind w:left="2730" w:hanging="608"/>
      </w:pPr>
      <w:rPr>
        <w:rFonts w:hint="default"/>
        <w:lang w:val="cs-CZ" w:eastAsia="en-US" w:bidi="ar-SA"/>
      </w:rPr>
    </w:lvl>
    <w:lvl w:ilvl="3" w:tplc="D370F080">
      <w:numFmt w:val="bullet"/>
      <w:lvlText w:val="•"/>
      <w:lvlJc w:val="left"/>
      <w:pPr>
        <w:ind w:left="3685" w:hanging="608"/>
      </w:pPr>
      <w:rPr>
        <w:rFonts w:hint="default"/>
        <w:lang w:val="cs-CZ" w:eastAsia="en-US" w:bidi="ar-SA"/>
      </w:rPr>
    </w:lvl>
    <w:lvl w:ilvl="4" w:tplc="2206888E">
      <w:numFmt w:val="bullet"/>
      <w:lvlText w:val="•"/>
      <w:lvlJc w:val="left"/>
      <w:pPr>
        <w:ind w:left="4640" w:hanging="608"/>
      </w:pPr>
      <w:rPr>
        <w:rFonts w:hint="default"/>
        <w:lang w:val="cs-CZ" w:eastAsia="en-US" w:bidi="ar-SA"/>
      </w:rPr>
    </w:lvl>
    <w:lvl w:ilvl="5" w:tplc="4E06CB78">
      <w:numFmt w:val="bullet"/>
      <w:lvlText w:val="•"/>
      <w:lvlJc w:val="left"/>
      <w:pPr>
        <w:ind w:left="5595" w:hanging="608"/>
      </w:pPr>
      <w:rPr>
        <w:rFonts w:hint="default"/>
        <w:lang w:val="cs-CZ" w:eastAsia="en-US" w:bidi="ar-SA"/>
      </w:rPr>
    </w:lvl>
    <w:lvl w:ilvl="6" w:tplc="68AE471A">
      <w:numFmt w:val="bullet"/>
      <w:lvlText w:val="•"/>
      <w:lvlJc w:val="left"/>
      <w:pPr>
        <w:ind w:left="6550" w:hanging="608"/>
      </w:pPr>
      <w:rPr>
        <w:rFonts w:hint="default"/>
        <w:lang w:val="cs-CZ" w:eastAsia="en-US" w:bidi="ar-SA"/>
      </w:rPr>
    </w:lvl>
    <w:lvl w:ilvl="7" w:tplc="2ECA7EF6">
      <w:numFmt w:val="bullet"/>
      <w:lvlText w:val="•"/>
      <w:lvlJc w:val="left"/>
      <w:pPr>
        <w:ind w:left="7505" w:hanging="608"/>
      </w:pPr>
      <w:rPr>
        <w:rFonts w:hint="default"/>
        <w:lang w:val="cs-CZ" w:eastAsia="en-US" w:bidi="ar-SA"/>
      </w:rPr>
    </w:lvl>
    <w:lvl w:ilvl="8" w:tplc="106A300C">
      <w:numFmt w:val="bullet"/>
      <w:lvlText w:val="•"/>
      <w:lvlJc w:val="left"/>
      <w:pPr>
        <w:ind w:left="8460" w:hanging="608"/>
      </w:pPr>
      <w:rPr>
        <w:rFonts w:hint="default"/>
        <w:lang w:val="cs-CZ" w:eastAsia="en-US" w:bidi="ar-SA"/>
      </w:rPr>
    </w:lvl>
  </w:abstractNum>
  <w:num w:numId="1" w16cid:durableId="1159996907">
    <w:abstractNumId w:val="1"/>
  </w:num>
  <w:num w:numId="2" w16cid:durableId="120713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71F"/>
    <w:rsid w:val="0010771F"/>
    <w:rsid w:val="0058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5F89"/>
  <w15:docId w15:val="{41EE5FB2-5F5D-48BA-8599-A485B97B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32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83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97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onika.bilkova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1042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2023-10-27T21:33:00Z</dcterms:created>
  <dcterms:modified xsi:type="dcterms:W3CDTF">2023-10-27T21:38:00Z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2023-10-27T00:00:00Z</vt:filetime>
  </property>
  <property fmtid="{D5CDD505-2E9C-101B-9397-08002B2CF9AE}" pid="5" name="MSIP_Label_82a99ebc-0f39-4fac-abab-b8d6469272ed_ActionId">
    <vt:lpwstr>38f262de-d657-4bb3-80ee-20cc5b363064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2023-08-28T16:05:00Z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1443a22a,3774784c,58a1aac4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