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0C14" w14:textId="77777777" w:rsidR="009D124F" w:rsidRDefault="009D124F">
      <w:pPr>
        <w:spacing w:after="120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182C297E" w14:textId="77777777" w:rsidR="009D124F" w:rsidRDefault="003165FC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71409286" w14:textId="77777777" w:rsidR="009D124F" w:rsidRDefault="003165F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55421105" w14:textId="77777777" w:rsidR="009D124F" w:rsidRDefault="009D124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6293CDD9" w14:textId="77777777" w:rsidR="009D124F" w:rsidRDefault="003165F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5B4CE049" w14:textId="77777777" w:rsidR="009D124F" w:rsidRDefault="003165FC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2F454449" w14:textId="77777777" w:rsidR="009D124F" w:rsidRDefault="003165FC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0F59705A" w14:textId="77777777" w:rsidR="009D124F" w:rsidRDefault="003165FC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7537D946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Zapsaný: v </w:t>
      </w:r>
      <w:r>
        <w:rPr>
          <w:rFonts w:ascii="Calibri" w:eastAsia="Calibri" w:hAnsi="Calibri" w:cs="Calibri"/>
        </w:rPr>
        <w:t>rejstříku ústavů vedeném Městským soudem v Praze, spisová značka U854</w:t>
      </w:r>
    </w:p>
    <w:p w14:paraId="7A97558D" w14:textId="77777777" w:rsidR="009D124F" w:rsidRDefault="003165FC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AB9FDA2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C43E99E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04665454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4BDCCCA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0665D03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520B310D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1265AE52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61DD3729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7E9A02A6" w14:textId="77777777" w:rsidR="009D124F" w:rsidRDefault="003165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Základní škola Rakovského v Praze 12</w:t>
      </w:r>
    </w:p>
    <w:p w14:paraId="75648393" w14:textId="77777777" w:rsidR="009D124F" w:rsidRDefault="003165F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 sídlem: Rakovského 3136/1, 143 00 Praha 12-Modřany</w:t>
      </w:r>
    </w:p>
    <w:p w14:paraId="2C18A68C" w14:textId="77777777" w:rsidR="009D124F" w:rsidRDefault="003165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Zastoupený: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Mgr. Pavel Nedbal, ředitel</w:t>
      </w:r>
    </w:p>
    <w:p w14:paraId="48BA2459" w14:textId="77777777" w:rsidR="009D124F" w:rsidRDefault="003165F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IČO: 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>61386782</w:t>
      </w:r>
    </w:p>
    <w:p w14:paraId="28113BDB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38320C03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7303A58E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6DF329F3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2.12.2022 smlouvu o výpůjčce (dále jen „smlouva o výpůjčce“). Smluvní strany se dohodly na uzavření </w:t>
      </w:r>
      <w:r>
        <w:rPr>
          <w:rFonts w:ascii="Calibri" w:eastAsia="Calibri" w:hAnsi="Calibri" w:cs="Calibri"/>
        </w:rPr>
        <w:t>následujícího dodatku č. 1 ke smlouvě.</w:t>
      </w:r>
    </w:p>
    <w:p w14:paraId="249D48BD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40FC3F12" w14:textId="77777777" w:rsidR="009D124F" w:rsidRDefault="003165F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280C6929" w14:textId="77777777" w:rsidR="009D124F" w:rsidRDefault="003165FC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F2B18A4" w14:textId="77777777" w:rsidR="009D124F" w:rsidRDefault="009D124F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335D481C" w14:textId="77777777" w:rsidR="009D124F" w:rsidRDefault="003165FC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CA42FD1" w14:textId="77777777" w:rsidR="009D124F" w:rsidRDefault="009D124F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61CB3001" w14:textId="77777777" w:rsidR="009D124F" w:rsidRDefault="003165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4AFD705A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77CC0C4D" w14:textId="77777777" w:rsidR="009D124F" w:rsidRDefault="009D124F">
      <w:pPr>
        <w:spacing w:after="120"/>
        <w:jc w:val="both"/>
        <w:rPr>
          <w:rFonts w:ascii="Calibri" w:eastAsia="Calibri" w:hAnsi="Calibri" w:cs="Calibri"/>
        </w:rPr>
      </w:pPr>
    </w:p>
    <w:p w14:paraId="6A00DD7B" w14:textId="77777777" w:rsidR="009D124F" w:rsidRDefault="009D124F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3E3DAD19" w14:textId="77777777" w:rsidR="009D124F" w:rsidRDefault="003165F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F2663C2" w14:textId="77777777" w:rsidR="009D124F" w:rsidRDefault="003165F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</w:t>
      </w:r>
      <w:r>
        <w:rPr>
          <w:rFonts w:ascii="Calibri" w:eastAsia="Calibri" w:hAnsi="Calibri" w:cs="Calibri"/>
          <w:b/>
        </w:rPr>
        <w:t>á ustanovení</w:t>
      </w:r>
    </w:p>
    <w:p w14:paraId="5ECDF4D9" w14:textId="77777777" w:rsidR="009D124F" w:rsidRDefault="00316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1E370DD6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</w:t>
      </w:r>
      <w:r>
        <w:rPr>
          <w:rFonts w:ascii="Calibri" w:eastAsia="Calibri" w:hAnsi="Calibri" w:cs="Calibri"/>
        </w:rPr>
        <w:t>b., o zvláštních podmínkách účinnosti některých smluv, uveřejňování těchto smluv a o registru smluv (zákon o registru smluv).</w:t>
      </w:r>
    </w:p>
    <w:p w14:paraId="411A9EE3" w14:textId="77777777" w:rsidR="009D124F" w:rsidRDefault="003165F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</w:t>
      </w:r>
      <w:r>
        <w:rPr>
          <w:rFonts w:ascii="Calibri" w:eastAsia="Calibri" w:hAnsi="Calibri" w:cs="Calibri"/>
        </w:rPr>
        <w:t>apůjčitel.</w:t>
      </w:r>
    </w:p>
    <w:p w14:paraId="354E43A1" w14:textId="77777777" w:rsidR="009D124F" w:rsidRDefault="009D124F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9D124F" w14:paraId="67CDE20E" w14:textId="77777777">
        <w:trPr>
          <w:jc w:val="center"/>
        </w:trPr>
        <w:tc>
          <w:tcPr>
            <w:tcW w:w="3869" w:type="dxa"/>
          </w:tcPr>
          <w:p w14:paraId="1685572D" w14:textId="2AE2D800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BA1281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BA1281">
              <w:rPr>
                <w:color w:val="000000"/>
              </w:rPr>
              <w:t xml:space="preserve"> 25.10.2023</w:t>
            </w:r>
          </w:p>
        </w:tc>
        <w:tc>
          <w:tcPr>
            <w:tcW w:w="1005" w:type="dxa"/>
          </w:tcPr>
          <w:p w14:paraId="146E0B1A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5CACAF4C" w14:textId="05EBB388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BA1281">
              <w:rPr>
                <w:color w:val="000000"/>
              </w:rPr>
              <w:t>Praze dne 19.10.2023</w:t>
            </w:r>
          </w:p>
        </w:tc>
      </w:tr>
      <w:tr w:rsidR="009D124F" w14:paraId="309EF136" w14:textId="77777777">
        <w:trPr>
          <w:jc w:val="center"/>
        </w:trPr>
        <w:tc>
          <w:tcPr>
            <w:tcW w:w="3869" w:type="dxa"/>
          </w:tcPr>
          <w:p w14:paraId="60661F0E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48C25279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1E2C57F" w14:textId="77777777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53BF754C" w14:textId="77777777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303CE7B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741537C5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D0980C4" w14:textId="77777777" w:rsidR="009D124F" w:rsidRDefault="009D124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09DD751" w14:textId="77777777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259F87E" w14:textId="77777777" w:rsidR="009D124F" w:rsidRDefault="003165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5C986C9F" w14:textId="77777777" w:rsidR="009D124F" w:rsidRDefault="009D124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E8BFEF4" w14:textId="77777777" w:rsidR="009D124F" w:rsidRDefault="009D124F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BC0C5C3" w14:textId="77777777" w:rsidR="009D124F" w:rsidRDefault="009D124F">
      <w:pPr>
        <w:jc w:val="both"/>
        <w:rPr>
          <w:rFonts w:ascii="Calibri" w:eastAsia="Calibri" w:hAnsi="Calibri" w:cs="Calibri"/>
        </w:rPr>
      </w:pPr>
    </w:p>
    <w:sectPr w:rsidR="009D12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9D29" w14:textId="77777777" w:rsidR="003165FC" w:rsidRDefault="003165FC">
      <w:r>
        <w:separator/>
      </w:r>
    </w:p>
  </w:endnote>
  <w:endnote w:type="continuationSeparator" w:id="0">
    <w:p w14:paraId="76993D62" w14:textId="77777777" w:rsidR="003165FC" w:rsidRDefault="0031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4F1D" w14:textId="77777777" w:rsidR="009D124F" w:rsidRDefault="00316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 xml:space="preserve">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57F9ADDA" w14:textId="77777777" w:rsidR="009D124F" w:rsidRDefault="009D1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08F6562" w14:textId="77777777" w:rsidR="009D124F" w:rsidRDefault="009D1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9BC5D" w14:textId="77777777" w:rsidR="003165FC" w:rsidRDefault="003165FC">
      <w:r>
        <w:separator/>
      </w:r>
    </w:p>
  </w:footnote>
  <w:footnote w:type="continuationSeparator" w:id="0">
    <w:p w14:paraId="04EDDDBE" w14:textId="77777777" w:rsidR="003165FC" w:rsidRDefault="0031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3A2F" w14:textId="77777777" w:rsidR="009D124F" w:rsidRDefault="00316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E238A7" wp14:editId="04A44C24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D7F"/>
    <w:multiLevelType w:val="multilevel"/>
    <w:tmpl w:val="F89C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2FF"/>
    <w:multiLevelType w:val="multilevel"/>
    <w:tmpl w:val="291A1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F"/>
    <w:rsid w:val="003165FC"/>
    <w:rsid w:val="00450A93"/>
    <w:rsid w:val="009D124F"/>
    <w:rsid w:val="00BA1281"/>
    <w:rsid w:val="00E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444C"/>
  <w15:docId w15:val="{5360FA75-DFAE-4B4D-90EF-50B584A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9in+tXHTa4imer1jKxdaEwUfA==">CgMxLjAyCGguZ2pkZ3hzOAByITF0UUpTWUFsSGVUbkZCOWlHZ1dRcXlrWlMwVFVPOEVadQ==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ikap10</dc:creator>
  <cp:lastModifiedBy>Drhová Zuzana</cp:lastModifiedBy>
  <cp:revision>2</cp:revision>
  <dcterms:created xsi:type="dcterms:W3CDTF">2023-10-27T12:16:00Z</dcterms:created>
  <dcterms:modified xsi:type="dcterms:W3CDTF">2023-10-27T12:16:00Z</dcterms:modified>
</cp:coreProperties>
</file>