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49D" w:rsidRDefault="002235F6">
      <w:r>
        <w:t xml:space="preserve">Dne </w:t>
      </w:r>
      <w:r w:rsidR="001B34F4">
        <w:t>26</w:t>
      </w:r>
      <w:r>
        <w:t>.</w:t>
      </w:r>
      <w:r w:rsidR="007150D9">
        <w:t>10</w:t>
      </w:r>
      <w:r>
        <w:t xml:space="preserve">.2023 dodavatel </w:t>
      </w:r>
      <w:r w:rsidR="001B34F4" w:rsidRPr="001B34F4">
        <w:rPr>
          <w:b/>
        </w:rPr>
        <w:t>IT FRIENDS, s.r.o.</w:t>
      </w:r>
      <w:r w:rsidR="001B34F4">
        <w:rPr>
          <w:b/>
        </w:rPr>
        <w:t xml:space="preserve"> </w:t>
      </w:r>
      <w:r>
        <w:t>potvrdil naši objednávku č. 230</w:t>
      </w:r>
      <w:r w:rsidR="00FD7396">
        <w:t>8</w:t>
      </w:r>
      <w:r w:rsidR="00550F99">
        <w:t>0</w:t>
      </w:r>
      <w:r w:rsidR="001B34F4">
        <w:t>411</w:t>
      </w:r>
      <w:r>
        <w:t>/</w:t>
      </w:r>
      <w:r w:rsidR="00883569">
        <w:t>2</w:t>
      </w:r>
      <w:r w:rsidR="001B34F4">
        <w:t>5</w:t>
      </w:r>
      <w:bookmarkStart w:id="0" w:name="_GoBack"/>
      <w:bookmarkEnd w:id="0"/>
      <w:r>
        <w:t>.</w:t>
      </w:r>
    </w:p>
    <w:sectPr w:rsidR="00076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F6"/>
    <w:rsid w:val="00025A27"/>
    <w:rsid w:val="0007649D"/>
    <w:rsid w:val="001B34F4"/>
    <w:rsid w:val="002235F6"/>
    <w:rsid w:val="00262FF3"/>
    <w:rsid w:val="00305629"/>
    <w:rsid w:val="00522390"/>
    <w:rsid w:val="00550F99"/>
    <w:rsid w:val="00633759"/>
    <w:rsid w:val="007150D9"/>
    <w:rsid w:val="0078369F"/>
    <w:rsid w:val="00883569"/>
    <w:rsid w:val="0097765B"/>
    <w:rsid w:val="009E65C7"/>
    <w:rsid w:val="00AE6123"/>
    <w:rsid w:val="00C22853"/>
    <w:rsid w:val="00D42163"/>
    <w:rsid w:val="00FD7396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C500"/>
  <w15:chartTrackingRefBased/>
  <w15:docId w15:val="{E25B38DA-14C0-46FF-BE0D-049EA020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halova</dc:creator>
  <cp:keywords/>
  <dc:description/>
  <cp:lastModifiedBy>halova</cp:lastModifiedBy>
  <cp:revision>2</cp:revision>
  <dcterms:created xsi:type="dcterms:W3CDTF">2023-10-27T04:57:00Z</dcterms:created>
  <dcterms:modified xsi:type="dcterms:W3CDTF">2023-10-27T04:57:00Z</dcterms:modified>
</cp:coreProperties>
</file>