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E20208" w14:paraId="2C141248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3AECDE2C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0208" w14:paraId="78085BB7" w14:textId="77777777">
        <w:trPr>
          <w:cantSplit/>
        </w:trPr>
        <w:tc>
          <w:tcPr>
            <w:tcW w:w="5924" w:type="dxa"/>
            <w:vAlign w:val="center"/>
          </w:tcPr>
          <w:p w14:paraId="190E14E6" w14:textId="77777777" w:rsidR="00E20208" w:rsidRDefault="0051081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4C446CA2" w14:textId="77777777" w:rsidR="00E20208" w:rsidRDefault="0051081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348/2023</w:t>
            </w:r>
          </w:p>
        </w:tc>
      </w:tr>
    </w:tbl>
    <w:p w14:paraId="73B365A7" w14:textId="77777777" w:rsidR="00E20208" w:rsidRDefault="00E20208">
      <w:pPr>
        <w:spacing w:after="0" w:line="1" w:lineRule="auto"/>
        <w:sectPr w:rsidR="00E20208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E20208" w14:paraId="28CEBF6E" w14:textId="77777777">
        <w:trPr>
          <w:cantSplit/>
        </w:trPr>
        <w:tc>
          <w:tcPr>
            <w:tcW w:w="215" w:type="dxa"/>
            <w:vAlign w:val="center"/>
          </w:tcPr>
          <w:p w14:paraId="444FA058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DC7205E" w14:textId="77777777" w:rsidR="00E20208" w:rsidRDefault="005108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1B318C2B" w14:textId="77777777" w:rsidR="00E20208" w:rsidRDefault="005108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56DB152D" w14:textId="77777777" w:rsidR="00E20208" w:rsidRDefault="005108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2DC84B19" w14:textId="77777777" w:rsidR="00E20208" w:rsidRDefault="005108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77F5B933" w14:textId="77777777" w:rsidR="00E20208" w:rsidRDefault="005108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E20208" w14:paraId="40A7FEE9" w14:textId="77777777">
        <w:trPr>
          <w:cantSplit/>
        </w:trPr>
        <w:tc>
          <w:tcPr>
            <w:tcW w:w="215" w:type="dxa"/>
            <w:vAlign w:val="center"/>
          </w:tcPr>
          <w:p w14:paraId="1E92BA00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7DF66012" w14:textId="77777777" w:rsidR="00E20208" w:rsidRDefault="005108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E9E1091" wp14:editId="00EE46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6FD09D14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312702ED" w14:textId="77777777" w:rsidR="00E20208" w:rsidRDefault="005108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E20208" w14:paraId="5B586C6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7EB0F0F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5FAD60D4" w14:textId="77777777" w:rsidR="00E20208" w:rsidRDefault="005108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19688F91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0208" w14:paraId="3B0BDA6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A431370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A4DAB19" w14:textId="77777777" w:rsidR="00E20208" w:rsidRDefault="005108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A997C8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053081E4" w14:textId="77777777" w:rsidR="00E20208" w:rsidRDefault="005108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0F3BE14" w14:textId="77777777" w:rsidR="00E20208" w:rsidRDefault="005108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11CFD7B9" w14:textId="77777777" w:rsidR="00E20208" w:rsidRDefault="005108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62591061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D938F36" w14:textId="77777777" w:rsidR="00E20208" w:rsidRDefault="005108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0E9F940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0208" w14:paraId="60AA16F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0C66634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64BA8FD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F9ED26A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AFB2AEA" w14:textId="77777777" w:rsidR="00E20208" w:rsidRDefault="0051081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Ing. Jan Balíček</w:t>
            </w:r>
          </w:p>
        </w:tc>
      </w:tr>
      <w:tr w:rsidR="00E20208" w14:paraId="393FDC8A" w14:textId="77777777">
        <w:trPr>
          <w:cantSplit/>
        </w:trPr>
        <w:tc>
          <w:tcPr>
            <w:tcW w:w="215" w:type="dxa"/>
          </w:tcPr>
          <w:p w14:paraId="783FF844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924302E" w14:textId="77777777" w:rsidR="00E20208" w:rsidRDefault="0051081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Bankovní </w:t>
            </w:r>
            <w:r>
              <w:rPr>
                <w:rFonts w:ascii="Arial" w:hAnsi="Arial"/>
                <w:i/>
                <w:sz w:val="18"/>
              </w:rPr>
              <w:t>spojení</w:t>
            </w:r>
          </w:p>
        </w:tc>
        <w:tc>
          <w:tcPr>
            <w:tcW w:w="3447" w:type="dxa"/>
            <w:gridSpan w:val="6"/>
            <w:vAlign w:val="center"/>
          </w:tcPr>
          <w:p w14:paraId="0C5928B6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37B72FB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1F6EF1C" w14:textId="77777777" w:rsidR="00E20208" w:rsidRDefault="0051081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Ke </w:t>
            </w:r>
            <w:proofErr w:type="spellStart"/>
            <w:r>
              <w:rPr>
                <w:rFonts w:ascii="Arial" w:hAnsi="Arial"/>
                <w:b/>
                <w:sz w:val="21"/>
              </w:rPr>
              <w:t>Konstruktivě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878/6</w:t>
            </w:r>
          </w:p>
        </w:tc>
      </w:tr>
      <w:tr w:rsidR="00E20208" w14:paraId="117A1B31" w14:textId="77777777">
        <w:trPr>
          <w:cantSplit/>
        </w:trPr>
        <w:tc>
          <w:tcPr>
            <w:tcW w:w="215" w:type="dxa"/>
          </w:tcPr>
          <w:p w14:paraId="61FC6C07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BC936D7" w14:textId="77777777" w:rsidR="00E20208" w:rsidRDefault="0051081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614997F7" w14:textId="77777777" w:rsidR="00E20208" w:rsidRDefault="0051081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5F57D1F8" w14:textId="77777777" w:rsidR="00E20208" w:rsidRDefault="00E202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71EFEDF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B247A72" w14:textId="77777777" w:rsidR="00E20208" w:rsidRDefault="0051081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Stodůlky</w:t>
            </w:r>
          </w:p>
        </w:tc>
      </w:tr>
      <w:tr w:rsidR="00E20208" w14:paraId="03B755C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471EDFC" w14:textId="77777777" w:rsidR="00E20208" w:rsidRDefault="00E2020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1C3A573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9AF22DC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ED95C50" w14:textId="77777777" w:rsidR="00E20208" w:rsidRDefault="0051081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155  00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Praha</w:t>
            </w:r>
          </w:p>
        </w:tc>
      </w:tr>
      <w:tr w:rsidR="00E20208" w14:paraId="47D2654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B62C900" w14:textId="77777777" w:rsidR="00E20208" w:rsidRDefault="00E2020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7C5DBB2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C89F535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390DF46" w14:textId="77777777" w:rsidR="00E20208" w:rsidRDefault="00E202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E20208" w14:paraId="16DD6F46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6D8467BA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B8C2BFB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B7FF4C2" w14:textId="77777777" w:rsidR="00E20208" w:rsidRDefault="00E202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20208" w14:paraId="27793FB1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8029E21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0208" w14:paraId="6C13ABC7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718D2BC2" w14:textId="77777777" w:rsidR="00E20208" w:rsidRDefault="00E202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FD4B619" w14:textId="77777777" w:rsidR="00E20208" w:rsidRDefault="0051081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E5ACA67" w14:textId="77777777" w:rsidR="00E20208" w:rsidRDefault="0051081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TDI</w:t>
            </w:r>
          </w:p>
        </w:tc>
      </w:tr>
      <w:tr w:rsidR="00E20208" w14:paraId="26DA352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49B1F3BE" w14:textId="77777777" w:rsidR="00E20208" w:rsidRDefault="00E202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4AE0A301" w14:textId="11DF4CC5" w:rsidR="00E20208" w:rsidRDefault="0051081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 xml:space="preserve">Objednáváme u Vás TDI na akci "Oprava komunikace a parkovacího stání, Turistická základna DDM </w:t>
            </w:r>
            <w:proofErr w:type="spellStart"/>
            <w:r>
              <w:rPr>
                <w:rFonts w:ascii="Courier New" w:hAnsi="Courier New"/>
                <w:sz w:val="18"/>
              </w:rPr>
              <w:t>hl.m.Prahy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, </w:t>
            </w:r>
            <w:r>
              <w:rPr>
                <w:rFonts w:ascii="Courier New" w:hAnsi="Courier New"/>
                <w:sz w:val="18"/>
              </w:rPr>
              <w:br/>
              <w:t>Lhotka u Mělníka"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Celková částka    Kč 57000,-  bez DPH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dodání:</w:t>
            </w:r>
            <w:r>
              <w:rPr>
                <w:rFonts w:ascii="Courier New" w:hAnsi="Courier New"/>
                <w:sz w:val="18"/>
              </w:rPr>
              <w:br/>
              <w:t xml:space="preserve">DDM </w:t>
            </w:r>
            <w:proofErr w:type="spellStart"/>
            <w:r>
              <w:rPr>
                <w:rFonts w:ascii="Courier New" w:hAnsi="Courier New"/>
                <w:sz w:val="18"/>
              </w:rPr>
              <w:t>hl.m.Prahy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br/>
              <w:t xml:space="preserve">Turistická základna </w:t>
            </w:r>
            <w:r>
              <w:rPr>
                <w:rFonts w:ascii="Courier New" w:hAnsi="Courier New"/>
                <w:sz w:val="18"/>
              </w:rPr>
              <w:br/>
              <w:t xml:space="preserve">Lhotka u Mělníka </w:t>
            </w:r>
            <w:r>
              <w:rPr>
                <w:rFonts w:ascii="Courier New" w:hAnsi="Courier New"/>
                <w:sz w:val="18"/>
              </w:rPr>
              <w:br/>
              <w:t>277 31  Velký Borek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Kontaktní osoba:</w:t>
            </w:r>
            <w:r>
              <w:rPr>
                <w:rFonts w:ascii="Courier New" w:hAnsi="Courier New"/>
                <w:sz w:val="18"/>
              </w:rPr>
              <w:br/>
              <w:t>Lhotka u Mělníka</w:t>
            </w:r>
            <w:r>
              <w:rPr>
                <w:rFonts w:ascii="Courier New" w:hAnsi="Courier New"/>
                <w:sz w:val="18"/>
              </w:rPr>
              <w:br/>
              <w:t>Karolína Čížková</w:t>
            </w:r>
            <w:r>
              <w:rPr>
                <w:rFonts w:ascii="Courier New" w:hAnsi="Courier New"/>
                <w:sz w:val="18"/>
              </w:rPr>
              <w:br/>
              <w:t>tel. 604464205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Vedoucí ubytovacího zařízení /Praha/</w:t>
            </w:r>
            <w:r>
              <w:rPr>
                <w:rFonts w:ascii="Courier New" w:hAnsi="Courier New"/>
                <w:sz w:val="18"/>
              </w:rPr>
              <w:br/>
              <w:t>Eva Drábková</w:t>
            </w:r>
            <w:r>
              <w:rPr>
                <w:rFonts w:ascii="Courier New" w:hAnsi="Courier New"/>
                <w:sz w:val="18"/>
              </w:rPr>
              <w:br/>
              <w:t>tel. 777706593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Akceptovaná objednávka nabývá účinnosti n</w:t>
            </w:r>
            <w:r>
              <w:rPr>
                <w:rFonts w:ascii="Courier New" w:hAnsi="Courier New"/>
                <w:sz w:val="18"/>
              </w:rPr>
              <w:t>ejdříve dnem uveřejnění v registru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Plnění předmětu této objednávky před její účinností se považuje za plnění podle této akceptované</w:t>
            </w:r>
            <w:r>
              <w:rPr>
                <w:rFonts w:ascii="Courier New" w:hAnsi="Courier New"/>
                <w:sz w:val="18"/>
              </w:rPr>
              <w:br/>
              <w:t>objednávky a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Tuto objednávku akceptuji v plném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     20.10.2023</w:t>
            </w:r>
            <w:r>
              <w:rPr>
                <w:rFonts w:ascii="Courier New" w:hAnsi="Courier New"/>
                <w:sz w:val="18"/>
              </w:rPr>
              <w:t xml:space="preserve">                 Jméno  :Jan Balíček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Podpis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Vystavila: Slouková Vlasta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Schálil</w:t>
            </w:r>
            <w:proofErr w:type="spellEnd"/>
            <w:r>
              <w:rPr>
                <w:rFonts w:ascii="Courier New" w:hAnsi="Courier New"/>
                <w:sz w:val="18"/>
              </w:rPr>
              <w:t>: Ing. Mgr. Libor Bezděk</w:t>
            </w:r>
          </w:p>
        </w:tc>
      </w:tr>
      <w:tr w:rsidR="00E20208" w14:paraId="2A607A25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1C36FB0F" w14:textId="77777777" w:rsidR="00E20208" w:rsidRDefault="00E202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044A1DA8" w14:textId="77777777" w:rsidR="00E20208" w:rsidRDefault="00E202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E20208" w14:paraId="66D06827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523A9530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2C7A31AC" w14:textId="77777777" w:rsidR="00E20208" w:rsidRDefault="0051081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E20208" w14:paraId="3EFFE80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43883BF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7231F95" w14:textId="77777777" w:rsidR="00E20208" w:rsidRDefault="005108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97F983B" w14:textId="2923C9D0" w:rsidR="00E20208" w:rsidRDefault="005108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20.</w:t>
            </w:r>
            <w:r>
              <w:rPr>
                <w:rFonts w:ascii="Arial" w:hAnsi="Arial"/>
                <w:sz w:val="18"/>
              </w:rPr>
              <w:t>10.2023</w:t>
            </w:r>
          </w:p>
        </w:tc>
      </w:tr>
      <w:tr w:rsidR="00E20208" w14:paraId="712E9D9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A74164C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2885AB1" w14:textId="77777777" w:rsidR="00E20208" w:rsidRDefault="005108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40C2685" w14:textId="5D01F771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0208" w14:paraId="5D40B0C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45FE167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D56ED89" w14:textId="77777777" w:rsidR="00E20208" w:rsidRDefault="005108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AE34E53" w14:textId="2F7EA3D0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0208" w14:paraId="5DF291B8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5CA87FB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15CF58D1" w14:textId="77777777" w:rsidR="00E20208" w:rsidRDefault="0051081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4E8EF8FB" w14:textId="285F1C69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0208" w14:paraId="4C53FE04" w14:textId="77777777">
        <w:trPr>
          <w:cantSplit/>
        </w:trPr>
        <w:tc>
          <w:tcPr>
            <w:tcW w:w="215" w:type="dxa"/>
            <w:vAlign w:val="center"/>
          </w:tcPr>
          <w:p w14:paraId="3DCD2632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023F2AA7" w14:textId="77777777" w:rsidR="00E20208" w:rsidRDefault="0051081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E20208" w14:paraId="62684531" w14:textId="77777777">
        <w:trPr>
          <w:cantSplit/>
        </w:trPr>
        <w:tc>
          <w:tcPr>
            <w:tcW w:w="10772" w:type="dxa"/>
            <w:vAlign w:val="center"/>
          </w:tcPr>
          <w:p w14:paraId="4D44C5E2" w14:textId="77777777" w:rsidR="00E20208" w:rsidRDefault="00E202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5335DB0" w14:textId="77777777" w:rsidR="00510810" w:rsidRDefault="00510810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635E" w14:textId="77777777" w:rsidR="00510810" w:rsidRDefault="00510810">
      <w:pPr>
        <w:spacing w:after="0" w:line="240" w:lineRule="auto"/>
      </w:pPr>
      <w:r>
        <w:separator/>
      </w:r>
    </w:p>
  </w:endnote>
  <w:endnote w:type="continuationSeparator" w:id="0">
    <w:p w14:paraId="1AD74DE9" w14:textId="77777777" w:rsidR="00510810" w:rsidRDefault="0051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744A" w14:textId="77777777" w:rsidR="00510810" w:rsidRDefault="0051081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C200" w14:textId="77777777" w:rsidR="00510810" w:rsidRDefault="00510810">
      <w:pPr>
        <w:spacing w:after="0" w:line="240" w:lineRule="auto"/>
      </w:pPr>
      <w:r>
        <w:separator/>
      </w:r>
    </w:p>
  </w:footnote>
  <w:footnote w:type="continuationSeparator" w:id="0">
    <w:p w14:paraId="6A6D7B85" w14:textId="77777777" w:rsidR="00510810" w:rsidRDefault="0051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E20208" w14:paraId="6DA2AAED" w14:textId="77777777">
      <w:trPr>
        <w:cantSplit/>
      </w:trPr>
      <w:tc>
        <w:tcPr>
          <w:tcW w:w="10772" w:type="dxa"/>
          <w:gridSpan w:val="2"/>
          <w:vAlign w:val="center"/>
        </w:tcPr>
        <w:p w14:paraId="09D28E1D" w14:textId="77777777" w:rsidR="00E20208" w:rsidRDefault="00E20208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E20208" w14:paraId="3DE1E5A9" w14:textId="77777777">
      <w:trPr>
        <w:cantSplit/>
      </w:trPr>
      <w:tc>
        <w:tcPr>
          <w:tcW w:w="5924" w:type="dxa"/>
          <w:vAlign w:val="center"/>
        </w:tcPr>
        <w:p w14:paraId="14842F60" w14:textId="77777777" w:rsidR="00E20208" w:rsidRDefault="0051081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2E1A314B" w14:textId="77777777" w:rsidR="00E20208" w:rsidRDefault="0051081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348/2023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8FDA" w14:textId="77777777" w:rsidR="00510810" w:rsidRDefault="0051081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08"/>
    <w:rsid w:val="00510810"/>
    <w:rsid w:val="007C0E4E"/>
    <w:rsid w:val="00E2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F1A3"/>
  <w15:docId w15:val="{4CA1CAC0-CF2A-4BEE-ADAB-19CB74BD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2023-10-27T08:26:00Z</dcterms:created>
  <dcterms:modified xsi:type="dcterms:W3CDTF">2023-10-27T08:27:00Z</dcterms:modified>
</cp:coreProperties>
</file>