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B789" w14:textId="113C7464" w:rsidR="000629A0" w:rsidRPr="0068174C" w:rsidRDefault="0068174C" w:rsidP="0068174C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68174C">
        <w:rPr>
          <w:rFonts w:ascii="Arial" w:hAnsi="Arial" w:cs="Arial"/>
          <w:b/>
          <w:sz w:val="22"/>
          <w:szCs w:val="22"/>
        </w:rPr>
        <w:t>SPU</w:t>
      </w:r>
      <w:r w:rsidR="008437A9" w:rsidRPr="008437A9">
        <w:t xml:space="preserve"> </w:t>
      </w:r>
      <w:r w:rsidR="008437A9" w:rsidRPr="008437A9">
        <w:rPr>
          <w:rFonts w:ascii="Arial" w:hAnsi="Arial" w:cs="Arial"/>
          <w:b/>
          <w:sz w:val="22"/>
          <w:szCs w:val="22"/>
        </w:rPr>
        <w:t>355206/2023/105/Krop</w:t>
      </w:r>
    </w:p>
    <w:p w14:paraId="1F834DF5" w14:textId="7D68136D" w:rsidR="0068174C" w:rsidRPr="0068174C" w:rsidRDefault="0068174C" w:rsidP="0068174C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68174C">
        <w:rPr>
          <w:rFonts w:ascii="Arial" w:hAnsi="Arial" w:cs="Arial"/>
          <w:b/>
          <w:sz w:val="22"/>
          <w:szCs w:val="22"/>
        </w:rPr>
        <w:t>UID</w:t>
      </w:r>
      <w:r w:rsidR="00BB2FAD" w:rsidRPr="00BB2FAD">
        <w:t xml:space="preserve"> </w:t>
      </w:r>
      <w:r w:rsidR="00BB2FAD" w:rsidRPr="00BB2FAD">
        <w:rPr>
          <w:rFonts w:ascii="Arial" w:hAnsi="Arial" w:cs="Arial"/>
          <w:b/>
          <w:sz w:val="22"/>
          <w:szCs w:val="22"/>
        </w:rPr>
        <w:t>spuess8c17744c</w:t>
      </w:r>
    </w:p>
    <w:p w14:paraId="5B4E6B2C" w14:textId="0B895598" w:rsidR="00AC4314" w:rsidRPr="007D08A9" w:rsidRDefault="00AC4314" w:rsidP="00AC431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1</w:t>
      </w:r>
      <w:r w:rsidR="00E67720">
        <w:rPr>
          <w:rFonts w:ascii="Arial" w:hAnsi="Arial" w:cs="Arial"/>
          <w:b/>
          <w:sz w:val="32"/>
          <w:szCs w:val="32"/>
        </w:rPr>
        <w:t>1</w:t>
      </w:r>
    </w:p>
    <w:p w14:paraId="6A72619B" w14:textId="77777777" w:rsidR="00AC4314" w:rsidRPr="00012682" w:rsidRDefault="00AC4314" w:rsidP="00AC4314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</w:t>
      </w:r>
      <w:r>
        <w:rPr>
          <w:rFonts w:ascii="Arial" w:hAnsi="Arial" w:cs="Arial"/>
          <w:b/>
          <w:sz w:val="32"/>
          <w:szCs w:val="32"/>
        </w:rPr>
        <w:t xml:space="preserve"> 44N12/05</w:t>
      </w:r>
    </w:p>
    <w:p w14:paraId="4117635B" w14:textId="77777777" w:rsidR="00AC4314" w:rsidRPr="00012682" w:rsidRDefault="00AC4314" w:rsidP="00AC4314">
      <w:pPr>
        <w:rPr>
          <w:rFonts w:ascii="Arial" w:hAnsi="Arial" w:cs="Arial"/>
          <w:b/>
          <w:bCs/>
          <w:sz w:val="22"/>
          <w:szCs w:val="22"/>
        </w:rPr>
      </w:pPr>
    </w:p>
    <w:p w14:paraId="394B710D" w14:textId="77777777" w:rsidR="00AC4314" w:rsidRPr="00012682" w:rsidRDefault="00AC4314" w:rsidP="00AC431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E3CD525" w14:textId="77777777" w:rsidR="00AC4314" w:rsidRPr="001A3A9C" w:rsidRDefault="00AC4314" w:rsidP="00AC4314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C9A29E" w14:textId="77777777" w:rsidR="00AC4314" w:rsidRDefault="00AC4314" w:rsidP="00AC4314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14:paraId="38704763" w14:textId="77777777" w:rsidR="00AC4314" w:rsidRPr="001A3A9C" w:rsidRDefault="00AC4314" w:rsidP="00AC4314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01312774 </w:t>
      </w:r>
    </w:p>
    <w:p w14:paraId="466F7F73" w14:textId="77777777" w:rsidR="00AC4314" w:rsidRPr="001A3A9C" w:rsidRDefault="00AC4314" w:rsidP="00AC4314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3E793A7D" w14:textId="77777777" w:rsidR="00AC4314" w:rsidRPr="001A3A9C" w:rsidRDefault="00AC4314" w:rsidP="00AC431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14:paraId="4BC5B3D6" w14:textId="77777777" w:rsidR="00AC4314" w:rsidRPr="001A3A9C" w:rsidRDefault="00AC4314" w:rsidP="00AC431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14:paraId="7A90FE31" w14:textId="77777777" w:rsidR="00AC4314" w:rsidRPr="001A3A9C" w:rsidRDefault="00AC4314" w:rsidP="00AC4314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27749BC2" w14:textId="77777777" w:rsidR="00AC4314" w:rsidRPr="001A3A9C" w:rsidRDefault="00AC4314" w:rsidP="00AC431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3F8821FD" w14:textId="77777777" w:rsidR="00AC4314" w:rsidRPr="001A3A9C" w:rsidRDefault="00AC4314" w:rsidP="00AC431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648CCFCF" w14:textId="77777777" w:rsidR="00AC4314" w:rsidRPr="00CF5E8E" w:rsidRDefault="00AC4314" w:rsidP="00AC4314">
      <w:pPr>
        <w:pStyle w:val="adresa"/>
        <w:rPr>
          <w:rFonts w:ascii="Arial" w:hAnsi="Arial" w:cs="Arial"/>
          <w:bCs/>
          <w:sz w:val="22"/>
          <w:szCs w:val="22"/>
        </w:rPr>
      </w:pPr>
    </w:p>
    <w:p w14:paraId="090D1D6E" w14:textId="77777777" w:rsidR="00AC4314" w:rsidRPr="00CF5E8E" w:rsidRDefault="00AC4314" w:rsidP="00AC4314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(dále jen</w:t>
      </w:r>
      <w:r>
        <w:rPr>
          <w:rFonts w:ascii="Arial" w:hAnsi="Arial" w:cs="Arial"/>
          <w:sz w:val="22"/>
          <w:szCs w:val="22"/>
        </w:rPr>
        <w:t xml:space="preserve"> pronajímatel</w:t>
      </w:r>
      <w:r w:rsidRPr="00CF5E8E">
        <w:rPr>
          <w:rFonts w:ascii="Arial" w:hAnsi="Arial" w:cs="Arial"/>
          <w:sz w:val="22"/>
          <w:szCs w:val="22"/>
        </w:rPr>
        <w:t>)</w:t>
      </w:r>
    </w:p>
    <w:p w14:paraId="572EC7A5" w14:textId="77777777" w:rsidR="00AC4314" w:rsidRPr="00CF5E8E" w:rsidRDefault="00AC4314" w:rsidP="00AC4314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bCs/>
          <w:sz w:val="22"/>
          <w:szCs w:val="22"/>
        </w:rPr>
        <w:t xml:space="preserve"> </w:t>
      </w:r>
    </w:p>
    <w:p w14:paraId="38ADF81B" w14:textId="77777777" w:rsidR="00AC4314" w:rsidRPr="00CF5E8E" w:rsidRDefault="00AC4314" w:rsidP="00AC4314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– na straně jedné –</w:t>
      </w:r>
    </w:p>
    <w:p w14:paraId="0514049F" w14:textId="77777777" w:rsidR="00AC4314" w:rsidRPr="00CF5E8E" w:rsidRDefault="00AC4314" w:rsidP="00AC4314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6C01EEF2" w14:textId="77777777" w:rsidR="00AC4314" w:rsidRPr="00CF5E8E" w:rsidRDefault="00AC4314" w:rsidP="00AC4314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F5E8E">
        <w:rPr>
          <w:rFonts w:ascii="Arial" w:hAnsi="Arial" w:cs="Arial"/>
          <w:sz w:val="22"/>
          <w:szCs w:val="22"/>
          <w:lang w:eastAsia="cs-CZ"/>
        </w:rPr>
        <w:t>a</w:t>
      </w:r>
    </w:p>
    <w:p w14:paraId="2138BA0B" w14:textId="77777777" w:rsidR="00AC4314" w:rsidRDefault="00AC4314" w:rsidP="00AC4314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184602DA" w14:textId="77777777" w:rsidR="00AC4314" w:rsidRPr="003417FB" w:rsidRDefault="00AC4314" w:rsidP="00AC4314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KONSTANTA spol. s r.o.</w:t>
      </w:r>
    </w:p>
    <w:p w14:paraId="50E82A47" w14:textId="77777777" w:rsidR="00AC4314" w:rsidRDefault="00AC4314" w:rsidP="00AC4314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sídlo: Hluboká u Borovan 26, 373 12 Borovany</w:t>
      </w:r>
    </w:p>
    <w:p w14:paraId="75AAD1C3" w14:textId="77777777" w:rsidR="00AC4314" w:rsidRPr="00572031" w:rsidRDefault="00AC4314" w:rsidP="00AC4314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IČ: 49018779</w:t>
      </w:r>
    </w:p>
    <w:p w14:paraId="353E1C3A" w14:textId="77777777" w:rsidR="00AC4314" w:rsidRPr="00572031" w:rsidRDefault="00AC4314" w:rsidP="00AC431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CZ49018779</w:t>
      </w:r>
    </w:p>
    <w:p w14:paraId="2ACDB69C" w14:textId="77777777" w:rsidR="00AC4314" w:rsidRDefault="00AC4314" w:rsidP="00AC4314">
      <w:pPr>
        <w:jc w:val="both"/>
        <w:rPr>
          <w:rFonts w:ascii="Arial" w:hAnsi="Arial" w:cs="Arial"/>
          <w:sz w:val="22"/>
          <w:szCs w:val="22"/>
        </w:rPr>
      </w:pPr>
      <w:r w:rsidRPr="00572031">
        <w:rPr>
          <w:rFonts w:ascii="Arial" w:hAnsi="Arial" w:cs="Arial"/>
          <w:sz w:val="22"/>
          <w:szCs w:val="22"/>
        </w:rPr>
        <w:t>zapsán</w:t>
      </w:r>
      <w:r w:rsidRPr="00572031">
        <w:rPr>
          <w:rFonts w:ascii="Arial" w:hAnsi="Arial" w:cs="Arial"/>
          <w:i/>
          <w:iCs/>
          <w:sz w:val="22"/>
          <w:szCs w:val="22"/>
        </w:rPr>
        <w:t>(a)</w:t>
      </w:r>
      <w:r w:rsidRPr="00572031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Českých Budějovicích, oddíl C, vložka 3017</w:t>
      </w:r>
    </w:p>
    <w:p w14:paraId="30E35AD6" w14:textId="5BAA89D5" w:rsidR="00AC4314" w:rsidRPr="001A3A9C" w:rsidRDefault="00AC4314" w:rsidP="00AC4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</w:t>
      </w:r>
      <w:r w:rsidRPr="00572031">
        <w:rPr>
          <w:rFonts w:ascii="Arial" w:hAnsi="Arial" w:cs="Arial"/>
          <w:sz w:val="22"/>
          <w:szCs w:val="22"/>
        </w:rPr>
        <w:t>ednat za práv</w:t>
      </w:r>
      <w:r>
        <w:rPr>
          <w:rFonts w:ascii="Arial" w:hAnsi="Arial" w:cs="Arial"/>
          <w:sz w:val="22"/>
          <w:szCs w:val="22"/>
        </w:rPr>
        <w:t xml:space="preserve">nickou osobu: Lucie </w:t>
      </w:r>
      <w:proofErr w:type="spellStart"/>
      <w:r w:rsidR="00CE0E92">
        <w:rPr>
          <w:rFonts w:ascii="Arial" w:hAnsi="Arial" w:cs="Arial"/>
          <w:sz w:val="22"/>
          <w:szCs w:val="22"/>
        </w:rPr>
        <w:t>Řehoutová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14:paraId="1D208741" w14:textId="77777777" w:rsidR="00AC4314" w:rsidRPr="00E95D78" w:rsidRDefault="00AC4314" w:rsidP="00AC4314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„nájemce“)</w:t>
      </w:r>
    </w:p>
    <w:p w14:paraId="03F19558" w14:textId="77777777" w:rsidR="00AC4314" w:rsidRPr="00E95D78" w:rsidRDefault="00AC4314" w:rsidP="00AC4314">
      <w:pPr>
        <w:rPr>
          <w:rFonts w:ascii="Arial" w:hAnsi="Arial" w:cs="Arial"/>
          <w:sz w:val="22"/>
          <w:szCs w:val="22"/>
        </w:rPr>
      </w:pPr>
    </w:p>
    <w:p w14:paraId="65FB0471" w14:textId="77777777" w:rsidR="00AC4314" w:rsidRPr="00E95D78" w:rsidRDefault="00AC4314" w:rsidP="00AC4314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druhé –</w:t>
      </w:r>
    </w:p>
    <w:p w14:paraId="69E65B15" w14:textId="77777777" w:rsidR="00AC4314" w:rsidRDefault="00AC4314" w:rsidP="00AC4314">
      <w:pPr>
        <w:jc w:val="both"/>
        <w:rPr>
          <w:rFonts w:ascii="Arial" w:hAnsi="Arial" w:cs="Arial"/>
          <w:sz w:val="22"/>
          <w:szCs w:val="22"/>
        </w:rPr>
      </w:pPr>
    </w:p>
    <w:p w14:paraId="45413462" w14:textId="77777777" w:rsidR="00AC4314" w:rsidRPr="00012682" w:rsidRDefault="00AC4314" w:rsidP="00AC4314">
      <w:pPr>
        <w:jc w:val="both"/>
        <w:rPr>
          <w:rFonts w:ascii="Arial" w:hAnsi="Arial" w:cs="Arial"/>
          <w:sz w:val="22"/>
          <w:szCs w:val="22"/>
        </w:rPr>
      </w:pPr>
    </w:p>
    <w:p w14:paraId="718361D3" w14:textId="1D43EBFC" w:rsidR="00AC4314" w:rsidRDefault="00AC4314" w:rsidP="00AC431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="00BA017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nájemní smlouvě č.</w:t>
      </w:r>
      <w:r>
        <w:rPr>
          <w:rFonts w:ascii="Arial" w:hAnsi="Arial" w:cs="Arial"/>
          <w:sz w:val="22"/>
          <w:szCs w:val="22"/>
        </w:rPr>
        <w:t xml:space="preserve"> 44N12/05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1.7.2012</w:t>
      </w:r>
      <w:r w:rsidRPr="00012682">
        <w:rPr>
          <w:rFonts w:ascii="Arial" w:hAnsi="Arial" w:cs="Arial"/>
          <w:sz w:val="22"/>
          <w:szCs w:val="22"/>
        </w:rPr>
        <w:t xml:space="preserve">, ve znění dodatku č. </w:t>
      </w:r>
      <w:r w:rsidR="00BA017B">
        <w:rPr>
          <w:rFonts w:ascii="Arial" w:hAnsi="Arial" w:cs="Arial"/>
          <w:sz w:val="22"/>
          <w:szCs w:val="22"/>
        </w:rPr>
        <w:t>10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="00BD3B35">
        <w:rPr>
          <w:rFonts w:ascii="Arial" w:hAnsi="Arial" w:cs="Arial"/>
          <w:sz w:val="22"/>
          <w:szCs w:val="22"/>
        </w:rPr>
        <w:t>3.1.2022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</w:t>
      </w:r>
      <w:r>
        <w:rPr>
          <w:rFonts w:ascii="Arial" w:hAnsi="Arial" w:cs="Arial"/>
          <w:sz w:val="22"/>
          <w:szCs w:val="22"/>
        </w:rPr>
        <w:t xml:space="preserve"> zužuje předmět nájmu a výše ročního nájemného.</w:t>
      </w:r>
    </w:p>
    <w:p w14:paraId="584CCDC4" w14:textId="77777777" w:rsidR="00AC4314" w:rsidRDefault="00AC4314" w:rsidP="00AC4314">
      <w:pPr>
        <w:jc w:val="both"/>
        <w:rPr>
          <w:rFonts w:ascii="Arial" w:hAnsi="Arial" w:cs="Arial"/>
          <w:sz w:val="22"/>
          <w:szCs w:val="22"/>
        </w:rPr>
      </w:pPr>
    </w:p>
    <w:p w14:paraId="157ECA9F" w14:textId="4457311F" w:rsidR="00AC4314" w:rsidRPr="00400A1C" w:rsidRDefault="00AC4314" w:rsidP="00AC431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BD3B35">
        <w:rPr>
          <w:rFonts w:ascii="Arial" w:hAnsi="Arial" w:cs="Arial"/>
          <w:sz w:val="22"/>
          <w:szCs w:val="22"/>
        </w:rPr>
        <w:t xml:space="preserve">30.8.2023 požádal nájemce o </w:t>
      </w:r>
      <w:r w:rsidR="001C2406">
        <w:rPr>
          <w:rFonts w:ascii="Arial" w:hAnsi="Arial" w:cs="Arial"/>
          <w:sz w:val="22"/>
          <w:szCs w:val="22"/>
        </w:rPr>
        <w:t xml:space="preserve">ukončení nájmu na pozemek KN </w:t>
      </w:r>
      <w:proofErr w:type="spellStart"/>
      <w:r w:rsidR="001C2406">
        <w:rPr>
          <w:rFonts w:ascii="Arial" w:hAnsi="Arial" w:cs="Arial"/>
          <w:sz w:val="22"/>
          <w:szCs w:val="22"/>
        </w:rPr>
        <w:t>parc.č</w:t>
      </w:r>
      <w:proofErr w:type="spellEnd"/>
      <w:r w:rsidR="001C2406">
        <w:rPr>
          <w:rFonts w:ascii="Arial" w:hAnsi="Arial" w:cs="Arial"/>
          <w:sz w:val="22"/>
          <w:szCs w:val="22"/>
        </w:rPr>
        <w:t xml:space="preserve">. 1351/14 v katastrálním území Jílovice u Trhových </w:t>
      </w:r>
      <w:proofErr w:type="spellStart"/>
      <w:r w:rsidR="001C2406">
        <w:rPr>
          <w:rFonts w:ascii="Arial" w:hAnsi="Arial" w:cs="Arial"/>
          <w:sz w:val="22"/>
          <w:szCs w:val="22"/>
        </w:rPr>
        <w:t>Svinů</w:t>
      </w:r>
      <w:proofErr w:type="spellEnd"/>
      <w:r w:rsidR="001C2406">
        <w:rPr>
          <w:rFonts w:ascii="Arial" w:hAnsi="Arial" w:cs="Arial"/>
          <w:sz w:val="22"/>
          <w:szCs w:val="22"/>
        </w:rPr>
        <w:t xml:space="preserve"> z důvodu převodu nájmu na třetí osobu. </w:t>
      </w:r>
      <w:r w:rsidR="000629A0">
        <w:rPr>
          <w:rFonts w:ascii="Arial" w:hAnsi="Arial" w:cs="Arial"/>
          <w:sz w:val="22"/>
          <w:szCs w:val="22"/>
        </w:rPr>
        <w:t>Nájem na výše uvedenou nemovitou věc se ukončuje ke dne 30.9.2023.</w:t>
      </w:r>
    </w:p>
    <w:p w14:paraId="2AE17BD4" w14:textId="1BA6E202" w:rsidR="00AC4314" w:rsidRPr="00400A1C" w:rsidRDefault="00AC4314" w:rsidP="00AC431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5846D0" w14:textId="7E5E99C7" w:rsidR="00AC4314" w:rsidRDefault="00AC4314" w:rsidP="00AC4314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r>
        <w:rPr>
          <w:rFonts w:ascii="Arial" w:hAnsi="Arial" w:cs="Arial"/>
          <w:sz w:val="22"/>
          <w:szCs w:val="22"/>
        </w:rPr>
        <w:t>nájemného</w:t>
      </w:r>
      <w:r w:rsidRPr="00400A1C">
        <w:rPr>
          <w:rFonts w:ascii="Arial" w:hAnsi="Arial" w:cs="Arial"/>
          <w:sz w:val="22"/>
          <w:szCs w:val="22"/>
        </w:rPr>
        <w:t xml:space="preserve"> na částku </w:t>
      </w:r>
      <w:r w:rsidR="000629A0">
        <w:rPr>
          <w:rFonts w:ascii="Arial" w:hAnsi="Arial" w:cs="Arial"/>
          <w:sz w:val="22"/>
          <w:szCs w:val="22"/>
        </w:rPr>
        <w:t>15590</w:t>
      </w:r>
      <w:r>
        <w:rPr>
          <w:rFonts w:ascii="Arial" w:hAnsi="Arial" w:cs="Arial"/>
          <w:sz w:val="22"/>
          <w:szCs w:val="22"/>
        </w:rPr>
        <w:t>,-</w:t>
      </w:r>
      <w:r w:rsidRPr="00400A1C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0629A0">
        <w:rPr>
          <w:rFonts w:ascii="Arial" w:hAnsi="Arial" w:cs="Arial"/>
          <w:sz w:val="22"/>
          <w:szCs w:val="22"/>
        </w:rPr>
        <w:t>patnácttisícpětsetdevadesát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00A1C">
        <w:rPr>
          <w:rFonts w:ascii="Arial" w:hAnsi="Arial" w:cs="Arial"/>
          <w:sz w:val="22"/>
          <w:szCs w:val="22"/>
        </w:rPr>
        <w:t xml:space="preserve">koruny české). </w:t>
      </w:r>
    </w:p>
    <w:p w14:paraId="6FF24D62" w14:textId="307D442B" w:rsidR="00AC4314" w:rsidRPr="0023729A" w:rsidRDefault="000629A0" w:rsidP="00AC431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8F959F" w14:textId="07A1FAC8" w:rsidR="00AC4314" w:rsidRPr="0023729A" w:rsidRDefault="00AC4314" w:rsidP="00AC431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3729A">
        <w:rPr>
          <w:rFonts w:ascii="Arial" w:hAnsi="Arial" w:cs="Arial"/>
          <w:sz w:val="22"/>
          <w:szCs w:val="22"/>
        </w:rPr>
        <w:t>K 1.10.202</w:t>
      </w:r>
      <w:r w:rsidR="000629A0">
        <w:rPr>
          <w:rFonts w:ascii="Arial" w:hAnsi="Arial" w:cs="Arial"/>
          <w:sz w:val="22"/>
          <w:szCs w:val="22"/>
        </w:rPr>
        <w:t>4</w:t>
      </w:r>
      <w:r w:rsidRPr="0023729A">
        <w:rPr>
          <w:rFonts w:ascii="Arial" w:hAnsi="Arial" w:cs="Arial"/>
          <w:sz w:val="22"/>
          <w:szCs w:val="22"/>
        </w:rPr>
        <w:t xml:space="preserve"> je nájemce povinen zaplatit částku </w:t>
      </w:r>
      <w:r w:rsidR="000629A0">
        <w:rPr>
          <w:rFonts w:ascii="Arial" w:hAnsi="Arial" w:cs="Arial"/>
          <w:sz w:val="22"/>
          <w:szCs w:val="22"/>
        </w:rPr>
        <w:t>15590</w:t>
      </w:r>
      <w:r w:rsidRPr="0023729A">
        <w:rPr>
          <w:rFonts w:ascii="Arial" w:hAnsi="Arial" w:cs="Arial"/>
          <w:sz w:val="22"/>
          <w:szCs w:val="22"/>
        </w:rPr>
        <w:t xml:space="preserve">,- Kč (slovy: </w:t>
      </w:r>
      <w:proofErr w:type="spellStart"/>
      <w:r w:rsidR="000629A0">
        <w:rPr>
          <w:rFonts w:ascii="Arial" w:hAnsi="Arial" w:cs="Arial"/>
          <w:sz w:val="22"/>
          <w:szCs w:val="22"/>
        </w:rPr>
        <w:t>patnácttisícpětsetdevadesát</w:t>
      </w:r>
      <w:proofErr w:type="spellEnd"/>
      <w:r w:rsidR="000629A0">
        <w:rPr>
          <w:rFonts w:ascii="Arial" w:hAnsi="Arial" w:cs="Arial"/>
          <w:sz w:val="22"/>
          <w:szCs w:val="22"/>
        </w:rPr>
        <w:t xml:space="preserve"> </w:t>
      </w:r>
      <w:r w:rsidRPr="0023729A">
        <w:rPr>
          <w:rFonts w:ascii="Arial" w:hAnsi="Arial" w:cs="Arial"/>
          <w:sz w:val="22"/>
          <w:szCs w:val="22"/>
        </w:rPr>
        <w:t xml:space="preserve">korun českých). </w:t>
      </w:r>
    </w:p>
    <w:p w14:paraId="319CAD9B" w14:textId="48D68C69" w:rsidR="00AC4314" w:rsidRPr="00400A1C" w:rsidRDefault="00AC4314" w:rsidP="000629A0">
      <w:pPr>
        <w:pStyle w:val="Zkladntextodsazen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BCF2B1" w14:textId="3BBC4B25" w:rsidR="00AC4314" w:rsidRPr="00400A1C" w:rsidRDefault="00AC4314" w:rsidP="00AC431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400A1C">
        <w:rPr>
          <w:rFonts w:ascii="Arial" w:hAnsi="Arial" w:cs="Arial"/>
          <w:bCs/>
          <w:sz w:val="22"/>
          <w:szCs w:val="22"/>
        </w:rPr>
        <w:t xml:space="preserve">3.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1</w:t>
      </w:r>
      <w:r w:rsidR="000629A0">
        <w:rPr>
          <w:rFonts w:ascii="Arial" w:hAnsi="Arial" w:cs="Arial"/>
          <w:bCs/>
          <w:sz w:val="22"/>
          <w:szCs w:val="22"/>
        </w:rPr>
        <w:t>1</w:t>
      </w:r>
      <w:r w:rsidRPr="00400A1C">
        <w:rPr>
          <w:rFonts w:ascii="Arial" w:hAnsi="Arial" w:cs="Arial"/>
          <w:bCs/>
          <w:sz w:val="22"/>
          <w:szCs w:val="22"/>
        </w:rPr>
        <w:t xml:space="preserve"> dotčena.</w:t>
      </w:r>
    </w:p>
    <w:p w14:paraId="05B752E9" w14:textId="77777777" w:rsidR="00AC4314" w:rsidRPr="00400A1C" w:rsidRDefault="00AC4314" w:rsidP="00AC431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F4699E" w14:textId="77777777" w:rsidR="00AC4314" w:rsidRPr="00400A1C" w:rsidRDefault="00AC4314" w:rsidP="00AC4314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bCs/>
          <w:sz w:val="22"/>
          <w:szCs w:val="22"/>
        </w:rPr>
        <w:t xml:space="preserve">4. </w:t>
      </w:r>
      <w:bookmarkStart w:id="0" w:name="_Hlk13039343"/>
      <w:r w:rsidRPr="00400A1C">
        <w:rPr>
          <w:rFonts w:ascii="Arial" w:hAnsi="Arial" w:cs="Arial"/>
          <w:bCs/>
          <w:sz w:val="22"/>
          <w:szCs w:val="22"/>
        </w:rPr>
        <w:t>Pronajímatel</w:t>
      </w:r>
      <w:r w:rsidRPr="00400A1C">
        <w:rPr>
          <w:rFonts w:ascii="Arial" w:hAnsi="Arial" w:cs="Arial"/>
          <w:i/>
          <w:sz w:val="22"/>
          <w:szCs w:val="22"/>
        </w:rPr>
        <w:t xml:space="preserve"> </w:t>
      </w:r>
      <w:r w:rsidRPr="00400A1C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</w:t>
      </w:r>
      <w:r w:rsidRPr="00400A1C">
        <w:rPr>
          <w:rFonts w:ascii="Arial" w:hAnsi="Arial" w:cs="Arial"/>
          <w:sz w:val="22"/>
          <w:szCs w:val="22"/>
        </w:rPr>
        <w:lastRenderedPageBreak/>
        <w:t xml:space="preserve">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400A1C">
        <w:rPr>
          <w:rFonts w:ascii="Arial" w:hAnsi="Arial" w:cs="Arial"/>
          <w:bCs/>
          <w:sz w:val="22"/>
          <w:szCs w:val="22"/>
        </w:rPr>
        <w:t>pronajímatel</w:t>
      </w:r>
      <w:r w:rsidRPr="00400A1C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0"/>
    <w:p w14:paraId="0F84BC5A" w14:textId="77777777" w:rsidR="00AC4314" w:rsidRPr="00400A1C" w:rsidRDefault="00AC4314" w:rsidP="00AC43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3A7606" w14:textId="77777777" w:rsidR="00AC4314" w:rsidRPr="00400A1C" w:rsidRDefault="00AC4314" w:rsidP="00AC431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>5. Tento dodatek nabývá platnosti dnem podpisu smluvními stranami</w:t>
      </w:r>
      <w:r w:rsidRPr="00400A1C">
        <w:rPr>
          <w:rFonts w:ascii="Arial" w:hAnsi="Arial" w:cs="Arial"/>
          <w:b/>
          <w:sz w:val="22"/>
          <w:szCs w:val="22"/>
        </w:rPr>
        <w:t xml:space="preserve">, </w:t>
      </w:r>
      <w:r w:rsidRPr="00400A1C">
        <w:rPr>
          <w:rFonts w:ascii="Arial" w:hAnsi="Arial" w:cs="Arial"/>
          <w:sz w:val="22"/>
          <w:szCs w:val="22"/>
        </w:rPr>
        <w:t xml:space="preserve">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47CEC043" w14:textId="77777777" w:rsidR="00AC4314" w:rsidRPr="00400A1C" w:rsidRDefault="00AC4314" w:rsidP="00AC4314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400A1C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najímatel.</w:t>
      </w:r>
    </w:p>
    <w:p w14:paraId="61B29C62" w14:textId="77777777" w:rsidR="00AC4314" w:rsidRPr="00400A1C" w:rsidRDefault="00AC4314" w:rsidP="00AC431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2657D6" w14:textId="77777777" w:rsidR="00AC4314" w:rsidRPr="00DA19C7" w:rsidRDefault="00AC4314" w:rsidP="00AC4314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 xml:space="preserve">6. Tento dodatek je vyhotoven ve dvou stejnopisech, z nichž každý má platnost originálu. Jeden stejnopis přebírá </w:t>
      </w:r>
      <w:r>
        <w:rPr>
          <w:rFonts w:ascii="Arial" w:hAnsi="Arial" w:cs="Arial"/>
          <w:sz w:val="22"/>
          <w:szCs w:val="22"/>
        </w:rPr>
        <w:t>nájemce</w:t>
      </w:r>
      <w:r w:rsidRPr="00400A1C">
        <w:rPr>
          <w:rFonts w:ascii="Arial" w:hAnsi="Arial" w:cs="Arial"/>
          <w:sz w:val="22"/>
          <w:szCs w:val="22"/>
        </w:rPr>
        <w:t xml:space="preserve"> a jeden je určen pro pro</w:t>
      </w:r>
      <w:r>
        <w:rPr>
          <w:rFonts w:ascii="Arial" w:hAnsi="Arial" w:cs="Arial"/>
          <w:sz w:val="22"/>
          <w:szCs w:val="22"/>
        </w:rPr>
        <w:t>najímatele</w:t>
      </w:r>
      <w:r w:rsidRPr="00400A1C">
        <w:rPr>
          <w:rFonts w:ascii="Arial" w:hAnsi="Arial" w:cs="Arial"/>
          <w:sz w:val="22"/>
          <w:szCs w:val="22"/>
        </w:rPr>
        <w:t>.</w:t>
      </w:r>
    </w:p>
    <w:p w14:paraId="0604665E" w14:textId="77777777" w:rsidR="00AC4314" w:rsidRPr="00400A1C" w:rsidRDefault="00AC4314" w:rsidP="00AC431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>7. Smluvní strany po přečtení tohoto dodatku prohlašují, že s jeho obsahem souhlasí a že je shodným projevem jejich vážné a svobodné vůle, a na důkaz toho připojují své podpisy.</w:t>
      </w:r>
    </w:p>
    <w:p w14:paraId="71D7CB68" w14:textId="77777777" w:rsidR="00AC4314" w:rsidRPr="00012682" w:rsidRDefault="00AC4314" w:rsidP="00AC431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EA35BE0" w14:textId="77777777" w:rsidR="00AC4314" w:rsidRPr="00012682" w:rsidRDefault="00AC4314" w:rsidP="00AC431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C088D65" w14:textId="3A2C14FC" w:rsidR="00AC4314" w:rsidRPr="00012682" w:rsidRDefault="00AC4314" w:rsidP="00AC431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8E0754">
        <w:rPr>
          <w:rFonts w:ascii="Arial" w:hAnsi="Arial" w:cs="Arial"/>
          <w:sz w:val="22"/>
          <w:szCs w:val="22"/>
        </w:rPr>
        <w:t>26.10.2023</w:t>
      </w:r>
    </w:p>
    <w:p w14:paraId="4F25409F" w14:textId="77777777" w:rsidR="00AC4314" w:rsidRPr="00012682" w:rsidRDefault="00AC4314" w:rsidP="00AC4314">
      <w:pPr>
        <w:jc w:val="both"/>
        <w:rPr>
          <w:rFonts w:ascii="Arial" w:hAnsi="Arial" w:cs="Arial"/>
          <w:sz w:val="22"/>
          <w:szCs w:val="22"/>
        </w:rPr>
      </w:pPr>
    </w:p>
    <w:p w14:paraId="632CE0F0" w14:textId="77777777" w:rsidR="00AC4314" w:rsidRPr="00012682" w:rsidRDefault="00AC4314" w:rsidP="00AC4314">
      <w:pPr>
        <w:jc w:val="both"/>
        <w:rPr>
          <w:rFonts w:ascii="Arial" w:hAnsi="Arial" w:cs="Arial"/>
          <w:sz w:val="22"/>
          <w:szCs w:val="22"/>
        </w:rPr>
      </w:pPr>
    </w:p>
    <w:p w14:paraId="4BBE3479" w14:textId="77777777" w:rsidR="00AC4314" w:rsidRPr="00012682" w:rsidRDefault="00AC4314" w:rsidP="00AC4314">
      <w:pPr>
        <w:jc w:val="both"/>
        <w:rPr>
          <w:rFonts w:ascii="Arial" w:hAnsi="Arial" w:cs="Arial"/>
          <w:sz w:val="22"/>
          <w:szCs w:val="22"/>
        </w:rPr>
      </w:pPr>
    </w:p>
    <w:p w14:paraId="5AEFE544" w14:textId="77777777" w:rsidR="00AC4314" w:rsidRPr="00012682" w:rsidRDefault="00AC4314" w:rsidP="00AC4314">
      <w:pPr>
        <w:jc w:val="both"/>
        <w:rPr>
          <w:rFonts w:ascii="Arial" w:hAnsi="Arial" w:cs="Arial"/>
          <w:sz w:val="22"/>
          <w:szCs w:val="22"/>
        </w:rPr>
      </w:pPr>
    </w:p>
    <w:p w14:paraId="403B3D57" w14:textId="77777777" w:rsidR="00AC4314" w:rsidRDefault="00AC4314" w:rsidP="00AC4314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BAD1211" w14:textId="77777777" w:rsidR="00AC4314" w:rsidRPr="00B70149" w:rsidRDefault="00AC4314" w:rsidP="00AC4314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99AD962" w14:textId="77777777" w:rsidR="00AC4314" w:rsidRPr="00955BE4" w:rsidRDefault="00AC4314" w:rsidP="00AC431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sz w:val="22"/>
          <w:szCs w:val="22"/>
        </w:rPr>
        <w:t>…………………………………..</w:t>
      </w:r>
      <w:r w:rsidRPr="00955BE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492822E" w14:textId="77777777" w:rsidR="00AC4314" w:rsidRPr="00955BE4" w:rsidRDefault="00AC4314" w:rsidP="00AC431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>Ing. Eva Schmidtmajerová CSc.</w:t>
      </w:r>
      <w:r w:rsidRPr="00955BE4">
        <w:rPr>
          <w:rFonts w:ascii="Arial" w:hAnsi="Arial" w:cs="Arial"/>
          <w:sz w:val="22"/>
          <w:szCs w:val="22"/>
        </w:rPr>
        <w:tab/>
        <w:t>K</w:t>
      </w:r>
      <w:r w:rsidRPr="00955BE4">
        <w:rPr>
          <w:rFonts w:ascii="Arial" w:hAnsi="Arial" w:cs="Arial"/>
          <w:i/>
          <w:sz w:val="22"/>
          <w:szCs w:val="22"/>
        </w:rPr>
        <w:t>ONSTANTA spol s.r.o.</w:t>
      </w:r>
    </w:p>
    <w:p w14:paraId="43990909" w14:textId="25C89BC2" w:rsidR="00AC4314" w:rsidRPr="00955BE4" w:rsidRDefault="00AC4314" w:rsidP="00AC431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sz w:val="22"/>
          <w:szCs w:val="22"/>
        </w:rPr>
        <w:t>ředitelka Krajského pozemkového úřadu</w:t>
      </w:r>
      <w:r w:rsidRPr="00955BE4">
        <w:rPr>
          <w:rFonts w:ascii="Arial" w:hAnsi="Arial" w:cs="Arial"/>
          <w:sz w:val="22"/>
          <w:szCs w:val="22"/>
        </w:rPr>
        <w:tab/>
      </w:r>
      <w:r w:rsidRPr="00955BE4">
        <w:rPr>
          <w:rFonts w:ascii="Arial" w:hAnsi="Arial" w:cs="Arial"/>
          <w:i/>
          <w:iCs/>
          <w:sz w:val="22"/>
          <w:szCs w:val="22"/>
        </w:rPr>
        <w:t xml:space="preserve">Lucie </w:t>
      </w:r>
      <w:proofErr w:type="spellStart"/>
      <w:r w:rsidR="00BA017B">
        <w:rPr>
          <w:rFonts w:ascii="Arial" w:hAnsi="Arial" w:cs="Arial"/>
          <w:i/>
          <w:iCs/>
          <w:sz w:val="22"/>
          <w:szCs w:val="22"/>
        </w:rPr>
        <w:t>Řehoutová</w:t>
      </w:r>
      <w:proofErr w:type="spellEnd"/>
    </w:p>
    <w:p w14:paraId="60FC6E71" w14:textId="77777777" w:rsidR="00AC4314" w:rsidRPr="00955BE4" w:rsidRDefault="00AC4314" w:rsidP="00AC4314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>pro Jihočeský kraj</w:t>
      </w:r>
      <w:r w:rsidRPr="00955BE4">
        <w:rPr>
          <w:rFonts w:ascii="Arial" w:hAnsi="Arial" w:cs="Arial"/>
          <w:iCs/>
          <w:sz w:val="22"/>
          <w:szCs w:val="22"/>
        </w:rPr>
        <w:tab/>
      </w:r>
      <w:r w:rsidRPr="00955BE4">
        <w:rPr>
          <w:rFonts w:ascii="Arial" w:hAnsi="Arial" w:cs="Arial"/>
          <w:i/>
          <w:sz w:val="22"/>
          <w:szCs w:val="22"/>
        </w:rPr>
        <w:t>jednatel</w:t>
      </w:r>
    </w:p>
    <w:p w14:paraId="4F25CC87" w14:textId="77777777" w:rsidR="00AC4314" w:rsidRPr="00955BE4" w:rsidRDefault="00AC4314" w:rsidP="00AC4314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ab/>
      </w:r>
      <w:r w:rsidRPr="00955BE4">
        <w:rPr>
          <w:rFonts w:ascii="Arial" w:hAnsi="Arial" w:cs="Arial"/>
          <w:i/>
          <w:sz w:val="22"/>
          <w:szCs w:val="22"/>
        </w:rPr>
        <w:tab/>
      </w:r>
    </w:p>
    <w:p w14:paraId="78242AF6" w14:textId="77777777" w:rsidR="00AC4314" w:rsidRPr="00955BE4" w:rsidRDefault="00AC4314" w:rsidP="00AC431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Pr="00955BE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14:paraId="1E9109FE" w14:textId="77777777" w:rsidR="00AC4314" w:rsidRDefault="00AC4314" w:rsidP="00AC4314">
      <w:pPr>
        <w:spacing w:before="120"/>
        <w:jc w:val="both"/>
        <w:rPr>
          <w:rFonts w:ascii="Arial" w:hAnsi="Arial" w:cs="Arial"/>
          <w:bCs/>
          <w:i/>
          <w:iCs/>
        </w:rPr>
      </w:pPr>
    </w:p>
    <w:p w14:paraId="3D391B08" w14:textId="77777777" w:rsidR="00AC4314" w:rsidRPr="00955BE4" w:rsidRDefault="00AC4314" w:rsidP="00AC4314">
      <w:pPr>
        <w:spacing w:before="120"/>
        <w:jc w:val="both"/>
        <w:rPr>
          <w:rFonts w:ascii="Arial" w:hAnsi="Arial" w:cs="Arial"/>
          <w:bCs/>
          <w:i/>
          <w:iCs/>
        </w:rPr>
      </w:pPr>
      <w:r w:rsidRPr="00955BE4">
        <w:rPr>
          <w:rFonts w:ascii="Arial" w:hAnsi="Arial" w:cs="Arial"/>
          <w:bCs/>
          <w:i/>
          <w:iCs/>
        </w:rPr>
        <w:t xml:space="preserve">Za správnost: </w:t>
      </w:r>
      <w:r>
        <w:rPr>
          <w:rFonts w:ascii="Arial" w:hAnsi="Arial" w:cs="Arial"/>
          <w:bCs/>
          <w:i/>
          <w:iCs/>
        </w:rPr>
        <w:t>Vlastimila Kropáčková</w:t>
      </w:r>
    </w:p>
    <w:p w14:paraId="52CEDFDE" w14:textId="77777777" w:rsidR="00AC4314" w:rsidRDefault="00AC4314" w:rsidP="00AC4314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56F18F2" w14:textId="77777777" w:rsidR="00AC4314" w:rsidRDefault="00AC4314" w:rsidP="00AC4314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21CD8D3" w14:textId="77777777" w:rsidR="00AC4314" w:rsidRPr="00B70149" w:rsidRDefault="00AC4314" w:rsidP="00AC4314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7B6F97B" w14:textId="77777777" w:rsidR="00AC4314" w:rsidRPr="00B70149" w:rsidRDefault="00AC4314" w:rsidP="00AC4314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218DD401" w14:textId="77777777" w:rsidR="00AC4314" w:rsidRPr="00B70149" w:rsidRDefault="00AC4314" w:rsidP="00AC4314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90AE88D" w14:textId="77777777" w:rsidR="00AC4314" w:rsidRPr="00B70149" w:rsidRDefault="00AC4314" w:rsidP="00AC4314">
      <w:pPr>
        <w:jc w:val="both"/>
        <w:rPr>
          <w:rFonts w:ascii="Arial" w:hAnsi="Arial" w:cs="Arial"/>
        </w:rPr>
      </w:pPr>
    </w:p>
    <w:p w14:paraId="12886049" w14:textId="45964767" w:rsidR="00AC4314" w:rsidRPr="00B70149" w:rsidRDefault="00AC4314" w:rsidP="00AC4314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 xml:space="preserve">Datum registrace </w:t>
      </w:r>
      <w:r w:rsidR="008E0754">
        <w:rPr>
          <w:rFonts w:ascii="Arial" w:hAnsi="Arial" w:cs="Arial"/>
        </w:rPr>
        <w:t>27.10.2023</w:t>
      </w:r>
    </w:p>
    <w:p w14:paraId="14E29C0D" w14:textId="77777777" w:rsidR="00AC4314" w:rsidRPr="00B70149" w:rsidRDefault="00AC4314" w:rsidP="00AC4314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ID dodatku…………………………</w:t>
      </w:r>
      <w:proofErr w:type="gramStart"/>
      <w:r w:rsidRPr="00B70149">
        <w:rPr>
          <w:rFonts w:ascii="Arial" w:hAnsi="Arial" w:cs="Arial"/>
        </w:rPr>
        <w:t>…….</w:t>
      </w:r>
      <w:proofErr w:type="gramEnd"/>
      <w:r w:rsidRPr="00B70149">
        <w:rPr>
          <w:rFonts w:ascii="Arial" w:hAnsi="Arial" w:cs="Arial"/>
        </w:rPr>
        <w:t>.</w:t>
      </w:r>
    </w:p>
    <w:p w14:paraId="548955CB" w14:textId="77777777" w:rsidR="00AC4314" w:rsidRPr="00B70149" w:rsidRDefault="00AC4314" w:rsidP="00AC4314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ID verze ……………………………………</w:t>
      </w:r>
    </w:p>
    <w:p w14:paraId="33AD39FE" w14:textId="77777777" w:rsidR="00AC4314" w:rsidRPr="00B70149" w:rsidRDefault="00AC4314" w:rsidP="00AC4314">
      <w:pPr>
        <w:jc w:val="both"/>
        <w:rPr>
          <w:rFonts w:ascii="Arial" w:hAnsi="Arial" w:cs="Arial"/>
          <w:i/>
        </w:rPr>
      </w:pPr>
      <w:r w:rsidRPr="00B70149">
        <w:rPr>
          <w:rFonts w:ascii="Arial" w:hAnsi="Arial" w:cs="Arial"/>
        </w:rPr>
        <w:t>Registraci provedl Ing. Monika Fiktusová</w:t>
      </w:r>
    </w:p>
    <w:p w14:paraId="179698AC" w14:textId="77777777" w:rsidR="00AC4314" w:rsidRPr="00B70149" w:rsidRDefault="00AC4314" w:rsidP="00AC4314">
      <w:pPr>
        <w:jc w:val="both"/>
        <w:rPr>
          <w:rFonts w:ascii="Arial" w:hAnsi="Arial" w:cs="Arial"/>
        </w:rPr>
      </w:pPr>
    </w:p>
    <w:p w14:paraId="076BB855" w14:textId="77777777" w:rsidR="00AC4314" w:rsidRPr="00B70149" w:rsidRDefault="00AC4314" w:rsidP="00AC4314">
      <w:pPr>
        <w:jc w:val="both"/>
        <w:rPr>
          <w:rFonts w:ascii="Arial" w:hAnsi="Arial" w:cs="Arial"/>
        </w:rPr>
      </w:pPr>
    </w:p>
    <w:p w14:paraId="4A8B510C" w14:textId="5438A7A0" w:rsidR="00AC4314" w:rsidRPr="00B70149" w:rsidRDefault="00AC4314" w:rsidP="00AC4314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V</w:t>
      </w:r>
      <w:r>
        <w:rPr>
          <w:rFonts w:ascii="Arial" w:hAnsi="Arial" w:cs="Arial"/>
        </w:rPr>
        <w:t> Českých Budějovicích</w:t>
      </w:r>
      <w:r w:rsidRPr="00B70149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 xml:space="preserve">    </w:t>
      </w:r>
      <w:r w:rsidR="008E0754">
        <w:rPr>
          <w:rFonts w:ascii="Arial" w:hAnsi="Arial" w:cs="Arial"/>
        </w:rPr>
        <w:t>27.10.2023</w:t>
      </w:r>
      <w:r>
        <w:rPr>
          <w:rFonts w:ascii="Arial" w:hAnsi="Arial" w:cs="Arial"/>
        </w:rPr>
        <w:t xml:space="preserve">   </w:t>
      </w: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</w:rPr>
        <w:tab/>
        <w:t>…………………………………</w:t>
      </w:r>
      <w:r>
        <w:rPr>
          <w:rFonts w:ascii="Arial" w:hAnsi="Arial" w:cs="Arial"/>
        </w:rPr>
        <w:t>………..</w:t>
      </w:r>
    </w:p>
    <w:p w14:paraId="5DB10DBA" w14:textId="77777777" w:rsidR="00AC4314" w:rsidRPr="00B70149" w:rsidRDefault="00AC4314" w:rsidP="00AC4314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  <w:i/>
        </w:rPr>
        <w:t>podpis odpovědného zaměstnance</w:t>
      </w:r>
    </w:p>
    <w:p w14:paraId="6C6886A3" w14:textId="77777777" w:rsidR="00AC4314" w:rsidRPr="00255F93" w:rsidRDefault="00AC4314" w:rsidP="00AC4314"/>
    <w:p w14:paraId="010214E7" w14:textId="77777777" w:rsidR="00AC4314" w:rsidRPr="00CC6BDE" w:rsidRDefault="00AC4314" w:rsidP="00AC4314"/>
    <w:p w14:paraId="3D1C07E6" w14:textId="77777777" w:rsidR="00677DDB" w:rsidRDefault="00C54DAD"/>
    <w:sectPr w:rsidR="00677DDB" w:rsidSect="00FA5E1F">
      <w:headerReference w:type="default" r:id="rId9"/>
      <w:footerReference w:type="default" r:id="rId10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39FF" w14:textId="77777777" w:rsidR="00962BDD" w:rsidRDefault="00962BDD">
      <w:r>
        <w:separator/>
      </w:r>
    </w:p>
  </w:endnote>
  <w:endnote w:type="continuationSeparator" w:id="0">
    <w:p w14:paraId="20565A3D" w14:textId="77777777" w:rsidR="00962BDD" w:rsidRDefault="0096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2683" w14:textId="77777777" w:rsidR="007020B6" w:rsidRPr="009D0FCE" w:rsidRDefault="00C54DAD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B9AA" w14:textId="77777777" w:rsidR="00962BDD" w:rsidRDefault="00962BDD">
      <w:r>
        <w:separator/>
      </w:r>
    </w:p>
  </w:footnote>
  <w:footnote w:type="continuationSeparator" w:id="0">
    <w:p w14:paraId="1C82615D" w14:textId="77777777" w:rsidR="00962BDD" w:rsidRDefault="0096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94CB" w14:textId="77777777" w:rsidR="00467D2E" w:rsidRPr="00467D2E" w:rsidRDefault="00C54DAD" w:rsidP="00467D2E">
    <w:pPr>
      <w:jc w:val="center"/>
    </w:pPr>
    <w:r>
      <w:rPr>
        <w:rFonts w:ascii="Arial" w:hAnsi="Arial" w:cs="Arial"/>
        <w:b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67"/>
    <w:rsid w:val="000629A0"/>
    <w:rsid w:val="000D0D67"/>
    <w:rsid w:val="001C2406"/>
    <w:rsid w:val="004C0E60"/>
    <w:rsid w:val="006235EE"/>
    <w:rsid w:val="0068174C"/>
    <w:rsid w:val="008437A9"/>
    <w:rsid w:val="008E0754"/>
    <w:rsid w:val="00962BDD"/>
    <w:rsid w:val="00AC4314"/>
    <w:rsid w:val="00BA017B"/>
    <w:rsid w:val="00BB2FAD"/>
    <w:rsid w:val="00BD3B35"/>
    <w:rsid w:val="00CE0E92"/>
    <w:rsid w:val="00E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81CCDBD"/>
  <w15:chartTrackingRefBased/>
  <w15:docId w15:val="{6EC99EB0-59BE-4272-9878-AAF41FE9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C4314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C43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AC4314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AC4314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C4314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C431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C43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AC4314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customStyle="1" w:styleId="Zkladntext25">
    <w:name w:val="Základní text 25"/>
    <w:basedOn w:val="Normln"/>
    <w:rsid w:val="00AC4314"/>
    <w:pPr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AC43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6" ma:contentTypeDescription="Vytvoří nový dokument" ma:contentTypeScope="" ma:versionID="59f4b89d53c4e1ce9d260a6d3d7d01c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ea9e700c6d3efbc1c0a6e978faef6633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FC2327-2151-41CC-A3F5-88BB40A8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92218-283A-4824-AB6A-6B66F9E6A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D520D-BF89-45DA-B874-3AC719EA1E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</cp:revision>
  <dcterms:created xsi:type="dcterms:W3CDTF">2023-10-27T08:01:00Z</dcterms:created>
  <dcterms:modified xsi:type="dcterms:W3CDTF">2023-10-27T08:01:00Z</dcterms:modified>
</cp:coreProperties>
</file>