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434AF" w:rsidP="00FD7485">
            <w:r>
              <w:t xml:space="preserve">Zen </w:t>
            </w:r>
            <w:proofErr w:type="spellStart"/>
            <w:r>
              <w:t>systems</w:t>
            </w:r>
            <w:proofErr w:type="spellEnd"/>
            <w:r>
              <w:t xml:space="preserve">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434AF" w:rsidP="00A434AF">
            <w:r>
              <w:t>Klimentská 1974/20</w:t>
            </w:r>
            <w:r w:rsidR="003D00B4">
              <w:t>, 1</w:t>
            </w:r>
            <w:r>
              <w:t>1</w:t>
            </w:r>
            <w:r w:rsidR="003D00B4">
              <w:t>0 00 Praha</w:t>
            </w:r>
            <w:r>
              <w:t xml:space="preserve"> 1</w:t>
            </w:r>
            <w:r w:rsidR="003D00B4">
              <w:t xml:space="preserve">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434AF" w:rsidP="000B032B">
            <w:r>
              <w:t>29029023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F0FC5" w:rsidP="000B032B">
            <w:r w:rsidRPr="00BF0FC5">
              <w:t>CZ</w:t>
            </w:r>
            <w:r w:rsidR="00A434AF">
              <w:t>29029023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462BE" w:rsidRDefault="003B3C89" w:rsidP="00F462BE">
            <w:r>
              <w:t>O</w:t>
            </w:r>
            <w:r w:rsidR="000B032B">
              <w:t>bjedná</w:t>
            </w:r>
            <w:r w:rsidR="000915D4">
              <w:t xml:space="preserve">váme </w:t>
            </w:r>
            <w:r w:rsidR="004914AC">
              <w:t xml:space="preserve">u Vás </w:t>
            </w:r>
            <w:r w:rsidR="00F462BE">
              <w:t>dle Vaší nabídky:</w:t>
            </w:r>
          </w:p>
          <w:p w:rsidR="00BC37DE" w:rsidRDefault="006A0966" w:rsidP="006A0966">
            <w:pPr>
              <w:pStyle w:val="Odstavecseseznamem"/>
              <w:numPr>
                <w:ilvl w:val="0"/>
                <w:numId w:val="2"/>
              </w:numPr>
            </w:pPr>
            <w:r>
              <w:t xml:space="preserve">1ks - </w:t>
            </w:r>
            <w:proofErr w:type="spellStart"/>
            <w:r>
              <w:t>FortiGate</w:t>
            </w:r>
            <w:proofErr w:type="spellEnd"/>
            <w:r>
              <w:t xml:space="preserve"> 200E</w:t>
            </w:r>
          </w:p>
          <w:p w:rsidR="006A0966" w:rsidRDefault="006A0966" w:rsidP="006A0966">
            <w:pPr>
              <w:pStyle w:val="Odstavecseseznamem"/>
              <w:numPr>
                <w:ilvl w:val="0"/>
                <w:numId w:val="2"/>
              </w:numPr>
            </w:pPr>
            <w:r>
              <w:t xml:space="preserve">1ks FC licence, </w:t>
            </w:r>
            <w:proofErr w:type="spellStart"/>
            <w:r w:rsidRPr="006A0966">
              <w:t>Unified</w:t>
            </w:r>
            <w:proofErr w:type="spellEnd"/>
            <w:r w:rsidRPr="006A0966">
              <w:t xml:space="preserve"> .</w:t>
            </w:r>
            <w:proofErr w:type="spellStart"/>
            <w:r w:rsidRPr="006A0966">
              <w:t>Threat</w:t>
            </w:r>
            <w:proofErr w:type="spellEnd"/>
            <w:r w:rsidRPr="006A0966">
              <w:t xml:space="preserve"> </w:t>
            </w:r>
            <w:proofErr w:type="spellStart"/>
            <w:r w:rsidRPr="006A0966">
              <w:t>Protection</w:t>
            </w:r>
            <w:proofErr w:type="spellEnd"/>
            <w:r w:rsidRPr="006A0966">
              <w:t xml:space="preserve"> +.</w:t>
            </w:r>
            <w:proofErr w:type="spellStart"/>
            <w:r w:rsidRPr="006A0966">
              <w:t>FortiCare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A0966" w:rsidP="00BA3F8C">
            <w:r>
              <w:t>říjen</w:t>
            </w:r>
            <w:r w:rsidR="00BA3F8C">
              <w:t xml:space="preserve"> </w:t>
            </w:r>
            <w:r w:rsidR="00835057">
              <w:t>20</w:t>
            </w:r>
            <w:r w:rsidR="001B3F29">
              <w:t>2</w:t>
            </w:r>
            <w:r w:rsidR="00BA3F8C">
              <w:t>3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F55DD" w:rsidP="006A0966">
            <w:r>
              <w:t xml:space="preserve"> </w:t>
            </w:r>
            <w:r w:rsidR="006A0966">
              <w:t>99</w:t>
            </w:r>
            <w:r w:rsidR="0023400B">
              <w:t xml:space="preserve"> </w:t>
            </w:r>
            <w:r w:rsidR="006A0966">
              <w:t>968</w:t>
            </w:r>
            <w:r w:rsidR="00A434AF">
              <w:t>,</w:t>
            </w:r>
            <w:r w:rsidR="006A0966">
              <w:t>36,</w:t>
            </w:r>
            <w:r w:rsidR="00BF0FC5">
              <w:t xml:space="preserve">- </w:t>
            </w:r>
            <w:r>
              <w:t>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A0966" w:rsidP="006A0966">
            <w:r>
              <w:t>20</w:t>
            </w:r>
            <w:r w:rsidR="00EB61DD">
              <w:t>.</w:t>
            </w:r>
            <w:r>
              <w:t>10</w:t>
            </w:r>
            <w:bookmarkStart w:id="0" w:name="_GoBack"/>
            <w:bookmarkEnd w:id="0"/>
            <w:r w:rsidR="00FF55DD">
              <w:t>.20</w:t>
            </w:r>
            <w:r w:rsidR="001B3F29">
              <w:t>2</w:t>
            </w:r>
            <w:r w:rsidR="00BA3F8C">
              <w:t>3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Vedoucí OIVT</w:t>
            </w:r>
          </w:p>
        </w:tc>
      </w:tr>
      <w:tr w:rsidR="0021095F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416 808 391</w:t>
            </w:r>
          </w:p>
        </w:tc>
      </w:tr>
    </w:tbl>
    <w:p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8A" w:rsidRDefault="003C2F8A">
      <w:r>
        <w:separator/>
      </w:r>
    </w:p>
  </w:endnote>
  <w:endnote w:type="continuationSeparator" w:id="0">
    <w:p w:rsidR="003C2F8A" w:rsidRDefault="003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8A" w:rsidRDefault="003C2F8A">
      <w:r>
        <w:separator/>
      </w:r>
    </w:p>
  </w:footnote>
  <w:footnote w:type="continuationSeparator" w:id="0">
    <w:p w:rsidR="003C2F8A" w:rsidRDefault="003C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A096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A096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4B64CF"/>
    <w:multiLevelType w:val="hybridMultilevel"/>
    <w:tmpl w:val="344003E4"/>
    <w:lvl w:ilvl="0" w:tplc="EDF45E4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2027"/>
    <w:rsid w:val="000266AC"/>
    <w:rsid w:val="000915D4"/>
    <w:rsid w:val="0009505B"/>
    <w:rsid w:val="000958CF"/>
    <w:rsid w:val="0009672A"/>
    <w:rsid w:val="000B032B"/>
    <w:rsid w:val="00121FD9"/>
    <w:rsid w:val="0013498D"/>
    <w:rsid w:val="00151E0E"/>
    <w:rsid w:val="00154ECB"/>
    <w:rsid w:val="0017392C"/>
    <w:rsid w:val="00193C06"/>
    <w:rsid w:val="00194A89"/>
    <w:rsid w:val="001970EC"/>
    <w:rsid w:val="001A5321"/>
    <w:rsid w:val="001B3F29"/>
    <w:rsid w:val="001D2E3C"/>
    <w:rsid w:val="001E5FA1"/>
    <w:rsid w:val="002016AE"/>
    <w:rsid w:val="00206C8E"/>
    <w:rsid w:val="0021095F"/>
    <w:rsid w:val="002263D6"/>
    <w:rsid w:val="0023400B"/>
    <w:rsid w:val="002A03B0"/>
    <w:rsid w:val="002A0CD6"/>
    <w:rsid w:val="002B0F96"/>
    <w:rsid w:val="002B46CE"/>
    <w:rsid w:val="002E5836"/>
    <w:rsid w:val="002F6083"/>
    <w:rsid w:val="00311565"/>
    <w:rsid w:val="00311DBE"/>
    <w:rsid w:val="003355C7"/>
    <w:rsid w:val="00335FD5"/>
    <w:rsid w:val="0035179F"/>
    <w:rsid w:val="00357DBC"/>
    <w:rsid w:val="003814C5"/>
    <w:rsid w:val="003B3C89"/>
    <w:rsid w:val="003C2F8A"/>
    <w:rsid w:val="003C325A"/>
    <w:rsid w:val="003D00B4"/>
    <w:rsid w:val="003D1065"/>
    <w:rsid w:val="003E096B"/>
    <w:rsid w:val="003F047E"/>
    <w:rsid w:val="00400339"/>
    <w:rsid w:val="004021A7"/>
    <w:rsid w:val="0043424E"/>
    <w:rsid w:val="00456EB9"/>
    <w:rsid w:val="004679CD"/>
    <w:rsid w:val="00486085"/>
    <w:rsid w:val="004860CE"/>
    <w:rsid w:val="004863F3"/>
    <w:rsid w:val="004914AC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5E21D9"/>
    <w:rsid w:val="00620DBC"/>
    <w:rsid w:val="0062754F"/>
    <w:rsid w:val="00632334"/>
    <w:rsid w:val="00660667"/>
    <w:rsid w:val="00684C54"/>
    <w:rsid w:val="006A0966"/>
    <w:rsid w:val="006A2B8B"/>
    <w:rsid w:val="006B426F"/>
    <w:rsid w:val="006C5C32"/>
    <w:rsid w:val="006D41C8"/>
    <w:rsid w:val="006E1C12"/>
    <w:rsid w:val="00745A28"/>
    <w:rsid w:val="00775EC9"/>
    <w:rsid w:val="00797203"/>
    <w:rsid w:val="007A4C44"/>
    <w:rsid w:val="007D2A9A"/>
    <w:rsid w:val="007E6F5C"/>
    <w:rsid w:val="007F4B31"/>
    <w:rsid w:val="00815A85"/>
    <w:rsid w:val="008269EC"/>
    <w:rsid w:val="00835057"/>
    <w:rsid w:val="00841368"/>
    <w:rsid w:val="00847EFD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C69FA"/>
    <w:rsid w:val="008D1403"/>
    <w:rsid w:val="008D3884"/>
    <w:rsid w:val="008F1197"/>
    <w:rsid w:val="008F22C5"/>
    <w:rsid w:val="009411C4"/>
    <w:rsid w:val="00951F02"/>
    <w:rsid w:val="00953A14"/>
    <w:rsid w:val="009718C8"/>
    <w:rsid w:val="009764EF"/>
    <w:rsid w:val="00982CC0"/>
    <w:rsid w:val="00983E8C"/>
    <w:rsid w:val="009A426B"/>
    <w:rsid w:val="009E436E"/>
    <w:rsid w:val="009E5F84"/>
    <w:rsid w:val="009E6A66"/>
    <w:rsid w:val="00A05D2C"/>
    <w:rsid w:val="00A434AF"/>
    <w:rsid w:val="00A819F9"/>
    <w:rsid w:val="00AB6D96"/>
    <w:rsid w:val="00B12C6A"/>
    <w:rsid w:val="00B278D2"/>
    <w:rsid w:val="00B3049D"/>
    <w:rsid w:val="00B53689"/>
    <w:rsid w:val="00B74209"/>
    <w:rsid w:val="00B9741C"/>
    <w:rsid w:val="00BA3F8C"/>
    <w:rsid w:val="00BC28F1"/>
    <w:rsid w:val="00BC37DE"/>
    <w:rsid w:val="00BE6106"/>
    <w:rsid w:val="00BF0FC5"/>
    <w:rsid w:val="00C2310C"/>
    <w:rsid w:val="00C35806"/>
    <w:rsid w:val="00C54A7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0466"/>
    <w:rsid w:val="00D61F14"/>
    <w:rsid w:val="00DB09D6"/>
    <w:rsid w:val="00DB2C91"/>
    <w:rsid w:val="00DC7163"/>
    <w:rsid w:val="00E35E61"/>
    <w:rsid w:val="00E50213"/>
    <w:rsid w:val="00E74E62"/>
    <w:rsid w:val="00E857A7"/>
    <w:rsid w:val="00E92716"/>
    <w:rsid w:val="00EA4576"/>
    <w:rsid w:val="00EB61DD"/>
    <w:rsid w:val="00EE1FE4"/>
    <w:rsid w:val="00EF4D2C"/>
    <w:rsid w:val="00F462BE"/>
    <w:rsid w:val="00F8798D"/>
    <w:rsid w:val="00F9132B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  <w:style w:type="paragraph" w:styleId="Odstavecseseznamem">
    <w:name w:val="List Paragraph"/>
    <w:basedOn w:val="Normln"/>
    <w:uiPriority w:val="34"/>
    <w:qFormat/>
    <w:rsid w:val="006A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2022-12-06T09:52:00Z</cp:lastPrinted>
  <dcterms:created xsi:type="dcterms:W3CDTF">2023-10-25T13:55:00Z</dcterms:created>
  <dcterms:modified xsi:type="dcterms:W3CDTF">2023-10-25T13:55:00Z</dcterms:modified>
</cp:coreProperties>
</file>