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25" w:rsidRDefault="00536825" w:rsidP="00536825">
      <w:pPr>
        <w:jc w:val="center"/>
        <w:rPr>
          <w:rFonts w:ascii="Verdana" w:eastAsia="Verdana" w:hAnsi="Verdana" w:cs="Verdana"/>
          <w:b/>
          <w:color w:val="2979FF"/>
          <w:sz w:val="24"/>
          <w:szCs w:val="24"/>
        </w:rPr>
      </w:pPr>
      <w:proofErr w:type="spellStart"/>
      <w:r w:rsidRPr="00536825">
        <w:rPr>
          <w:rFonts w:ascii="Verdana" w:eastAsia="Verdana" w:hAnsi="Verdana" w:cs="Verdana"/>
          <w:b/>
          <w:color w:val="2979FF"/>
          <w:sz w:val="48"/>
          <w:szCs w:val="24"/>
        </w:rPr>
        <w:t>Príloha</w:t>
      </w:r>
      <w:proofErr w:type="spellEnd"/>
      <w:r w:rsidRPr="00536825">
        <w:rPr>
          <w:rFonts w:ascii="Verdana" w:eastAsia="Verdana" w:hAnsi="Verdana" w:cs="Verdana"/>
          <w:b/>
          <w:color w:val="2979FF"/>
          <w:sz w:val="48"/>
          <w:szCs w:val="24"/>
        </w:rPr>
        <w:t xml:space="preserve"> č. 1</w:t>
      </w:r>
    </w:p>
    <w:p w:rsidR="005879C0" w:rsidRDefault="00A06E53">
      <w:pPr>
        <w:pStyle w:val="Nadpis1"/>
        <w:spacing w:before="93"/>
        <w:jc w:val="left"/>
      </w:pPr>
      <w:r>
        <w:rPr>
          <w:color w:val="4263EB"/>
        </w:rPr>
        <w:t>Cenová</w:t>
      </w:r>
      <w:r>
        <w:rPr>
          <w:color w:val="4263EB"/>
          <w:spacing w:val="35"/>
        </w:rPr>
        <w:t xml:space="preserve"> </w:t>
      </w:r>
      <w:r>
        <w:rPr>
          <w:color w:val="4263EB"/>
        </w:rPr>
        <w:t>nabídka</w:t>
      </w:r>
      <w:r>
        <w:rPr>
          <w:color w:val="4263EB"/>
          <w:spacing w:val="35"/>
        </w:rPr>
        <w:t xml:space="preserve"> </w:t>
      </w:r>
      <w:r>
        <w:rPr>
          <w:color w:val="4263EB"/>
        </w:rPr>
        <w:t>pro:</w:t>
      </w:r>
    </w:p>
    <w:p w:rsidR="005879C0" w:rsidRDefault="00A06E53">
      <w:pPr>
        <w:spacing w:before="35"/>
        <w:ind w:left="673"/>
        <w:rPr>
          <w:sz w:val="90"/>
        </w:rPr>
      </w:pPr>
      <w:r>
        <w:rPr>
          <w:color w:val="4263EB"/>
          <w:sz w:val="90"/>
        </w:rPr>
        <w:t>Centrální</w:t>
      </w:r>
      <w:r>
        <w:rPr>
          <w:color w:val="4263EB"/>
          <w:spacing w:val="-16"/>
          <w:sz w:val="90"/>
        </w:rPr>
        <w:t xml:space="preserve"> </w:t>
      </w:r>
      <w:r>
        <w:rPr>
          <w:color w:val="4263EB"/>
          <w:sz w:val="90"/>
        </w:rPr>
        <w:t>nákup</w:t>
      </w:r>
      <w:r>
        <w:rPr>
          <w:color w:val="4263EB"/>
          <w:spacing w:val="-16"/>
          <w:sz w:val="90"/>
        </w:rPr>
        <w:t xml:space="preserve"> </w:t>
      </w:r>
      <w:r>
        <w:rPr>
          <w:color w:val="4263EB"/>
          <w:sz w:val="90"/>
        </w:rPr>
        <w:t>Plzeňského</w:t>
      </w:r>
      <w:r>
        <w:rPr>
          <w:color w:val="4263EB"/>
          <w:spacing w:val="-16"/>
          <w:sz w:val="90"/>
        </w:rPr>
        <w:t xml:space="preserve"> </w:t>
      </w:r>
      <w:r>
        <w:rPr>
          <w:color w:val="4263EB"/>
          <w:sz w:val="90"/>
        </w:rPr>
        <w:t>kraje</w:t>
      </w:r>
    </w:p>
    <w:p w:rsidR="005879C0" w:rsidRDefault="005879C0">
      <w:pPr>
        <w:pStyle w:val="Zkladntext"/>
        <w:rPr>
          <w:sz w:val="20"/>
        </w:rPr>
      </w:pPr>
    </w:p>
    <w:p w:rsidR="005879C0" w:rsidRDefault="005879C0">
      <w:pPr>
        <w:pStyle w:val="Zkladntext"/>
        <w:rPr>
          <w:sz w:val="20"/>
        </w:rPr>
      </w:pPr>
    </w:p>
    <w:p w:rsidR="005879C0" w:rsidRDefault="005879C0">
      <w:pPr>
        <w:pStyle w:val="Zkladntext"/>
        <w:rPr>
          <w:sz w:val="20"/>
        </w:rPr>
      </w:pPr>
    </w:p>
    <w:p w:rsidR="005879C0" w:rsidRDefault="005879C0">
      <w:pPr>
        <w:pStyle w:val="Zkladntext"/>
        <w:rPr>
          <w:sz w:val="20"/>
        </w:rPr>
      </w:pPr>
    </w:p>
    <w:p w:rsidR="005879C0" w:rsidRDefault="005879C0">
      <w:pPr>
        <w:pStyle w:val="Zkladntext"/>
        <w:rPr>
          <w:sz w:val="20"/>
        </w:rPr>
      </w:pPr>
    </w:p>
    <w:p w:rsidR="005879C0" w:rsidRDefault="005879C0">
      <w:pPr>
        <w:pStyle w:val="Zkladntext"/>
        <w:rPr>
          <w:sz w:val="20"/>
        </w:rPr>
      </w:pPr>
    </w:p>
    <w:p w:rsidR="005879C0" w:rsidRDefault="005879C0">
      <w:pPr>
        <w:pStyle w:val="Zkladntext"/>
        <w:spacing w:before="4"/>
        <w:rPr>
          <w:sz w:val="20"/>
        </w:rPr>
      </w:pPr>
    </w:p>
    <w:p w:rsidR="005879C0" w:rsidRDefault="00536825">
      <w:pPr>
        <w:pStyle w:val="Zkladntext"/>
        <w:tabs>
          <w:tab w:val="left" w:pos="10863"/>
        </w:tabs>
        <w:spacing w:before="105"/>
        <w:ind w:left="1124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396352" behindDoc="1" locked="0" layoutInCell="1" allowOverlap="1">
                <wp:simplePos x="0" y="0"/>
                <wp:positionH relativeFrom="page">
                  <wp:posOffset>800735</wp:posOffset>
                </wp:positionH>
                <wp:positionV relativeFrom="paragraph">
                  <wp:posOffset>-149860</wp:posOffset>
                </wp:positionV>
                <wp:extent cx="12414885" cy="119386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14885" cy="11938635"/>
                          <a:chOff x="1261" y="-236"/>
                          <a:chExt cx="19551" cy="18801"/>
                        </a:xfrm>
                      </wpg:grpSpPr>
                      <wps:wsp>
                        <wps:cNvPr id="4" name="AutoShape 25"/>
                        <wps:cNvSpPr>
                          <a:spLocks/>
                        </wps:cNvSpPr>
                        <wps:spPr bwMode="auto">
                          <a:xfrm>
                            <a:off x="1353" y="-217"/>
                            <a:ext cx="19440" cy="13349"/>
                          </a:xfrm>
                          <a:custGeom>
                            <a:avLst/>
                            <a:gdLst>
                              <a:gd name="T0" fmla="+- 0 20793 1354"/>
                              <a:gd name="T1" fmla="*/ T0 w 19440"/>
                              <a:gd name="T2" fmla="+- 0 12003 -217"/>
                              <a:gd name="T3" fmla="*/ 12003 h 13349"/>
                              <a:gd name="T4" fmla="+- 0 1354 1354"/>
                              <a:gd name="T5" fmla="*/ T4 w 19440"/>
                              <a:gd name="T6" fmla="+- 0 12003 -217"/>
                              <a:gd name="T7" fmla="*/ 12003 h 13349"/>
                              <a:gd name="T8" fmla="+- 0 1354 1354"/>
                              <a:gd name="T9" fmla="*/ T8 w 19440"/>
                              <a:gd name="T10" fmla="+- 0 13131 -217"/>
                              <a:gd name="T11" fmla="*/ 13131 h 13349"/>
                              <a:gd name="T12" fmla="+- 0 20793 1354"/>
                              <a:gd name="T13" fmla="*/ T12 w 19440"/>
                              <a:gd name="T14" fmla="+- 0 13131 -217"/>
                              <a:gd name="T15" fmla="*/ 13131 h 13349"/>
                              <a:gd name="T16" fmla="+- 0 20793 1354"/>
                              <a:gd name="T17" fmla="*/ T16 w 19440"/>
                              <a:gd name="T18" fmla="+- 0 12003 -217"/>
                              <a:gd name="T19" fmla="*/ 12003 h 13349"/>
                              <a:gd name="T20" fmla="+- 0 20793 1354"/>
                              <a:gd name="T21" fmla="*/ T20 w 19440"/>
                              <a:gd name="T22" fmla="+- 0 -104 -217"/>
                              <a:gd name="T23" fmla="*/ -104 h 13349"/>
                              <a:gd name="T24" fmla="+- 0 20784 1354"/>
                              <a:gd name="T25" fmla="*/ T24 w 19440"/>
                              <a:gd name="T26" fmla="+- 0 -148 -217"/>
                              <a:gd name="T27" fmla="*/ -148 h 13349"/>
                              <a:gd name="T28" fmla="+- 0 20760 1354"/>
                              <a:gd name="T29" fmla="*/ T28 w 19440"/>
                              <a:gd name="T30" fmla="+- 0 -184 -217"/>
                              <a:gd name="T31" fmla="*/ -184 h 13349"/>
                              <a:gd name="T32" fmla="+- 0 20724 1354"/>
                              <a:gd name="T33" fmla="*/ T32 w 19440"/>
                              <a:gd name="T34" fmla="+- 0 -208 -217"/>
                              <a:gd name="T35" fmla="*/ -208 h 13349"/>
                              <a:gd name="T36" fmla="+- 0 20681 1354"/>
                              <a:gd name="T37" fmla="*/ T36 w 19440"/>
                              <a:gd name="T38" fmla="+- 0 -217 -217"/>
                              <a:gd name="T39" fmla="*/ -217 h 13349"/>
                              <a:gd name="T40" fmla="+- 0 1466 1354"/>
                              <a:gd name="T41" fmla="*/ T40 w 19440"/>
                              <a:gd name="T42" fmla="+- 0 -217 -217"/>
                              <a:gd name="T43" fmla="*/ -217 h 13349"/>
                              <a:gd name="T44" fmla="+- 0 1423 1354"/>
                              <a:gd name="T45" fmla="*/ T44 w 19440"/>
                              <a:gd name="T46" fmla="+- 0 -208 -217"/>
                              <a:gd name="T47" fmla="*/ -208 h 13349"/>
                              <a:gd name="T48" fmla="+- 0 1387 1354"/>
                              <a:gd name="T49" fmla="*/ T48 w 19440"/>
                              <a:gd name="T50" fmla="+- 0 -184 -217"/>
                              <a:gd name="T51" fmla="*/ -184 h 13349"/>
                              <a:gd name="T52" fmla="+- 0 1362 1354"/>
                              <a:gd name="T53" fmla="*/ T52 w 19440"/>
                              <a:gd name="T54" fmla="+- 0 -148 -217"/>
                              <a:gd name="T55" fmla="*/ -148 h 13349"/>
                              <a:gd name="T56" fmla="+- 0 1354 1354"/>
                              <a:gd name="T57" fmla="*/ T56 w 19440"/>
                              <a:gd name="T58" fmla="+- 0 -104 -217"/>
                              <a:gd name="T59" fmla="*/ -104 h 13349"/>
                              <a:gd name="T60" fmla="+- 0 1354 1354"/>
                              <a:gd name="T61" fmla="*/ T60 w 19440"/>
                              <a:gd name="T62" fmla="+- 0 911 -217"/>
                              <a:gd name="T63" fmla="*/ 911 h 13349"/>
                              <a:gd name="T64" fmla="+- 0 20793 1354"/>
                              <a:gd name="T65" fmla="*/ T64 w 19440"/>
                              <a:gd name="T66" fmla="+- 0 911 -217"/>
                              <a:gd name="T67" fmla="*/ 911 h 13349"/>
                              <a:gd name="T68" fmla="+- 0 20793 1354"/>
                              <a:gd name="T69" fmla="*/ T68 w 19440"/>
                              <a:gd name="T70" fmla="+- 0 -104 -217"/>
                              <a:gd name="T71" fmla="*/ -104 h 13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9440" h="13349">
                                <a:moveTo>
                                  <a:pt x="19439" y="12220"/>
                                </a:moveTo>
                                <a:lnTo>
                                  <a:pt x="0" y="12220"/>
                                </a:lnTo>
                                <a:lnTo>
                                  <a:pt x="0" y="13348"/>
                                </a:lnTo>
                                <a:lnTo>
                                  <a:pt x="19439" y="13348"/>
                                </a:lnTo>
                                <a:lnTo>
                                  <a:pt x="19439" y="12220"/>
                                </a:lnTo>
                                <a:close/>
                                <a:moveTo>
                                  <a:pt x="19439" y="113"/>
                                </a:moveTo>
                                <a:lnTo>
                                  <a:pt x="19430" y="69"/>
                                </a:lnTo>
                                <a:lnTo>
                                  <a:pt x="19406" y="33"/>
                                </a:lnTo>
                                <a:lnTo>
                                  <a:pt x="19370" y="9"/>
                                </a:lnTo>
                                <a:lnTo>
                                  <a:pt x="19327" y="0"/>
                                </a:lnTo>
                                <a:lnTo>
                                  <a:pt x="112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8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1128"/>
                                </a:lnTo>
                                <a:lnTo>
                                  <a:pt x="19439" y="1128"/>
                                </a:lnTo>
                                <a:lnTo>
                                  <a:pt x="19439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F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4"/>
                        <wps:cNvSpPr>
                          <a:spLocks/>
                        </wps:cNvSpPr>
                        <wps:spPr bwMode="auto">
                          <a:xfrm>
                            <a:off x="1353" y="17417"/>
                            <a:ext cx="19440" cy="1129"/>
                          </a:xfrm>
                          <a:custGeom>
                            <a:avLst/>
                            <a:gdLst>
                              <a:gd name="T0" fmla="+- 0 20681 1354"/>
                              <a:gd name="T1" fmla="*/ T0 w 19440"/>
                              <a:gd name="T2" fmla="+- 0 17418 17418"/>
                              <a:gd name="T3" fmla="*/ 17418 h 1129"/>
                              <a:gd name="T4" fmla="+- 0 1466 1354"/>
                              <a:gd name="T5" fmla="*/ T4 w 19440"/>
                              <a:gd name="T6" fmla="+- 0 17418 17418"/>
                              <a:gd name="T7" fmla="*/ 17418 h 1129"/>
                              <a:gd name="T8" fmla="+- 0 1423 1354"/>
                              <a:gd name="T9" fmla="*/ T8 w 19440"/>
                              <a:gd name="T10" fmla="+- 0 17427 17418"/>
                              <a:gd name="T11" fmla="*/ 17427 h 1129"/>
                              <a:gd name="T12" fmla="+- 0 1387 1354"/>
                              <a:gd name="T13" fmla="*/ T12 w 19440"/>
                              <a:gd name="T14" fmla="+- 0 17451 17418"/>
                              <a:gd name="T15" fmla="*/ 17451 h 1129"/>
                              <a:gd name="T16" fmla="+- 0 1362 1354"/>
                              <a:gd name="T17" fmla="*/ T16 w 19440"/>
                              <a:gd name="T18" fmla="+- 0 17487 17418"/>
                              <a:gd name="T19" fmla="*/ 17487 h 1129"/>
                              <a:gd name="T20" fmla="+- 0 1354 1354"/>
                              <a:gd name="T21" fmla="*/ T20 w 19440"/>
                              <a:gd name="T22" fmla="+- 0 17531 17418"/>
                              <a:gd name="T23" fmla="*/ 17531 h 1129"/>
                              <a:gd name="T24" fmla="+- 0 1354 1354"/>
                              <a:gd name="T25" fmla="*/ T24 w 19440"/>
                              <a:gd name="T26" fmla="+- 0 18433 17418"/>
                              <a:gd name="T27" fmla="*/ 18433 h 1129"/>
                              <a:gd name="T28" fmla="+- 0 1362 1354"/>
                              <a:gd name="T29" fmla="*/ T28 w 19440"/>
                              <a:gd name="T30" fmla="+- 0 18477 17418"/>
                              <a:gd name="T31" fmla="*/ 18477 h 1129"/>
                              <a:gd name="T32" fmla="+- 0 1387 1354"/>
                              <a:gd name="T33" fmla="*/ T32 w 19440"/>
                              <a:gd name="T34" fmla="+- 0 18513 17418"/>
                              <a:gd name="T35" fmla="*/ 18513 h 1129"/>
                              <a:gd name="T36" fmla="+- 0 1423 1354"/>
                              <a:gd name="T37" fmla="*/ T36 w 19440"/>
                              <a:gd name="T38" fmla="+- 0 18537 17418"/>
                              <a:gd name="T39" fmla="*/ 18537 h 1129"/>
                              <a:gd name="T40" fmla="+- 0 1466 1354"/>
                              <a:gd name="T41" fmla="*/ T40 w 19440"/>
                              <a:gd name="T42" fmla="+- 0 18546 17418"/>
                              <a:gd name="T43" fmla="*/ 18546 h 1129"/>
                              <a:gd name="T44" fmla="+- 0 20681 1354"/>
                              <a:gd name="T45" fmla="*/ T44 w 19440"/>
                              <a:gd name="T46" fmla="+- 0 18546 17418"/>
                              <a:gd name="T47" fmla="*/ 18546 h 1129"/>
                              <a:gd name="T48" fmla="+- 0 20724 1354"/>
                              <a:gd name="T49" fmla="*/ T48 w 19440"/>
                              <a:gd name="T50" fmla="+- 0 18537 17418"/>
                              <a:gd name="T51" fmla="*/ 18537 h 1129"/>
                              <a:gd name="T52" fmla="+- 0 20760 1354"/>
                              <a:gd name="T53" fmla="*/ T52 w 19440"/>
                              <a:gd name="T54" fmla="+- 0 18513 17418"/>
                              <a:gd name="T55" fmla="*/ 18513 h 1129"/>
                              <a:gd name="T56" fmla="+- 0 20784 1354"/>
                              <a:gd name="T57" fmla="*/ T56 w 19440"/>
                              <a:gd name="T58" fmla="+- 0 18477 17418"/>
                              <a:gd name="T59" fmla="*/ 18477 h 1129"/>
                              <a:gd name="T60" fmla="+- 0 20793 1354"/>
                              <a:gd name="T61" fmla="*/ T60 w 19440"/>
                              <a:gd name="T62" fmla="+- 0 18433 17418"/>
                              <a:gd name="T63" fmla="*/ 18433 h 1129"/>
                              <a:gd name="T64" fmla="+- 0 20793 1354"/>
                              <a:gd name="T65" fmla="*/ T64 w 19440"/>
                              <a:gd name="T66" fmla="+- 0 17531 17418"/>
                              <a:gd name="T67" fmla="*/ 17531 h 1129"/>
                              <a:gd name="T68" fmla="+- 0 20784 1354"/>
                              <a:gd name="T69" fmla="*/ T68 w 19440"/>
                              <a:gd name="T70" fmla="+- 0 17487 17418"/>
                              <a:gd name="T71" fmla="*/ 17487 h 1129"/>
                              <a:gd name="T72" fmla="+- 0 20760 1354"/>
                              <a:gd name="T73" fmla="*/ T72 w 19440"/>
                              <a:gd name="T74" fmla="+- 0 17451 17418"/>
                              <a:gd name="T75" fmla="*/ 17451 h 1129"/>
                              <a:gd name="T76" fmla="+- 0 20724 1354"/>
                              <a:gd name="T77" fmla="*/ T76 w 19440"/>
                              <a:gd name="T78" fmla="+- 0 17427 17418"/>
                              <a:gd name="T79" fmla="*/ 17427 h 1129"/>
                              <a:gd name="T80" fmla="+- 0 20681 1354"/>
                              <a:gd name="T81" fmla="*/ T80 w 19440"/>
                              <a:gd name="T82" fmla="+- 0 17418 17418"/>
                              <a:gd name="T83" fmla="*/ 17418 h 1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440" h="1129">
                                <a:moveTo>
                                  <a:pt x="19327" y="0"/>
                                </a:moveTo>
                                <a:lnTo>
                                  <a:pt x="112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8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1015"/>
                                </a:lnTo>
                                <a:lnTo>
                                  <a:pt x="8" y="1059"/>
                                </a:lnTo>
                                <a:lnTo>
                                  <a:pt x="33" y="1095"/>
                                </a:lnTo>
                                <a:lnTo>
                                  <a:pt x="69" y="1119"/>
                                </a:lnTo>
                                <a:lnTo>
                                  <a:pt x="112" y="1128"/>
                                </a:lnTo>
                                <a:lnTo>
                                  <a:pt x="19327" y="1128"/>
                                </a:lnTo>
                                <a:lnTo>
                                  <a:pt x="19370" y="1119"/>
                                </a:lnTo>
                                <a:lnTo>
                                  <a:pt x="19406" y="1095"/>
                                </a:lnTo>
                                <a:lnTo>
                                  <a:pt x="19430" y="1059"/>
                                </a:lnTo>
                                <a:lnTo>
                                  <a:pt x="19439" y="1015"/>
                                </a:lnTo>
                                <a:lnTo>
                                  <a:pt x="19439" y="113"/>
                                </a:lnTo>
                                <a:lnTo>
                                  <a:pt x="19430" y="69"/>
                                </a:lnTo>
                                <a:lnTo>
                                  <a:pt x="19406" y="33"/>
                                </a:lnTo>
                                <a:lnTo>
                                  <a:pt x="19370" y="9"/>
                                </a:lnTo>
                                <a:lnTo>
                                  <a:pt x="19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63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1" y="-236"/>
                            <a:ext cx="9720" cy="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22"/>
                        <wps:cNvSpPr>
                          <a:spLocks/>
                        </wps:cNvSpPr>
                        <wps:spPr bwMode="auto">
                          <a:xfrm>
                            <a:off x="1353" y="-217"/>
                            <a:ext cx="19440" cy="18763"/>
                          </a:xfrm>
                          <a:custGeom>
                            <a:avLst/>
                            <a:gdLst>
                              <a:gd name="T0" fmla="+- 0 1466 1354"/>
                              <a:gd name="T1" fmla="*/ T0 w 19440"/>
                              <a:gd name="T2" fmla="+- 0 -217 -217"/>
                              <a:gd name="T3" fmla="*/ -217 h 18763"/>
                              <a:gd name="T4" fmla="+- 0 20681 1354"/>
                              <a:gd name="T5" fmla="*/ T4 w 19440"/>
                              <a:gd name="T6" fmla="+- 0 -217 -217"/>
                              <a:gd name="T7" fmla="*/ -217 h 18763"/>
                              <a:gd name="T8" fmla="+- 0 20724 1354"/>
                              <a:gd name="T9" fmla="*/ T8 w 19440"/>
                              <a:gd name="T10" fmla="+- 0 -208 -217"/>
                              <a:gd name="T11" fmla="*/ -208 h 18763"/>
                              <a:gd name="T12" fmla="+- 0 20760 1354"/>
                              <a:gd name="T13" fmla="*/ T12 w 19440"/>
                              <a:gd name="T14" fmla="+- 0 -184 -217"/>
                              <a:gd name="T15" fmla="*/ -184 h 18763"/>
                              <a:gd name="T16" fmla="+- 0 20784 1354"/>
                              <a:gd name="T17" fmla="*/ T16 w 19440"/>
                              <a:gd name="T18" fmla="+- 0 -148 -217"/>
                              <a:gd name="T19" fmla="*/ -148 h 18763"/>
                              <a:gd name="T20" fmla="+- 0 20793 1354"/>
                              <a:gd name="T21" fmla="*/ T20 w 19440"/>
                              <a:gd name="T22" fmla="+- 0 -104 -217"/>
                              <a:gd name="T23" fmla="*/ -104 h 18763"/>
                              <a:gd name="T24" fmla="+- 0 20793 1354"/>
                              <a:gd name="T25" fmla="*/ T24 w 19440"/>
                              <a:gd name="T26" fmla="+- 0 18433 -217"/>
                              <a:gd name="T27" fmla="*/ 18433 h 18763"/>
                              <a:gd name="T28" fmla="+- 0 20784 1354"/>
                              <a:gd name="T29" fmla="*/ T28 w 19440"/>
                              <a:gd name="T30" fmla="+- 0 18477 -217"/>
                              <a:gd name="T31" fmla="*/ 18477 h 18763"/>
                              <a:gd name="T32" fmla="+- 0 20760 1354"/>
                              <a:gd name="T33" fmla="*/ T32 w 19440"/>
                              <a:gd name="T34" fmla="+- 0 18513 -217"/>
                              <a:gd name="T35" fmla="*/ 18513 h 18763"/>
                              <a:gd name="T36" fmla="+- 0 20724 1354"/>
                              <a:gd name="T37" fmla="*/ T36 w 19440"/>
                              <a:gd name="T38" fmla="+- 0 18537 -217"/>
                              <a:gd name="T39" fmla="*/ 18537 h 18763"/>
                              <a:gd name="T40" fmla="+- 0 20681 1354"/>
                              <a:gd name="T41" fmla="*/ T40 w 19440"/>
                              <a:gd name="T42" fmla="+- 0 18546 -217"/>
                              <a:gd name="T43" fmla="*/ 18546 h 18763"/>
                              <a:gd name="T44" fmla="+- 0 1466 1354"/>
                              <a:gd name="T45" fmla="*/ T44 w 19440"/>
                              <a:gd name="T46" fmla="+- 0 18546 -217"/>
                              <a:gd name="T47" fmla="*/ 18546 h 18763"/>
                              <a:gd name="T48" fmla="+- 0 1423 1354"/>
                              <a:gd name="T49" fmla="*/ T48 w 19440"/>
                              <a:gd name="T50" fmla="+- 0 18537 -217"/>
                              <a:gd name="T51" fmla="*/ 18537 h 18763"/>
                              <a:gd name="T52" fmla="+- 0 1387 1354"/>
                              <a:gd name="T53" fmla="*/ T52 w 19440"/>
                              <a:gd name="T54" fmla="+- 0 18513 -217"/>
                              <a:gd name="T55" fmla="*/ 18513 h 18763"/>
                              <a:gd name="T56" fmla="+- 0 1362 1354"/>
                              <a:gd name="T57" fmla="*/ T56 w 19440"/>
                              <a:gd name="T58" fmla="+- 0 18477 -217"/>
                              <a:gd name="T59" fmla="*/ 18477 h 18763"/>
                              <a:gd name="T60" fmla="+- 0 1354 1354"/>
                              <a:gd name="T61" fmla="*/ T60 w 19440"/>
                              <a:gd name="T62" fmla="+- 0 18433 -217"/>
                              <a:gd name="T63" fmla="*/ 18433 h 18763"/>
                              <a:gd name="T64" fmla="+- 0 1354 1354"/>
                              <a:gd name="T65" fmla="*/ T64 w 19440"/>
                              <a:gd name="T66" fmla="+- 0 -104 -217"/>
                              <a:gd name="T67" fmla="*/ -104 h 18763"/>
                              <a:gd name="T68" fmla="+- 0 1362 1354"/>
                              <a:gd name="T69" fmla="*/ T68 w 19440"/>
                              <a:gd name="T70" fmla="+- 0 -148 -217"/>
                              <a:gd name="T71" fmla="*/ -148 h 18763"/>
                              <a:gd name="T72" fmla="+- 0 1387 1354"/>
                              <a:gd name="T73" fmla="*/ T72 w 19440"/>
                              <a:gd name="T74" fmla="+- 0 -184 -217"/>
                              <a:gd name="T75" fmla="*/ -184 h 18763"/>
                              <a:gd name="T76" fmla="+- 0 1423 1354"/>
                              <a:gd name="T77" fmla="*/ T76 w 19440"/>
                              <a:gd name="T78" fmla="+- 0 -208 -217"/>
                              <a:gd name="T79" fmla="*/ -208 h 18763"/>
                              <a:gd name="T80" fmla="+- 0 1466 1354"/>
                              <a:gd name="T81" fmla="*/ T80 w 19440"/>
                              <a:gd name="T82" fmla="+- 0 -217 -217"/>
                              <a:gd name="T83" fmla="*/ -217 h 187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440" h="18763">
                                <a:moveTo>
                                  <a:pt x="112" y="0"/>
                                </a:moveTo>
                                <a:lnTo>
                                  <a:pt x="19327" y="0"/>
                                </a:lnTo>
                                <a:lnTo>
                                  <a:pt x="19370" y="9"/>
                                </a:lnTo>
                                <a:lnTo>
                                  <a:pt x="19406" y="33"/>
                                </a:lnTo>
                                <a:lnTo>
                                  <a:pt x="19430" y="69"/>
                                </a:lnTo>
                                <a:lnTo>
                                  <a:pt x="19439" y="113"/>
                                </a:lnTo>
                                <a:lnTo>
                                  <a:pt x="19439" y="18650"/>
                                </a:lnTo>
                                <a:lnTo>
                                  <a:pt x="19430" y="18694"/>
                                </a:lnTo>
                                <a:lnTo>
                                  <a:pt x="19406" y="18730"/>
                                </a:lnTo>
                                <a:lnTo>
                                  <a:pt x="19370" y="18754"/>
                                </a:lnTo>
                                <a:lnTo>
                                  <a:pt x="19327" y="18763"/>
                                </a:lnTo>
                                <a:lnTo>
                                  <a:pt x="112" y="18763"/>
                                </a:lnTo>
                                <a:lnTo>
                                  <a:pt x="69" y="18754"/>
                                </a:lnTo>
                                <a:lnTo>
                                  <a:pt x="33" y="18730"/>
                                </a:lnTo>
                                <a:lnTo>
                                  <a:pt x="8" y="18694"/>
                                </a:lnTo>
                                <a:lnTo>
                                  <a:pt x="0" y="18650"/>
                                </a:lnTo>
                                <a:lnTo>
                                  <a:pt x="0" y="113"/>
                                </a:lnTo>
                                <a:lnTo>
                                  <a:pt x="8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875">
                            <a:solidFill>
                              <a:srgbClr val="2C31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4" y="2299"/>
                            <a:ext cx="379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4" y="3148"/>
                            <a:ext cx="379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3" y="4079"/>
                            <a:ext cx="379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3" y="4960"/>
                            <a:ext cx="379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3" y="1494"/>
                            <a:ext cx="379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4" y="2299"/>
                            <a:ext cx="379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5" y="3137"/>
                            <a:ext cx="379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4" y="4088"/>
                            <a:ext cx="379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8" y="4974"/>
                            <a:ext cx="379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4" y="1492"/>
                            <a:ext cx="379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8" y="5868"/>
                            <a:ext cx="379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4" y="6840"/>
                            <a:ext cx="379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2" y="7727"/>
                            <a:ext cx="379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6" y="8625"/>
                            <a:ext cx="379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07" y="12050"/>
                            <a:ext cx="581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79C0" w:rsidRDefault="00A06E53">
                              <w:pPr>
                                <w:spacing w:before="4" w:line="415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4263EB"/>
                                  <w:spacing w:val="-5"/>
                                  <w:sz w:val="36"/>
                                </w:rPr>
                                <w:t>Typ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773" y="12050"/>
                            <a:ext cx="867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79C0" w:rsidRDefault="00A06E53">
                              <w:pPr>
                                <w:spacing w:before="4" w:line="415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4263EB"/>
                                  <w:w w:val="105"/>
                                  <w:sz w:val="36"/>
                                </w:rPr>
                                <w:t>Cena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398" y="12050"/>
                            <a:ext cx="581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79C0" w:rsidRDefault="00A06E53">
                              <w:pPr>
                                <w:spacing w:before="4" w:line="415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4263EB"/>
                                  <w:spacing w:val="-5"/>
                                  <w:sz w:val="36"/>
                                </w:rPr>
                                <w:t>Typ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215" y="12050"/>
                            <a:ext cx="1633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79C0" w:rsidRDefault="00A06E53">
                              <w:pPr>
                                <w:spacing w:line="252" w:lineRule="auto"/>
                                <w:ind w:right="18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4263EB"/>
                                  <w:w w:val="105"/>
                                  <w:sz w:val="36"/>
                                </w:rPr>
                                <w:t>Cena</w:t>
                              </w:r>
                              <w:r>
                                <w:rPr>
                                  <w:color w:val="4263EB"/>
                                  <w:spacing w:val="1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4263EB"/>
                                  <w:sz w:val="36"/>
                                </w:rPr>
                                <w:t>(bez</w:t>
                              </w:r>
                              <w:r>
                                <w:rPr>
                                  <w:color w:val="4263EB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4263EB"/>
                                  <w:sz w:val="36"/>
                                </w:rPr>
                                <w:t>DPH)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071" y="12050"/>
                            <a:ext cx="2127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79C0" w:rsidRDefault="00A06E53">
                              <w:pPr>
                                <w:spacing w:line="252" w:lineRule="auto"/>
                                <w:ind w:right="18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4263EB"/>
                                  <w:w w:val="105"/>
                                  <w:sz w:val="36"/>
                                </w:rPr>
                                <w:t>Cena</w:t>
                              </w:r>
                              <w:r>
                                <w:rPr>
                                  <w:color w:val="4263EB"/>
                                  <w:spacing w:val="1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4263EB"/>
                                  <w:sz w:val="3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color w:val="4263EB"/>
                                  <w:sz w:val="36"/>
                                </w:rPr>
                                <w:t>včetne</w:t>
                              </w:r>
                              <w:proofErr w:type="spellEnd"/>
                              <w:r>
                                <w:rPr>
                                  <w:color w:val="4263EB"/>
                                  <w:spacing w:val="-2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4263EB"/>
                                  <w:sz w:val="36"/>
                                </w:rPr>
                                <w:t>DPH)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63.05pt;margin-top:-11.8pt;width:977.55pt;height:940.05pt;z-index:-15920128;mso-position-horizontal-relative:page" coordorigin="1261,-236" coordsize="19551,18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">
                <v:shape id="AutoShape 25" o:spid="_x0000_s1027" style="position:absolute;left:1353;top:-217;width:19440;height:13349;visibility:visible;mso-wrap-style:square;v-text-anchor:top" coordsize="19440,13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nWEcIA&#10;AADaAAAADwAAAGRycy9kb3ducmV2LnhtbESPS4vCQBCE74L/YWjBi+jEB4tkM4oIgifBuMjurcl0&#10;HmymJ2YmGv+9Iyzssaiqr6hk25ta3Kl1lWUF81kEgjizuuJCwdflMF2DcB5ZY22ZFDzJwXYzHCQY&#10;a/vgM91TX4gAYRejgtL7JpbSZSUZdDPbEAcvt61BH2RbSN3iI8BNLRdR9CENVhwWSmxoX1L2m3ZG&#10;Qbe8nfi7rs4nuuY/aedM5yZXpcajfvcJwlPv/8N/7aNWsIL3lXA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mdYRwgAAANoAAAAPAAAAAAAAAAAAAAAAAJgCAABkcnMvZG93&#10;bnJldi54bWxQSwUGAAAAAAQABAD1AAAAhwMAAAAA&#10;" path="m19439,12220l,12220r,1128l19439,13348r,-1128xm19439,113r-9,-44l19406,33,19370,9,19327,,112,,69,9,33,33,8,69,,113,,1128r19439,l19439,113xe" fillcolor="#edf2ff" stroked="f">
                  <v:path arrowok="t" o:connecttype="custom" o:connectlocs="19439,12003;0,12003;0,13131;19439,13131;19439,12003;19439,-104;19430,-148;19406,-184;19370,-208;19327,-217;112,-217;69,-208;33,-184;8,-148;0,-104;0,911;19439,911;19439,-104" o:connectangles="0,0,0,0,0,0,0,0,0,0,0,0,0,0,0,0,0,0"/>
                </v:shape>
                <v:shape id="Freeform 24" o:spid="_x0000_s1028" style="position:absolute;left:1353;top:17417;width:19440;height:1129;visibility:visible;mso-wrap-style:square;v-text-anchor:top" coordsize="19440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7jysEA&#10;AADaAAAADwAAAGRycy9kb3ducmV2LnhtbESPT2vCQBTE70K/w/IEb7rRQ6jRVYpQbG9pFM+P7DOJ&#10;zb4Nu5s/fvtuodDjMDO/YfbHybRiIOcbywrWqwQEcWl1w5WC6+V9+QrCB2SNrWVS8CQPx8PLbI+Z&#10;tiN/0VCESkQI+wwV1CF0mZS+rMmgX9mOOHp36wyGKF0ltcMxwk0rN0mSSoMNx4UaOzrVVH4XvVFw&#10;3ro+8fmnv7nH/WHS3uTt6abUYj697UAEmsJ/+K/9oRWk8Hsl3gB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u48rBAAAA2gAAAA8AAAAAAAAAAAAAAAAAmAIAAGRycy9kb3du&#10;cmV2LnhtbFBLBQYAAAAABAAEAPUAAACGAwAAAAA=&#10;" path="m19327,l112,,69,9,33,33,8,69,,113r,902l8,1059r25,36l69,1119r43,9l19327,1128r43,-9l19406,1095r24,-36l19439,1015r,-902l19430,69r-24,-36l19370,9,19327,xe" fillcolor="#4263eb" stroked="f">
                  <v:path arrowok="t" o:connecttype="custom" o:connectlocs="19327,17418;112,17418;69,17427;33,17451;8,17487;0,17531;0,18433;8,18477;33,18513;69,18537;112,18546;19327,18546;19370,18537;19406,18513;19430,18477;19439,18433;19439,17531;19430,17487;19406,17451;19370,17427;19327,1741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9" type="#_x0000_t75" style="position:absolute;left:1261;top:-236;width:9720;height:187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HbhzCAAAA2gAAAA8AAABkcnMvZG93bnJldi54bWxET01rwkAQvRf8D8sIvTUblaaauooULL1U&#10;U5XS45CdJsHsbJpdY/LvuwfB4+N9L9e9qUVHrassK5hEMQji3OqKCwWn4/ZpDsJ5ZI21ZVIwkIP1&#10;avSwxFTbK39Rd/CFCCHsUlRQet+kUrq8JIMusg1x4H5ta9AH2BZSt3gN4aaW0zhOpMGKQ0OJDb2V&#10;lJ8PF6NgP/jL7qeZfn7/vbxnxXmRPM8yVOpx3G9eQXjq/V18c39oBWFruBJugFz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x24cwgAAANoAAAAPAAAAAAAAAAAAAAAAAJ8C&#10;AABkcnMvZG93bnJldi54bWxQSwUGAAAAAAQABAD3AAAAjgMAAAAA&#10;">
                  <v:imagedata r:id="rId18" o:title=""/>
                </v:shape>
                <v:shape id="Freeform 22" o:spid="_x0000_s1030" style="position:absolute;left:1353;top:-217;width:19440;height:18763;visibility:visible;mso-wrap-style:square;v-text-anchor:top" coordsize="19440,18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riIcQA&#10;AADbAAAADwAAAGRycy9kb3ducmV2LnhtbESPzW7CQAyE75V4h5WReisbilS1gQUBKko5cGj4OVtZ&#10;kwSy3ii7hfTt6wNSb2N5/Hlmtuhdo27UhdqzgfEoAUVceFtzaeCw37y8gwoR2WLjmQz8UoDFfPA0&#10;w9T6O3/TLY+lEgiHFA1UMbap1qGoyGEY+ZZYdmffOYwydqW2Hd4F7hr9miRv2mHN8qHCltYVFdf8&#10;xwnl8slxudtuT/kq+zg2k2x1OWbGPA/75RRUpD7+mx/XX1biS3rpIgL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a4iHEAAAA2wAAAA8AAAAAAAAAAAAAAAAAmAIAAGRycy9k&#10;b3ducmV2LnhtbFBLBQYAAAAABAAEAPUAAACJAwAAAAA=&#10;" path="m112,l19327,r43,9l19406,33r24,36l19439,113r,18537l19430,18694r-24,36l19370,18754r-43,9l112,18763r-43,-9l33,18730,8,18694,,18650,,113,8,69,33,33,69,9,112,xe" filled="f" strokecolor="#2c3136" strokeweight=".66319mm">
                  <v:path arrowok="t" o:connecttype="custom" o:connectlocs="112,-217;19327,-217;19370,-208;19406,-184;19430,-148;19439,-104;19439,18433;19430,18477;19406,18513;19370,18537;19327,18546;112,18546;69,18537;33,18513;8,18477;0,18433;0,-104;8,-148;33,-184;69,-208;112,-217" o:connectangles="0,0,0,0,0,0,0,0,0,0,0,0,0,0,0,0,0,0,0,0,0"/>
                </v:shape>
                <v:shape id="Picture 21" o:spid="_x0000_s1031" type="#_x0000_t75" style="position:absolute;left:11524;top:2299;width:379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UnIzBAAAA2wAAAA8AAABkcnMvZG93bnJldi54bWxET99rwjAQfh/sfwg32NtMLUxGZxQVhG4g&#10;OJ3vR3O2xeZSk5h2//0iDPZ2H9/Pmy9H04lIzreWFUwnGQjiyuqWawXfx+3LGwgfkDV2lknBD3lY&#10;Lh4f5lhoO/AXxUOoRQphX6CCJoS+kNJXDRn0E9sTJ+5sncGQoKuldjikcNPJPMtm0mDLqaHBnjYN&#10;VZfDzSh43Z8+1u56220+4yovxyGWpzYq9fw0rt5BBBrDv/jPXeo0P4f7L+kAufg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JUnIzBAAAA2wAAAA8AAAAAAAAAAAAAAAAAnwIA&#10;AGRycy9kb3ducmV2LnhtbFBLBQYAAAAABAAEAPcAAACNAwAAAAA=&#10;">
                  <v:imagedata r:id="rId19" o:title=""/>
                </v:shape>
                <v:shape id="Picture 20" o:spid="_x0000_s1032" type="#_x0000_t75" style="position:absolute;left:11524;top:3148;width:379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+U7HEAAAA2wAAAA8AAABkcnMvZG93bnJldi54bWxET9tqAjEQfRf6D2GEvmnWUm3ZGkUKLSoI&#10;Xoq0b8Nm3CzdTJZNXFe/3giCb3M41xlPW1uKhmpfOFYw6CcgiDOnC84V/Oy+eu8gfEDWWDomBWfy&#10;MJ08dcaYanfiDTXbkIsYwj5FBSaEKpXSZ4Ys+r6riCN3cLXFEGGdS13jKYbbUr4kyUhaLDg2GKzo&#10;01D2vz1aBfPlbLNaf7/97s0fFcP9etcMFhelnrvt7ANEoDY8xHf3XMf5r3D7JR4gJ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6+U7HEAAAA2wAAAA8AAAAAAAAAAAAAAAAA&#10;nwIAAGRycy9kb3ducmV2LnhtbFBLBQYAAAAABAAEAPcAAACQAwAAAAA=&#10;">
                  <v:imagedata r:id="rId20" o:title=""/>
                </v:shape>
                <v:shape id="Picture 19" o:spid="_x0000_s1033" type="#_x0000_t75" style="position:absolute;left:11523;top:4079;width:379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GUwnCAAAA2wAAAA8AAABkcnMvZG93bnJldi54bWxET0trAjEQvhf8D2GE3mrWQqWsZkWUgkih&#10;1G0P3obN7AOTyZrEdf33TaHQ23x8z1mtR2vEQD50jhXMZxkI4srpjhsFX+Xb0yuIEJE1Gsek4E4B&#10;1sXkYYW5djf+pOEYG5FCOOSooI2xz6UMVUsWw8z1xImrnbcYE/SN1B5vKdwa+ZxlC2mx49TQYk/b&#10;lqrz8WoV+N3ltDfd9yHe38vyo1rU1vSDUo/TcbMEEWmM/+I/916n+S/w+0s6QB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RlMJwgAAANsAAAAPAAAAAAAAAAAAAAAAAJ8C&#10;AABkcnMvZG93bnJldi54bWxQSwUGAAAAAAQABAD3AAAAjgMAAAAA&#10;">
                  <v:imagedata r:id="rId21" o:title=""/>
                </v:shape>
                <v:shape id="Picture 18" o:spid="_x0000_s1034" type="#_x0000_t75" style="position:absolute;left:11523;top:4960;width:379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L/z3BAAAA2wAAAA8AAABkcnMvZG93bnJldi54bWxET01rg0AQvRfyH5YJ5FKStTlYMW5CUhrx&#10;ahLIdXAnKrqz4m6j/ffdQqG3ebzPyQ6z6cWTRtdaVvC2iUAQV1a3XCu4Xc/rBITzyBp7y6Tgmxwc&#10;9ouXDFNtJy7pefG1CCHsUlTQeD+kUrqqIYNuYwfiwD3saNAHONZSjziFcNPLbRTF0mDLoaHBgT4a&#10;qrrLl1GQ5PV8L4u+nE7b91eTH7vis4uUWi3n4w6Ep9n/i//chQ7zY/j9JRwg9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TL/z3BAAAA2wAAAA8AAAAAAAAAAAAAAAAAnwIA&#10;AGRycy9kb3ducmV2LnhtbFBLBQYAAAAABAAEAPcAAACNAwAAAAA=&#10;">
                  <v:imagedata r:id="rId22" o:title=""/>
                </v:shape>
                <v:shape id="Picture 17" o:spid="_x0000_s1035" type="#_x0000_t75" style="position:absolute;left:11523;top:1494;width:379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AHjHEAAAA2wAAAA8AAABkcnMvZG93bnJldi54bWxET01rAjEQvRf8D2EKvUjNtgVrV6NYwaLi&#10;RVvB47iZbhY3kyVJdfXXN0Kht3m8zxlNWluLE/lQOVbw1MtAEBdOV1wq+PqcPw5AhIissXZMCi4U&#10;YDLu3I0w1+7MGzptYylSCIccFZgYm1zKUBiyGHquIU7ct/MWY4K+lNrjOYXbWj5nWV9arDg1GGxo&#10;Zqg4bn+sgpVfdN/2u2W3mL2s19f5xRwPH+9KPdy30yGISG38F/+5FzrNf4XbL+kAO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AHjHEAAAA2wAAAA8AAAAAAAAAAAAAAAAA&#10;nwIAAGRycy9kb3ducmV2LnhtbFBLBQYAAAAABAAEAPcAAACQAwAAAAA=&#10;">
                  <v:imagedata r:id="rId23" o:title=""/>
                </v:shape>
                <v:shape id="Picture 16" o:spid="_x0000_s1036" type="#_x0000_t75" style="position:absolute;left:1804;top:2299;width:379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BmhTFAAAA2wAAAA8AAABkcnMvZG93bnJldi54bWxEj0FPwzAMhe9I/IfISNxYyrShqiybAG1i&#10;msSBwg/wGtNUJE7VZFu3Xz8fkLjZes/vfV6sxuDVkYbURTbwOClAETfRdtwa+P7aPJSgUka26COT&#10;gTMlWC1vbxZY2XjiTzrWuVUSwqlCAy7nvtI6NY4CpknsiUX7iUPALOvQajvgScKD19OieNIBO5YG&#10;hz29OWp+60MwUHr/js1sv5m/1pfdel9+bN08G3N/N748g8o05n/z3/XWCr7Ayi8ygF5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gZoUxQAAANsAAAAPAAAAAAAAAAAAAAAA&#10;AJ8CAABkcnMvZG93bnJldi54bWxQSwUGAAAAAAQABAD3AAAAkQMAAAAA&#10;">
                  <v:imagedata r:id="rId24" o:title=""/>
                </v:shape>
                <v:shape id="Picture 15" o:spid="_x0000_s1037" type="#_x0000_t75" style="position:absolute;left:1805;top:3137;width:379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U1lLCAAAA2wAAAA8AAABkcnMvZG93bnJldi54bWxET99LwzAQfh/sfwgn+Lalq6CzNh1TEEQZ&#10;ZZsIvh3N2QSbS2liV/97MxD2dh/fzys3k+vESEOwnhWslhkI4sZry62C9+PzYg0iRGSNnWdS8EsB&#10;NtV8VmKh/Yn3NB5iK1IIhwIVmBj7QsrQGHIYlr4nTtyXHxzGBIdW6gFPKdx1Ms+yW+nQcmow2NOT&#10;oeb78OMUfNLq9e5jZ+vW3tSPx9zI/G2slbq+mrYPICJN8SL+d7/oNP8ezr+kA2T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lNZSwgAAANsAAAAPAAAAAAAAAAAAAAAAAJ8C&#10;AABkcnMvZG93bnJldi54bWxQSwUGAAAAAAQABAD3AAAAjgMAAAAA&#10;">
                  <v:imagedata r:id="rId25" o:title=""/>
                </v:shape>
                <v:shape id="Picture 14" o:spid="_x0000_s1038" type="#_x0000_t75" style="position:absolute;left:1804;top:4088;width:379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pAGnCAAAA2wAAAA8AAABkcnMvZG93bnJldi54bWxETz1vwjAQ3ZH4D9ZV6gZOUVvSFIMQEi2I&#10;KaFDx1N8TdLE5xC7Sfj3eKjE+PS+V5vRNKKnzlWWFTzNIxDEudUVFwq+zvtZDMJ5ZI2NZVJwJQeb&#10;9XSywkTbgVPqM1+IEMIuQQWl920ipctLMujmtiUO3I/tDPoAu0LqDocQbhq5iKJXabDi0FBiS7uS&#10;8jr7MwrMy3N6oY/T2+9nHX/XaXTa83Gp1OPDuH0H4Wn0d/G/+6AVLML68CX8AL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KQBpwgAAANsAAAAPAAAAAAAAAAAAAAAAAJ8C&#10;AABkcnMvZG93bnJldi54bWxQSwUGAAAAAAQABAD3AAAAjgMAAAAA&#10;">
                  <v:imagedata r:id="rId26" o:title=""/>
                </v:shape>
                <v:shape id="Picture 13" o:spid="_x0000_s1039" type="#_x0000_t75" style="position:absolute;left:1808;top:4974;width:379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XPIjEAAAA2wAAAA8AAABkcnMvZG93bnJldi54bWxEj91qwkAQhe8LvsMygjdFNwotEl1FAlah&#10;0Pr3AGN2TILZ2ZCdanz7bqHg5eHM+c6c+bJztbpRGyrPBsajBBRx7m3FhYHTcT2cggqCbLH2TAYe&#10;FGC56L3MMbX+znu6HaRQEcIhRQOlSJNqHfKSHIaRb4ijd/GtQ4myLbRt8R7hrtaTJHnXDiuODSU2&#10;lJWUXw8/Lr6xz887aT6+ptl19fr9+eZkkzljBv1uNQMl1Mnz+D+9tQYmY/jbEgGgF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1XPIjEAAAA2wAAAA8AAAAAAAAAAAAAAAAA&#10;nwIAAGRycy9kb3ducmV2LnhtbFBLBQYAAAAABAAEAPcAAACQAwAAAAA=&#10;">
                  <v:imagedata r:id="rId27" o:title=""/>
                </v:shape>
                <v:shape id="Picture 12" o:spid="_x0000_s1040" type="#_x0000_t75" style="position:absolute;left:1804;top:1492;width:379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KtKnEAAAA2wAAAA8AAABkcnMvZG93bnJldi54bWxEj09rAjEUxO+C3yE8oZdSs91DldUo/WOp&#10;oB7cevD42Dw3SzcvS5Lq+u0boeBxmJnfMPNlb1txJh8axwqexxkI4srphmsFh+/PpymIEJE1to5J&#10;wZUCLBfDwRwL7S68p3MZa5EgHApUYGLsCilDZchiGLuOOHkn5y3GJH0ttcdLgttW5ln2Ii02nBYM&#10;dvRuqPopf22ibCdH+/ax2pj8a3XtvMSdf0SlHkb96wxEpD7ew//ttVaQ53D7kn6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/KtKnEAAAA2wAAAA8AAAAAAAAAAAAAAAAA&#10;nwIAAGRycy9kb3ducmV2LnhtbFBLBQYAAAAABAAEAPcAAACQAwAAAAA=&#10;">
                  <v:imagedata r:id="rId28" o:title=""/>
                </v:shape>
                <v:shape id="Picture 11" o:spid="_x0000_s1041" type="#_x0000_t75" style="position:absolute;left:1808;top:5868;width:379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dMOHFAAAA2wAAAA8AAABkcnMvZG93bnJldi54bWxEj09rAjEUxO+C3yE8obearQUtq1GKKPQP&#10;KLvtpbfH5rlZ3LwsSaqrn94UCh6HmfkNs1j1thUn8qFxrOBpnIEgrpxuuFbw/bV9fAERIrLG1jEp&#10;uFCA1XI4WGCu3ZkLOpWxFgnCIUcFJsYulzJUhiyGseuIk3dw3mJM0tdSezwnuG3lJMum0mLDacFg&#10;R2tD1bH8tQrc53XWvu83ZSGP0879fKzNzl+Uehj1r3MQkfp4D/+337SCyTP8fUk/QC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XTDhxQAAANsAAAAPAAAAAAAAAAAAAAAA&#10;AJ8CAABkcnMvZG93bnJldi54bWxQSwUGAAAAAAQABAD3AAAAkQMAAAAA&#10;">
                  <v:imagedata r:id="rId29" o:title=""/>
                </v:shape>
                <v:shape id="Picture 10" o:spid="_x0000_s1042" type="#_x0000_t75" style="position:absolute;left:1804;top:6840;width:379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HU5XEAAAA2wAAAA8AAABkcnMvZG93bnJldi54bWxEj91qAjEUhO8F3yEcoXc1q7SlrEaRgtAi&#10;FbTiz91xc9ws3Zwsm+iub28EwcthZr5hxtPWluJCtS8cKxj0ExDEmdMF5wo2f/PXTxA+IGssHZOC&#10;K3mYTrqdMabaNbyiyzrkIkLYp6jAhFClUvrMkEXfdxVx9E6uthiirHOpa2wi3JZymCQf0mLBccFg&#10;RV+Gsv/12SpY7qrZ736xNZQf3o+8cj/NnA9KvfTa2QhEoDY8w4/2t1YwfIP7l/gD5OQ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UHU5XEAAAA2wAAAA8AAAAAAAAAAAAAAAAA&#10;nwIAAGRycy9kb3ducmV2LnhtbFBLBQYAAAAABAAEAPcAAACQAwAAAAA=&#10;">
                  <v:imagedata r:id="rId30" o:title=""/>
                </v:shape>
                <v:shape id="Picture 9" o:spid="_x0000_s1043" type="#_x0000_t75" style="position:absolute;left:1832;top:7727;width:379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4DQ7FAAAA2wAAAA8AAABkcnMvZG93bnJldi54bWxEj09rAjEUxO+C3yE8obearVAtq1GKKPQP&#10;KLvtpbfH5rlZ3LwsSaqrn94UCh6HmfkNs1j1thUn8qFxrOBpnIEgrpxuuFbw/bV9fAERIrLG1jEp&#10;uFCA1XI4WGCu3ZkLOpWxFgnCIUcFJsYulzJUhiyGseuIk3dw3mJM0tdSezwnuG3lJMum0mLDacFg&#10;R2tD1bH8tQrc53XWvu83ZSGP0879fKzNzl+Uehj1r3MQkfp4D/+337SCyTP8fUk/QC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+A0OxQAAANsAAAAPAAAAAAAAAAAAAAAA&#10;AJ8CAABkcnMvZG93bnJldi54bWxQSwUGAAAAAAQABAD3AAAAkQMAAAAA&#10;">
                  <v:imagedata r:id="rId29" o:title=""/>
                </v:shape>
                <v:shape id="Picture 8" o:spid="_x0000_s1044" type="#_x0000_t75" style="position:absolute;left:1846;top:8625;width:379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DHzfDAAAA2wAAAA8AAABkcnMvZG93bnJldi54bWxEj0FrAjEUhO+C/yE8oTfNaotNV6OIKHhp&#10;QW17fmyem8XNy7KJ7vrvm0Khx2FmvmGW697V4k5tqDxrmE4yEMSFNxWXGj7P+7ECESKywdozaXhQ&#10;gPVqOFhibnzHR7qfYikShEOOGmyMTS5lKCw5DBPfECfv4luHMcm2lKbFLsFdLWdZNpcOK04LFhva&#10;Wiqup5vT8Na9KHn82D2/7q3a3M7v319KOa2fRv1mASJSH//Df+2D0TCbw++X9APk6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AMfN8MAAADbAAAADwAAAAAAAAAAAAAAAACf&#10;AgAAZHJzL2Rvd25yZXYueG1sUEsFBgAAAAAEAAQA9wAAAI8DAAAAAA==&#10;">
                  <v:imagedata r:id="rId3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45" type="#_x0000_t202" style="position:absolute;left:1707;top:12050;width:581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5879C0" w:rsidRDefault="00A06E53">
                        <w:pPr>
                          <w:spacing w:before="4" w:line="415" w:lineRule="exact"/>
                          <w:rPr>
                            <w:sz w:val="36"/>
                          </w:rPr>
                        </w:pPr>
                        <w:r>
                          <w:rPr>
                            <w:color w:val="4263EB"/>
                            <w:spacing w:val="-5"/>
                            <w:sz w:val="36"/>
                          </w:rPr>
                          <w:t>Typ</w:t>
                        </w:r>
                      </w:p>
                    </w:txbxContent>
                  </v:textbox>
                </v:shape>
                <v:shape id="Text Box 6" o:spid="_x0000_s1046" type="#_x0000_t202" style="position:absolute;left:8773;top:12050;width:867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5879C0" w:rsidRDefault="00A06E53">
                        <w:pPr>
                          <w:spacing w:before="4" w:line="415" w:lineRule="exact"/>
                          <w:rPr>
                            <w:sz w:val="36"/>
                          </w:rPr>
                        </w:pPr>
                        <w:r>
                          <w:rPr>
                            <w:color w:val="4263EB"/>
                            <w:w w:val="105"/>
                            <w:sz w:val="36"/>
                          </w:rPr>
                          <w:t>Cena</w:t>
                        </w:r>
                      </w:p>
                    </w:txbxContent>
                  </v:textbox>
                </v:shape>
                <v:shape id="Text Box 5" o:spid="_x0000_s1047" type="#_x0000_t202" style="position:absolute;left:11398;top:12050;width:581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5879C0" w:rsidRDefault="00A06E53">
                        <w:pPr>
                          <w:spacing w:before="4" w:line="415" w:lineRule="exact"/>
                          <w:rPr>
                            <w:sz w:val="36"/>
                          </w:rPr>
                        </w:pPr>
                        <w:r>
                          <w:rPr>
                            <w:color w:val="4263EB"/>
                            <w:spacing w:val="-5"/>
                            <w:sz w:val="36"/>
                          </w:rPr>
                          <w:t>Typ</w:t>
                        </w:r>
                      </w:p>
                    </w:txbxContent>
                  </v:textbox>
                </v:shape>
                <v:shape id="Text Box 4" o:spid="_x0000_s1048" type="#_x0000_t202" style="position:absolute;left:15215;top:12050;width:1633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5879C0" w:rsidRDefault="00A06E53">
                        <w:pPr>
                          <w:spacing w:line="252" w:lineRule="auto"/>
                          <w:ind w:right="18"/>
                          <w:rPr>
                            <w:sz w:val="36"/>
                          </w:rPr>
                        </w:pPr>
                        <w:r>
                          <w:rPr>
                            <w:color w:val="4263EB"/>
                            <w:w w:val="105"/>
                            <w:sz w:val="36"/>
                          </w:rPr>
                          <w:t>Cena</w:t>
                        </w:r>
                        <w:r>
                          <w:rPr>
                            <w:color w:val="4263EB"/>
                            <w:spacing w:val="1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4263EB"/>
                            <w:sz w:val="36"/>
                          </w:rPr>
                          <w:t>(bez</w:t>
                        </w:r>
                        <w:r>
                          <w:rPr>
                            <w:color w:val="4263EB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4263EB"/>
                            <w:sz w:val="36"/>
                          </w:rPr>
                          <w:t>DPH)</w:t>
                        </w:r>
                      </w:p>
                    </w:txbxContent>
                  </v:textbox>
                </v:shape>
                <v:shape id="Text Box 3" o:spid="_x0000_s1049" type="#_x0000_t202" style="position:absolute;left:18071;top:12050;width:2127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5879C0" w:rsidRDefault="00A06E53">
                        <w:pPr>
                          <w:spacing w:line="252" w:lineRule="auto"/>
                          <w:ind w:right="18"/>
                          <w:rPr>
                            <w:sz w:val="36"/>
                          </w:rPr>
                        </w:pPr>
                        <w:r>
                          <w:rPr>
                            <w:color w:val="4263EB"/>
                            <w:w w:val="105"/>
                            <w:sz w:val="36"/>
                          </w:rPr>
                          <w:t>Cena</w:t>
                        </w:r>
                        <w:r>
                          <w:rPr>
                            <w:color w:val="4263EB"/>
                            <w:spacing w:val="1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4263EB"/>
                            <w:sz w:val="36"/>
                          </w:rPr>
                          <w:t>(</w:t>
                        </w:r>
                        <w:proofErr w:type="spellStart"/>
                        <w:r>
                          <w:rPr>
                            <w:color w:val="4263EB"/>
                            <w:sz w:val="36"/>
                          </w:rPr>
                          <w:t>včetne</w:t>
                        </w:r>
                        <w:proofErr w:type="spellEnd"/>
                        <w:r>
                          <w:rPr>
                            <w:color w:val="4263EB"/>
                            <w:spacing w:val="-2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4263EB"/>
                            <w:sz w:val="36"/>
                          </w:rPr>
                          <w:t>DPH)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06E53">
        <w:rPr>
          <w:color w:val="4263EB"/>
        </w:rPr>
        <w:t>Implementace*</w:t>
      </w:r>
      <w:r w:rsidR="00A06E53">
        <w:rPr>
          <w:color w:val="4263EB"/>
        </w:rPr>
        <w:tab/>
        <w:t>Licence**</w:t>
      </w:r>
    </w:p>
    <w:p w:rsidR="005879C0" w:rsidRDefault="005879C0">
      <w:pPr>
        <w:pStyle w:val="Zkladntext"/>
        <w:rPr>
          <w:sz w:val="20"/>
        </w:rPr>
      </w:pPr>
    </w:p>
    <w:p w:rsidR="005879C0" w:rsidRDefault="005879C0">
      <w:pPr>
        <w:pStyle w:val="Zkladntext"/>
        <w:rPr>
          <w:sz w:val="20"/>
        </w:rPr>
      </w:pPr>
    </w:p>
    <w:p w:rsidR="005879C0" w:rsidRDefault="005879C0">
      <w:pPr>
        <w:pStyle w:val="Zkladntext"/>
        <w:spacing w:before="8"/>
        <w:rPr>
          <w:sz w:val="21"/>
        </w:rPr>
      </w:pPr>
    </w:p>
    <w:p w:rsidR="005879C0" w:rsidRDefault="005879C0">
      <w:pPr>
        <w:rPr>
          <w:sz w:val="21"/>
        </w:rPr>
        <w:sectPr w:rsidR="005879C0">
          <w:pgSz w:w="22380" w:h="31660"/>
          <w:pgMar w:top="2160" w:right="1260" w:bottom="280" w:left="680" w:header="708" w:footer="708" w:gutter="0"/>
          <w:cols w:space="708"/>
        </w:sectPr>
      </w:pPr>
    </w:p>
    <w:p w:rsidR="005879C0" w:rsidRDefault="00A06E53">
      <w:pPr>
        <w:pStyle w:val="Zkladntext"/>
        <w:spacing w:before="205" w:line="472" w:lineRule="auto"/>
        <w:ind w:left="2185" w:right="35"/>
      </w:pPr>
      <w:r>
        <w:rPr>
          <w:color w:val="868E96"/>
          <w:spacing w:val="-1"/>
        </w:rPr>
        <w:t>Konfigurace</w:t>
      </w:r>
      <w:r>
        <w:rPr>
          <w:color w:val="868E96"/>
          <w:spacing w:val="-26"/>
        </w:rPr>
        <w:t xml:space="preserve"> </w:t>
      </w:r>
      <w:r>
        <w:rPr>
          <w:color w:val="868E96"/>
          <w:spacing w:val="-1"/>
        </w:rPr>
        <w:t>pracovního</w:t>
      </w:r>
      <w:r>
        <w:rPr>
          <w:color w:val="868E96"/>
          <w:spacing w:val="-25"/>
        </w:rPr>
        <w:t xml:space="preserve"> </w:t>
      </w:r>
      <w:r>
        <w:rPr>
          <w:color w:val="868E96"/>
          <w:spacing w:val="-1"/>
        </w:rPr>
        <w:t>toku</w:t>
      </w:r>
      <w:r>
        <w:rPr>
          <w:color w:val="868E96"/>
          <w:spacing w:val="-26"/>
        </w:rPr>
        <w:t xml:space="preserve"> </w:t>
      </w:r>
      <w:r>
        <w:rPr>
          <w:color w:val="868E96"/>
        </w:rPr>
        <w:t>(</w:t>
      </w:r>
      <w:proofErr w:type="spellStart"/>
      <w:r>
        <w:rPr>
          <w:color w:val="868E96"/>
        </w:rPr>
        <w:t>workflow</w:t>
      </w:r>
      <w:proofErr w:type="spellEnd"/>
      <w:r>
        <w:rPr>
          <w:color w:val="868E96"/>
        </w:rPr>
        <w:t>)</w:t>
      </w:r>
      <w:r>
        <w:rPr>
          <w:color w:val="868E96"/>
          <w:spacing w:val="-105"/>
        </w:rPr>
        <w:t xml:space="preserve"> </w:t>
      </w:r>
      <w:r>
        <w:rPr>
          <w:color w:val="868E96"/>
        </w:rPr>
        <w:t>Konfigurace uživatelských skupin</w:t>
      </w:r>
      <w:r>
        <w:rPr>
          <w:color w:val="868E96"/>
          <w:spacing w:val="1"/>
        </w:rPr>
        <w:t xml:space="preserve"> </w:t>
      </w:r>
      <w:r>
        <w:rPr>
          <w:color w:val="868E96"/>
        </w:rPr>
        <w:t>Konfigurace</w:t>
      </w:r>
      <w:r>
        <w:rPr>
          <w:color w:val="868E96"/>
          <w:spacing w:val="-10"/>
        </w:rPr>
        <w:t xml:space="preserve"> </w:t>
      </w:r>
      <w:proofErr w:type="spellStart"/>
      <w:r>
        <w:rPr>
          <w:color w:val="868E96"/>
        </w:rPr>
        <w:t>metadat</w:t>
      </w:r>
      <w:proofErr w:type="spellEnd"/>
    </w:p>
    <w:p w:rsidR="005879C0" w:rsidRDefault="00A06E53">
      <w:pPr>
        <w:pStyle w:val="Zkladntext"/>
        <w:spacing w:before="105" w:line="506" w:lineRule="auto"/>
        <w:ind w:left="2188" w:right="1571" w:hanging="3"/>
        <w:jc w:val="both"/>
      </w:pPr>
      <w:r>
        <w:br w:type="column"/>
      </w:r>
      <w:r>
        <w:rPr>
          <w:color w:val="868E96"/>
        </w:rPr>
        <w:t xml:space="preserve">Standardní používání </w:t>
      </w:r>
      <w:proofErr w:type="spellStart"/>
      <w:r>
        <w:rPr>
          <w:color w:val="868E96"/>
        </w:rPr>
        <w:t>Cequence</w:t>
      </w:r>
      <w:proofErr w:type="spellEnd"/>
      <w:r>
        <w:rPr>
          <w:color w:val="868E96"/>
        </w:rPr>
        <w:t xml:space="preserve"> podle VOP</w:t>
      </w:r>
      <w:r>
        <w:rPr>
          <w:color w:val="868E96"/>
          <w:spacing w:val="1"/>
        </w:rPr>
        <w:t xml:space="preserve"> </w:t>
      </w:r>
      <w:r>
        <w:rPr>
          <w:color w:val="868E96"/>
        </w:rPr>
        <w:t>Standardní</w:t>
      </w:r>
      <w:r>
        <w:rPr>
          <w:color w:val="868E96"/>
          <w:spacing w:val="-14"/>
        </w:rPr>
        <w:t xml:space="preserve"> </w:t>
      </w:r>
      <w:r>
        <w:rPr>
          <w:color w:val="868E96"/>
        </w:rPr>
        <w:t>support</w:t>
      </w:r>
      <w:r>
        <w:rPr>
          <w:color w:val="868E96"/>
          <w:spacing w:val="-14"/>
        </w:rPr>
        <w:t xml:space="preserve"> </w:t>
      </w:r>
      <w:r>
        <w:rPr>
          <w:color w:val="868E96"/>
        </w:rPr>
        <w:t>(8</w:t>
      </w:r>
      <w:r>
        <w:rPr>
          <w:color w:val="868E96"/>
          <w:spacing w:val="-13"/>
        </w:rPr>
        <w:t xml:space="preserve"> </w:t>
      </w:r>
      <w:r>
        <w:rPr>
          <w:color w:val="868E96"/>
        </w:rPr>
        <w:t>hodin,</w:t>
      </w:r>
      <w:r>
        <w:rPr>
          <w:color w:val="868E96"/>
          <w:spacing w:val="-14"/>
        </w:rPr>
        <w:t xml:space="preserve"> </w:t>
      </w:r>
      <w:r>
        <w:rPr>
          <w:color w:val="868E96"/>
        </w:rPr>
        <w:t>5</w:t>
      </w:r>
      <w:r>
        <w:rPr>
          <w:color w:val="868E96"/>
          <w:spacing w:val="-13"/>
        </w:rPr>
        <w:t xml:space="preserve"> </w:t>
      </w:r>
      <w:r>
        <w:rPr>
          <w:color w:val="868E96"/>
        </w:rPr>
        <w:t>dní</w:t>
      </w:r>
      <w:r>
        <w:rPr>
          <w:color w:val="868E96"/>
          <w:spacing w:val="-14"/>
        </w:rPr>
        <w:t xml:space="preserve"> </w:t>
      </w:r>
      <w:r>
        <w:rPr>
          <w:color w:val="868E96"/>
        </w:rPr>
        <w:t>v</w:t>
      </w:r>
      <w:r>
        <w:rPr>
          <w:color w:val="868E96"/>
          <w:spacing w:val="-14"/>
        </w:rPr>
        <w:t xml:space="preserve"> </w:t>
      </w:r>
      <w:r>
        <w:rPr>
          <w:color w:val="868E96"/>
        </w:rPr>
        <w:t>týdnu)</w:t>
      </w:r>
      <w:r>
        <w:rPr>
          <w:color w:val="868E96"/>
          <w:spacing w:val="-106"/>
        </w:rPr>
        <w:t xml:space="preserve"> </w:t>
      </w:r>
      <w:r>
        <w:rPr>
          <w:color w:val="868E96"/>
        </w:rPr>
        <w:t>Standardní</w:t>
      </w:r>
      <w:r>
        <w:rPr>
          <w:color w:val="868E96"/>
          <w:spacing w:val="-16"/>
        </w:rPr>
        <w:t xml:space="preserve"> </w:t>
      </w:r>
      <w:r>
        <w:rPr>
          <w:color w:val="868E96"/>
        </w:rPr>
        <w:t>aktualizace</w:t>
      </w:r>
      <w:r>
        <w:rPr>
          <w:color w:val="868E96"/>
          <w:spacing w:val="-16"/>
        </w:rPr>
        <w:t xml:space="preserve"> </w:t>
      </w:r>
      <w:r>
        <w:rPr>
          <w:color w:val="868E96"/>
        </w:rPr>
        <w:t>(1x/měsíc)</w:t>
      </w:r>
    </w:p>
    <w:p w:rsidR="005879C0" w:rsidRDefault="005879C0">
      <w:pPr>
        <w:spacing w:line="506" w:lineRule="auto"/>
        <w:jc w:val="both"/>
        <w:sectPr w:rsidR="005879C0">
          <w:type w:val="continuous"/>
          <w:pgSz w:w="22380" w:h="31660"/>
          <w:pgMar w:top="700" w:right="1260" w:bottom="280" w:left="680" w:header="708" w:footer="708" w:gutter="0"/>
          <w:cols w:num="2" w:space="708" w:equalWidth="0">
            <w:col w:w="8606" w:space="1113"/>
            <w:col w:w="10721"/>
          </w:cols>
        </w:sectPr>
      </w:pPr>
    </w:p>
    <w:p w:rsidR="005879C0" w:rsidRDefault="00A06E53">
      <w:pPr>
        <w:pStyle w:val="Zkladntext"/>
        <w:spacing w:before="58" w:line="496" w:lineRule="auto"/>
        <w:ind w:left="2201" w:right="35" w:firstLine="10"/>
      </w:pPr>
      <w:r>
        <w:rPr>
          <w:color w:val="868E96"/>
          <w:spacing w:val="-1"/>
        </w:rPr>
        <w:t>Konfigurace</w:t>
      </w:r>
      <w:r>
        <w:rPr>
          <w:color w:val="868E96"/>
          <w:spacing w:val="-26"/>
        </w:rPr>
        <w:t xml:space="preserve"> </w:t>
      </w:r>
      <w:r>
        <w:rPr>
          <w:color w:val="868E96"/>
          <w:spacing w:val="-1"/>
        </w:rPr>
        <w:t>notifikací</w:t>
      </w:r>
      <w:r>
        <w:rPr>
          <w:color w:val="868E96"/>
          <w:spacing w:val="-26"/>
        </w:rPr>
        <w:t xml:space="preserve"> </w:t>
      </w:r>
      <w:r>
        <w:rPr>
          <w:color w:val="868E96"/>
        </w:rPr>
        <w:t>a</w:t>
      </w:r>
      <w:r>
        <w:rPr>
          <w:color w:val="868E96"/>
          <w:spacing w:val="-26"/>
        </w:rPr>
        <w:t xml:space="preserve"> </w:t>
      </w:r>
      <w:r>
        <w:rPr>
          <w:color w:val="868E96"/>
        </w:rPr>
        <w:t>kalendář</w:t>
      </w:r>
      <w:r>
        <w:rPr>
          <w:color w:val="868E96"/>
          <w:spacing w:val="-26"/>
        </w:rPr>
        <w:t xml:space="preserve"> </w:t>
      </w:r>
      <w:r>
        <w:rPr>
          <w:color w:val="868E96"/>
        </w:rPr>
        <w:t>úloh</w:t>
      </w:r>
      <w:r>
        <w:rPr>
          <w:color w:val="868E96"/>
          <w:spacing w:val="-106"/>
        </w:rPr>
        <w:t xml:space="preserve"> </w:t>
      </w:r>
      <w:r>
        <w:rPr>
          <w:color w:val="868E96"/>
        </w:rPr>
        <w:t>Konfigurace</w:t>
      </w:r>
      <w:r>
        <w:rPr>
          <w:color w:val="868E96"/>
          <w:spacing w:val="-10"/>
        </w:rPr>
        <w:t xml:space="preserve"> </w:t>
      </w:r>
      <w:r>
        <w:rPr>
          <w:color w:val="868E96"/>
        </w:rPr>
        <w:t>standardních</w:t>
      </w:r>
      <w:r>
        <w:rPr>
          <w:color w:val="868E96"/>
          <w:spacing w:val="-10"/>
        </w:rPr>
        <w:t xml:space="preserve"> </w:t>
      </w:r>
      <w:r>
        <w:rPr>
          <w:color w:val="868E96"/>
        </w:rPr>
        <w:t>reportů</w:t>
      </w:r>
    </w:p>
    <w:p w:rsidR="005879C0" w:rsidRDefault="00A06E53">
      <w:pPr>
        <w:pStyle w:val="Zkladntext"/>
        <w:spacing w:before="49"/>
        <w:ind w:left="2235"/>
      </w:pPr>
      <w:r>
        <w:br w:type="column"/>
      </w:r>
      <w:proofErr w:type="spellStart"/>
      <w:r>
        <w:rPr>
          <w:color w:val="868E96"/>
        </w:rPr>
        <w:t>Manažování</w:t>
      </w:r>
      <w:proofErr w:type="spellEnd"/>
      <w:r>
        <w:rPr>
          <w:color w:val="868E96"/>
          <w:spacing w:val="20"/>
        </w:rPr>
        <w:t xml:space="preserve"> </w:t>
      </w:r>
      <w:r>
        <w:rPr>
          <w:color w:val="868E96"/>
        </w:rPr>
        <w:t>uživatelských</w:t>
      </w:r>
      <w:r>
        <w:rPr>
          <w:color w:val="868E96"/>
          <w:spacing w:val="21"/>
        </w:rPr>
        <w:t xml:space="preserve"> </w:t>
      </w:r>
      <w:r>
        <w:rPr>
          <w:color w:val="868E96"/>
        </w:rPr>
        <w:t>účtů</w:t>
      </w:r>
    </w:p>
    <w:p w:rsidR="005879C0" w:rsidRDefault="005879C0">
      <w:pPr>
        <w:pStyle w:val="Zkladntext"/>
        <w:spacing w:before="7"/>
        <w:rPr>
          <w:sz w:val="39"/>
        </w:rPr>
      </w:pPr>
    </w:p>
    <w:p w:rsidR="005879C0" w:rsidRDefault="00A06E53">
      <w:pPr>
        <w:pStyle w:val="Zkladntext"/>
        <w:spacing w:before="1"/>
        <w:ind w:left="2201"/>
      </w:pPr>
      <w:r>
        <w:rPr>
          <w:color w:val="868E96"/>
        </w:rPr>
        <w:t>Údržba</w:t>
      </w:r>
      <w:r>
        <w:rPr>
          <w:color w:val="868E96"/>
          <w:spacing w:val="3"/>
        </w:rPr>
        <w:t xml:space="preserve"> </w:t>
      </w:r>
      <w:r>
        <w:rPr>
          <w:color w:val="868E96"/>
        </w:rPr>
        <w:t>a</w:t>
      </w:r>
      <w:r>
        <w:rPr>
          <w:color w:val="868E96"/>
          <w:spacing w:val="4"/>
        </w:rPr>
        <w:t xml:space="preserve"> </w:t>
      </w:r>
      <w:r>
        <w:rPr>
          <w:color w:val="868E96"/>
        </w:rPr>
        <w:t>podpora</w:t>
      </w:r>
      <w:r>
        <w:rPr>
          <w:color w:val="868E96"/>
          <w:spacing w:val="3"/>
        </w:rPr>
        <w:t xml:space="preserve"> </w:t>
      </w:r>
      <w:proofErr w:type="spellStart"/>
      <w:r>
        <w:rPr>
          <w:color w:val="868E96"/>
        </w:rPr>
        <w:t>Cequence</w:t>
      </w:r>
      <w:proofErr w:type="spellEnd"/>
      <w:r>
        <w:rPr>
          <w:color w:val="868E96"/>
          <w:spacing w:val="4"/>
        </w:rPr>
        <w:t xml:space="preserve"> </w:t>
      </w:r>
      <w:r>
        <w:rPr>
          <w:color w:val="868E96"/>
        </w:rPr>
        <w:t>(1x/měsíc)</w:t>
      </w:r>
    </w:p>
    <w:p w:rsidR="005879C0" w:rsidRDefault="005879C0">
      <w:pPr>
        <w:sectPr w:rsidR="005879C0">
          <w:type w:val="continuous"/>
          <w:pgSz w:w="22380" w:h="31660"/>
          <w:pgMar w:top="700" w:right="1260" w:bottom="280" w:left="680" w:header="708" w:footer="708" w:gutter="0"/>
          <w:cols w:num="2" w:space="708" w:equalWidth="0">
            <w:col w:w="8293" w:space="1402"/>
            <w:col w:w="10745"/>
          </w:cols>
        </w:sectPr>
      </w:pPr>
    </w:p>
    <w:p w:rsidR="005879C0" w:rsidRDefault="00A06E53">
      <w:pPr>
        <w:pStyle w:val="Zkladntext"/>
        <w:spacing w:before="43"/>
        <w:ind w:left="2201"/>
      </w:pPr>
      <w:r>
        <w:rPr>
          <w:color w:val="868E96"/>
          <w:w w:val="95"/>
        </w:rPr>
        <w:t>Standardní</w:t>
      </w:r>
      <w:r>
        <w:rPr>
          <w:color w:val="868E96"/>
          <w:spacing w:val="7"/>
          <w:w w:val="95"/>
        </w:rPr>
        <w:t xml:space="preserve"> </w:t>
      </w:r>
      <w:r>
        <w:rPr>
          <w:color w:val="868E96"/>
          <w:w w:val="95"/>
        </w:rPr>
        <w:t>tréninkový</w:t>
      </w:r>
      <w:r>
        <w:rPr>
          <w:color w:val="868E96"/>
          <w:spacing w:val="8"/>
          <w:w w:val="95"/>
        </w:rPr>
        <w:t xml:space="preserve"> </w:t>
      </w:r>
      <w:r>
        <w:rPr>
          <w:color w:val="868E96"/>
          <w:w w:val="95"/>
        </w:rPr>
        <w:t>balík</w:t>
      </w:r>
      <w:r>
        <w:rPr>
          <w:color w:val="868E96"/>
          <w:spacing w:val="7"/>
          <w:w w:val="95"/>
        </w:rPr>
        <w:t xml:space="preserve"> </w:t>
      </w:r>
      <w:r>
        <w:rPr>
          <w:color w:val="868E96"/>
          <w:w w:val="95"/>
        </w:rPr>
        <w:t>+</w:t>
      </w:r>
      <w:r>
        <w:rPr>
          <w:color w:val="868E96"/>
          <w:spacing w:val="8"/>
          <w:w w:val="95"/>
        </w:rPr>
        <w:t xml:space="preserve"> </w:t>
      </w:r>
      <w:r>
        <w:rPr>
          <w:color w:val="868E96"/>
          <w:w w:val="95"/>
        </w:rPr>
        <w:t>“</w:t>
      </w:r>
      <w:proofErr w:type="spellStart"/>
      <w:r>
        <w:rPr>
          <w:color w:val="868E96"/>
          <w:w w:val="95"/>
        </w:rPr>
        <w:t>Train</w:t>
      </w:r>
      <w:proofErr w:type="spellEnd"/>
      <w:r>
        <w:rPr>
          <w:color w:val="868E96"/>
          <w:spacing w:val="7"/>
          <w:w w:val="95"/>
        </w:rPr>
        <w:t xml:space="preserve"> </w:t>
      </w:r>
      <w:proofErr w:type="spellStart"/>
      <w:r>
        <w:rPr>
          <w:color w:val="868E96"/>
          <w:w w:val="95"/>
        </w:rPr>
        <w:t>the</w:t>
      </w:r>
      <w:proofErr w:type="spellEnd"/>
      <w:r>
        <w:rPr>
          <w:color w:val="868E96"/>
          <w:spacing w:val="8"/>
          <w:w w:val="95"/>
        </w:rPr>
        <w:t xml:space="preserve"> </w:t>
      </w:r>
      <w:proofErr w:type="spellStart"/>
      <w:r>
        <w:rPr>
          <w:color w:val="868E96"/>
          <w:w w:val="95"/>
        </w:rPr>
        <w:t>Trainer</w:t>
      </w:r>
      <w:proofErr w:type="spellEnd"/>
      <w:r>
        <w:rPr>
          <w:color w:val="868E96"/>
          <w:w w:val="95"/>
        </w:rPr>
        <w:t>”</w:t>
      </w:r>
    </w:p>
    <w:p w:rsidR="005879C0" w:rsidRDefault="005879C0">
      <w:pPr>
        <w:pStyle w:val="Zkladntext"/>
        <w:rPr>
          <w:sz w:val="20"/>
        </w:rPr>
      </w:pPr>
    </w:p>
    <w:p w:rsidR="005879C0" w:rsidRDefault="005879C0">
      <w:pPr>
        <w:pStyle w:val="Zkladntext"/>
        <w:spacing w:before="3"/>
        <w:rPr>
          <w:sz w:val="17"/>
        </w:rPr>
      </w:pPr>
    </w:p>
    <w:p w:rsidR="005879C0" w:rsidRDefault="00A06E53">
      <w:pPr>
        <w:pStyle w:val="Zkladntext"/>
        <w:spacing w:before="104"/>
        <w:ind w:left="2198"/>
      </w:pPr>
      <w:r>
        <w:rPr>
          <w:color w:val="868E96"/>
        </w:rPr>
        <w:t>CZ</w:t>
      </w:r>
      <w:r>
        <w:rPr>
          <w:color w:val="868E96"/>
          <w:spacing w:val="5"/>
        </w:rPr>
        <w:t xml:space="preserve"> </w:t>
      </w:r>
      <w:r>
        <w:rPr>
          <w:color w:val="868E96"/>
        </w:rPr>
        <w:t>lokalizace</w:t>
      </w:r>
    </w:p>
    <w:p w:rsidR="005879C0" w:rsidRDefault="005879C0">
      <w:pPr>
        <w:pStyle w:val="Zkladntext"/>
        <w:rPr>
          <w:sz w:val="20"/>
        </w:rPr>
      </w:pPr>
    </w:p>
    <w:p w:rsidR="005879C0" w:rsidRDefault="00A06E53">
      <w:pPr>
        <w:pStyle w:val="Zkladntext"/>
        <w:spacing w:before="237"/>
        <w:ind w:left="2226"/>
      </w:pPr>
      <w:r>
        <w:rPr>
          <w:color w:val="868E96"/>
        </w:rPr>
        <w:t>Migrace</w:t>
      </w:r>
      <w:r>
        <w:rPr>
          <w:color w:val="868E96"/>
          <w:spacing w:val="-5"/>
        </w:rPr>
        <w:t xml:space="preserve"> </w:t>
      </w:r>
      <w:proofErr w:type="spellStart"/>
      <w:r>
        <w:rPr>
          <w:color w:val="868E96"/>
        </w:rPr>
        <w:t>legacy</w:t>
      </w:r>
      <w:proofErr w:type="spellEnd"/>
      <w:r>
        <w:rPr>
          <w:color w:val="868E96"/>
          <w:spacing w:val="-4"/>
        </w:rPr>
        <w:t xml:space="preserve"> </w:t>
      </w:r>
      <w:r>
        <w:rPr>
          <w:color w:val="868E96"/>
        </w:rPr>
        <w:t>projektů</w:t>
      </w:r>
      <w:r>
        <w:rPr>
          <w:color w:val="868E96"/>
          <w:spacing w:val="-4"/>
        </w:rPr>
        <w:t xml:space="preserve"> </w:t>
      </w:r>
      <w:r>
        <w:rPr>
          <w:color w:val="868E96"/>
        </w:rPr>
        <w:t>+</w:t>
      </w:r>
      <w:r>
        <w:rPr>
          <w:color w:val="868E96"/>
          <w:spacing w:val="-4"/>
        </w:rPr>
        <w:t xml:space="preserve"> </w:t>
      </w:r>
      <w:r>
        <w:rPr>
          <w:color w:val="868E96"/>
        </w:rPr>
        <w:t>databáze</w:t>
      </w:r>
      <w:r>
        <w:rPr>
          <w:color w:val="868E96"/>
          <w:spacing w:val="-4"/>
        </w:rPr>
        <w:t xml:space="preserve"> </w:t>
      </w:r>
      <w:r>
        <w:rPr>
          <w:color w:val="868E96"/>
        </w:rPr>
        <w:t>dodavatelů</w:t>
      </w:r>
    </w:p>
    <w:p w:rsidR="005879C0" w:rsidRDefault="005879C0">
      <w:pPr>
        <w:pStyle w:val="Zkladntext"/>
        <w:rPr>
          <w:sz w:val="20"/>
        </w:rPr>
      </w:pPr>
    </w:p>
    <w:p w:rsidR="005879C0" w:rsidRDefault="00A06E53">
      <w:pPr>
        <w:pStyle w:val="Zkladntext"/>
        <w:spacing w:before="248"/>
        <w:ind w:left="2239"/>
      </w:pPr>
      <w:r>
        <w:rPr>
          <w:color w:val="868E96"/>
        </w:rPr>
        <w:t>Integrace</w:t>
      </w:r>
      <w:r>
        <w:rPr>
          <w:color w:val="868E96"/>
          <w:spacing w:val="7"/>
        </w:rPr>
        <w:t xml:space="preserve"> </w:t>
      </w:r>
      <w:r>
        <w:rPr>
          <w:color w:val="868E96"/>
        </w:rPr>
        <w:t>s</w:t>
      </w:r>
      <w:r>
        <w:rPr>
          <w:color w:val="868E96"/>
          <w:spacing w:val="7"/>
        </w:rPr>
        <w:t xml:space="preserve"> </w:t>
      </w:r>
      <w:r>
        <w:rPr>
          <w:color w:val="868E96"/>
        </w:rPr>
        <w:t>MS</w:t>
      </w:r>
      <w:r>
        <w:rPr>
          <w:color w:val="868E96"/>
          <w:spacing w:val="8"/>
        </w:rPr>
        <w:t xml:space="preserve"> </w:t>
      </w:r>
      <w:r>
        <w:rPr>
          <w:color w:val="868E96"/>
        </w:rPr>
        <w:t>Office</w:t>
      </w:r>
      <w:r>
        <w:rPr>
          <w:color w:val="868E96"/>
          <w:spacing w:val="7"/>
        </w:rPr>
        <w:t xml:space="preserve"> </w:t>
      </w:r>
      <w:r>
        <w:rPr>
          <w:color w:val="868E96"/>
        </w:rPr>
        <w:t>Online</w:t>
      </w:r>
    </w:p>
    <w:p w:rsidR="005879C0" w:rsidRDefault="005879C0">
      <w:pPr>
        <w:pStyle w:val="Zkladntext"/>
        <w:rPr>
          <w:sz w:val="20"/>
        </w:rPr>
      </w:pPr>
    </w:p>
    <w:p w:rsidR="005879C0" w:rsidRDefault="005879C0">
      <w:pPr>
        <w:pStyle w:val="Zkladntext"/>
        <w:rPr>
          <w:sz w:val="20"/>
        </w:rPr>
      </w:pPr>
    </w:p>
    <w:p w:rsidR="005879C0" w:rsidRDefault="005879C0">
      <w:pPr>
        <w:pStyle w:val="Zkladntext"/>
        <w:rPr>
          <w:sz w:val="20"/>
        </w:rPr>
      </w:pPr>
    </w:p>
    <w:p w:rsidR="005879C0" w:rsidRDefault="005879C0">
      <w:pPr>
        <w:pStyle w:val="Zkladntext"/>
        <w:rPr>
          <w:sz w:val="20"/>
        </w:rPr>
      </w:pPr>
    </w:p>
    <w:p w:rsidR="005879C0" w:rsidRDefault="005879C0">
      <w:pPr>
        <w:pStyle w:val="Zkladntext"/>
        <w:rPr>
          <w:sz w:val="20"/>
        </w:rPr>
      </w:pPr>
    </w:p>
    <w:p w:rsidR="005879C0" w:rsidRDefault="005879C0">
      <w:pPr>
        <w:pStyle w:val="Zkladntext"/>
        <w:rPr>
          <w:sz w:val="20"/>
        </w:rPr>
      </w:pPr>
    </w:p>
    <w:p w:rsidR="005879C0" w:rsidRDefault="005879C0">
      <w:pPr>
        <w:pStyle w:val="Zkladntext"/>
        <w:rPr>
          <w:sz w:val="20"/>
        </w:rPr>
      </w:pPr>
    </w:p>
    <w:p w:rsidR="005879C0" w:rsidRDefault="005879C0">
      <w:pPr>
        <w:pStyle w:val="Zkladntext"/>
        <w:rPr>
          <w:sz w:val="20"/>
        </w:rPr>
      </w:pPr>
    </w:p>
    <w:p w:rsidR="005879C0" w:rsidRDefault="005879C0">
      <w:pPr>
        <w:pStyle w:val="Zkladntext"/>
        <w:rPr>
          <w:sz w:val="20"/>
        </w:rPr>
      </w:pPr>
    </w:p>
    <w:p w:rsidR="005879C0" w:rsidRDefault="005879C0">
      <w:pPr>
        <w:pStyle w:val="Zkladntext"/>
        <w:rPr>
          <w:sz w:val="20"/>
        </w:rPr>
      </w:pPr>
    </w:p>
    <w:p w:rsidR="005879C0" w:rsidRDefault="005879C0">
      <w:pPr>
        <w:pStyle w:val="Zkladntext"/>
        <w:rPr>
          <w:sz w:val="20"/>
        </w:rPr>
      </w:pPr>
    </w:p>
    <w:p w:rsidR="005879C0" w:rsidRDefault="005879C0">
      <w:pPr>
        <w:pStyle w:val="Zkladntext"/>
        <w:rPr>
          <w:sz w:val="20"/>
        </w:rPr>
      </w:pPr>
    </w:p>
    <w:p w:rsidR="005879C0" w:rsidRDefault="005879C0">
      <w:pPr>
        <w:pStyle w:val="Zkladntext"/>
        <w:rPr>
          <w:sz w:val="20"/>
        </w:rPr>
      </w:pPr>
    </w:p>
    <w:p w:rsidR="005879C0" w:rsidRDefault="009C7D7E">
      <w:pPr>
        <w:rPr>
          <w:sz w:val="20"/>
        </w:rPr>
        <w:sectPr w:rsidR="005879C0">
          <w:type w:val="continuous"/>
          <w:pgSz w:w="22380" w:h="31660"/>
          <w:pgMar w:top="700" w:right="1260" w:bottom="280" w:left="680" w:header="708" w:footer="708" w:gutter="0"/>
          <w:cols w:space="708"/>
        </w:sectPr>
      </w:pPr>
      <w:r>
        <w:rPr>
          <w:sz w:val="20"/>
        </w:rPr>
        <w:tab/>
      </w:r>
    </w:p>
    <w:p w:rsidR="005879C0" w:rsidRDefault="00A06E53" w:rsidP="009C7D7E">
      <w:pPr>
        <w:pStyle w:val="Zkladntext"/>
        <w:spacing w:before="241" w:line="252" w:lineRule="auto"/>
        <w:ind w:left="1087"/>
      </w:pPr>
      <w:r>
        <w:rPr>
          <w:color w:val="868E96"/>
        </w:rPr>
        <w:t>Implementace</w:t>
      </w:r>
      <w:r>
        <w:rPr>
          <w:color w:val="868E96"/>
          <w:spacing w:val="9"/>
        </w:rPr>
        <w:t xml:space="preserve"> </w:t>
      </w:r>
      <w:r>
        <w:rPr>
          <w:color w:val="868E96"/>
        </w:rPr>
        <w:t>-</w:t>
      </w:r>
      <w:r>
        <w:rPr>
          <w:color w:val="868E96"/>
          <w:spacing w:val="9"/>
        </w:rPr>
        <w:t xml:space="preserve"> </w:t>
      </w:r>
      <w:r>
        <w:rPr>
          <w:color w:val="868E96"/>
        </w:rPr>
        <w:t>(</w:t>
      </w:r>
      <w:proofErr w:type="spellStart"/>
      <w:r>
        <w:rPr>
          <w:color w:val="868E96"/>
        </w:rPr>
        <w:t>businesss</w:t>
      </w:r>
      <w:proofErr w:type="spellEnd"/>
      <w:r>
        <w:rPr>
          <w:color w:val="868E96"/>
          <w:spacing w:val="10"/>
        </w:rPr>
        <w:t xml:space="preserve"> </w:t>
      </w:r>
      <w:r>
        <w:rPr>
          <w:color w:val="868E96"/>
        </w:rPr>
        <w:t>analýza</w:t>
      </w:r>
      <w:r>
        <w:rPr>
          <w:color w:val="868E96"/>
          <w:spacing w:val="-106"/>
        </w:rPr>
        <w:t xml:space="preserve"> </w:t>
      </w:r>
      <w:r>
        <w:rPr>
          <w:color w:val="868E96"/>
        </w:rPr>
        <w:t>a</w:t>
      </w:r>
      <w:r>
        <w:rPr>
          <w:color w:val="868E96"/>
          <w:spacing w:val="-12"/>
        </w:rPr>
        <w:t xml:space="preserve"> </w:t>
      </w:r>
      <w:r>
        <w:rPr>
          <w:color w:val="868E96"/>
        </w:rPr>
        <w:t>implementace)</w:t>
      </w:r>
    </w:p>
    <w:p w:rsidR="005879C0" w:rsidRDefault="005879C0">
      <w:pPr>
        <w:pStyle w:val="Zkladntext"/>
        <w:spacing w:before="1"/>
        <w:rPr>
          <w:sz w:val="38"/>
        </w:rPr>
      </w:pPr>
    </w:p>
    <w:p w:rsidR="005879C0" w:rsidRDefault="00A06E53">
      <w:pPr>
        <w:pStyle w:val="Zkladntext"/>
        <w:ind w:left="1087"/>
      </w:pPr>
      <w:r>
        <w:rPr>
          <w:color w:val="868E96"/>
          <w:w w:val="110"/>
        </w:rPr>
        <w:t>Sleva</w:t>
      </w:r>
      <w:r>
        <w:rPr>
          <w:color w:val="868E96"/>
          <w:spacing w:val="4"/>
          <w:w w:val="110"/>
        </w:rPr>
        <w:t xml:space="preserve"> </w:t>
      </w:r>
      <w:r>
        <w:rPr>
          <w:color w:val="868E96"/>
          <w:w w:val="110"/>
        </w:rPr>
        <w:t>100%</w:t>
      </w:r>
    </w:p>
    <w:p w:rsidR="005879C0" w:rsidRDefault="00A06E53">
      <w:pPr>
        <w:pStyle w:val="Zkladntext"/>
        <w:spacing w:before="241"/>
        <w:ind w:left="1087"/>
      </w:pPr>
      <w:r>
        <w:br w:type="column"/>
      </w:r>
      <w:r w:rsidR="00396A07" w:rsidRPr="00396A07">
        <w:rPr>
          <w:w w:val="105"/>
          <w:highlight w:val="black"/>
        </w:rPr>
        <w:t>…………..</w:t>
      </w:r>
      <w:r>
        <w:rPr>
          <w:color w:val="868D96"/>
          <w:spacing w:val="-13"/>
          <w:w w:val="105"/>
        </w:rPr>
        <w:t xml:space="preserve"> </w:t>
      </w:r>
      <w:r>
        <w:rPr>
          <w:color w:val="868D96"/>
          <w:w w:val="105"/>
        </w:rPr>
        <w:t>Kč</w:t>
      </w:r>
    </w:p>
    <w:p w:rsidR="005879C0" w:rsidRDefault="005879C0">
      <w:pPr>
        <w:pStyle w:val="Zkladntext"/>
        <w:rPr>
          <w:sz w:val="42"/>
        </w:rPr>
      </w:pPr>
    </w:p>
    <w:p w:rsidR="005879C0" w:rsidRDefault="005879C0">
      <w:pPr>
        <w:pStyle w:val="Zkladntext"/>
        <w:spacing w:before="8"/>
        <w:rPr>
          <w:sz w:val="35"/>
        </w:rPr>
      </w:pPr>
    </w:p>
    <w:p w:rsidR="005879C0" w:rsidRDefault="00396A07">
      <w:pPr>
        <w:pStyle w:val="Zkladntext"/>
        <w:ind w:left="1087"/>
      </w:pPr>
      <w:r w:rsidRPr="00396A07">
        <w:rPr>
          <w:w w:val="105"/>
          <w:highlight w:val="black"/>
        </w:rPr>
        <w:t>……………</w:t>
      </w:r>
      <w:r w:rsidR="00A06E53">
        <w:rPr>
          <w:color w:val="868D96"/>
          <w:spacing w:val="-28"/>
          <w:w w:val="105"/>
        </w:rPr>
        <w:t xml:space="preserve"> </w:t>
      </w:r>
      <w:r w:rsidR="00A06E53">
        <w:rPr>
          <w:color w:val="868D96"/>
          <w:w w:val="105"/>
        </w:rPr>
        <w:t>Kč</w:t>
      </w:r>
    </w:p>
    <w:p w:rsidR="005879C0" w:rsidRDefault="00A06E53">
      <w:pPr>
        <w:pStyle w:val="Zkladntext"/>
        <w:spacing w:before="241"/>
        <w:ind w:left="591"/>
      </w:pPr>
      <w:r>
        <w:br w:type="column"/>
      </w:r>
      <w:r>
        <w:rPr>
          <w:color w:val="868E96"/>
        </w:rPr>
        <w:t>Roční</w:t>
      </w:r>
      <w:r>
        <w:rPr>
          <w:color w:val="868E96"/>
          <w:spacing w:val="15"/>
        </w:rPr>
        <w:t xml:space="preserve"> </w:t>
      </w:r>
      <w:r>
        <w:rPr>
          <w:color w:val="868E96"/>
        </w:rPr>
        <w:t>licence</w:t>
      </w:r>
    </w:p>
    <w:p w:rsidR="005879C0" w:rsidRDefault="005879C0">
      <w:pPr>
        <w:pStyle w:val="Zkladntext"/>
        <w:spacing w:before="9"/>
        <w:rPr>
          <w:sz w:val="39"/>
        </w:rPr>
      </w:pPr>
    </w:p>
    <w:p w:rsidR="005879C0" w:rsidRDefault="00A06E53">
      <w:pPr>
        <w:pStyle w:val="Zkladntext"/>
        <w:spacing w:before="1" w:line="254" w:lineRule="auto"/>
        <w:ind w:left="591"/>
      </w:pPr>
      <w:proofErr w:type="spellStart"/>
      <w:r>
        <w:rPr>
          <w:color w:val="868E96"/>
        </w:rPr>
        <w:t>Admin</w:t>
      </w:r>
      <w:proofErr w:type="spellEnd"/>
      <w:r>
        <w:rPr>
          <w:color w:val="868E96"/>
        </w:rPr>
        <w:t xml:space="preserve"> - min. 2 účty</w:t>
      </w:r>
      <w:r>
        <w:rPr>
          <w:color w:val="868E96"/>
          <w:spacing w:val="1"/>
        </w:rPr>
        <w:t xml:space="preserve"> </w:t>
      </w:r>
      <w:r>
        <w:rPr>
          <w:color w:val="868E96"/>
        </w:rPr>
        <w:t>Editor</w:t>
      </w:r>
      <w:r>
        <w:rPr>
          <w:color w:val="868E96"/>
          <w:spacing w:val="-19"/>
        </w:rPr>
        <w:t xml:space="preserve"> </w:t>
      </w:r>
      <w:r>
        <w:rPr>
          <w:color w:val="868E96"/>
        </w:rPr>
        <w:t>-</w:t>
      </w:r>
      <w:r>
        <w:rPr>
          <w:color w:val="868E96"/>
          <w:spacing w:val="-18"/>
        </w:rPr>
        <w:t xml:space="preserve"> </w:t>
      </w:r>
      <w:r>
        <w:rPr>
          <w:color w:val="868E96"/>
        </w:rPr>
        <w:t>min.</w:t>
      </w:r>
      <w:r>
        <w:rPr>
          <w:color w:val="868E96"/>
          <w:spacing w:val="-18"/>
        </w:rPr>
        <w:t xml:space="preserve"> </w:t>
      </w:r>
      <w:r>
        <w:rPr>
          <w:color w:val="868E96"/>
        </w:rPr>
        <w:t>20</w:t>
      </w:r>
      <w:r>
        <w:rPr>
          <w:color w:val="868E96"/>
          <w:spacing w:val="-18"/>
        </w:rPr>
        <w:t xml:space="preserve"> </w:t>
      </w:r>
      <w:r>
        <w:rPr>
          <w:color w:val="868E96"/>
        </w:rPr>
        <w:t>účtů</w:t>
      </w:r>
      <w:r>
        <w:rPr>
          <w:color w:val="868E96"/>
          <w:spacing w:val="-105"/>
        </w:rPr>
        <w:t xml:space="preserve"> </w:t>
      </w:r>
      <w:proofErr w:type="spellStart"/>
      <w:r>
        <w:rPr>
          <w:color w:val="868E96"/>
        </w:rPr>
        <w:t>Spectator</w:t>
      </w:r>
      <w:proofErr w:type="spellEnd"/>
      <w:r>
        <w:rPr>
          <w:color w:val="868E96"/>
          <w:spacing w:val="-8"/>
        </w:rPr>
        <w:t xml:space="preserve"> </w:t>
      </w:r>
      <w:r>
        <w:rPr>
          <w:color w:val="868E96"/>
        </w:rPr>
        <w:t>-</w:t>
      </w:r>
      <w:r>
        <w:rPr>
          <w:color w:val="868E96"/>
          <w:spacing w:val="-7"/>
        </w:rPr>
        <w:t xml:space="preserve"> </w:t>
      </w:r>
      <w:r>
        <w:rPr>
          <w:color w:val="868E96"/>
        </w:rPr>
        <w:t>min.</w:t>
      </w:r>
      <w:r>
        <w:rPr>
          <w:color w:val="868E96"/>
          <w:spacing w:val="-8"/>
        </w:rPr>
        <w:t xml:space="preserve"> </w:t>
      </w:r>
      <w:r>
        <w:rPr>
          <w:color w:val="868E96"/>
        </w:rPr>
        <w:t>120</w:t>
      </w:r>
      <w:r>
        <w:rPr>
          <w:color w:val="868E96"/>
          <w:spacing w:val="-105"/>
        </w:rPr>
        <w:t xml:space="preserve"> </w:t>
      </w:r>
      <w:r>
        <w:rPr>
          <w:color w:val="868E96"/>
        </w:rPr>
        <w:t>účtů</w:t>
      </w:r>
      <w:bookmarkStart w:id="0" w:name="_GoBack"/>
      <w:bookmarkEnd w:id="0"/>
    </w:p>
    <w:p w:rsidR="005879C0" w:rsidRDefault="00A06E53">
      <w:pPr>
        <w:pStyle w:val="Zkladntext"/>
        <w:tabs>
          <w:tab w:val="left" w:pos="3364"/>
        </w:tabs>
        <w:spacing w:before="241"/>
        <w:ind w:left="508"/>
      </w:pPr>
      <w:r>
        <w:br w:type="column"/>
      </w:r>
      <w:r w:rsidR="00396A07" w:rsidRPr="00396A07">
        <w:rPr>
          <w:w w:val="105"/>
          <w:highlight w:val="black"/>
        </w:rPr>
        <w:t>………….</w:t>
      </w:r>
      <w:r>
        <w:rPr>
          <w:color w:val="868E96"/>
          <w:spacing w:val="-14"/>
          <w:w w:val="105"/>
        </w:rPr>
        <w:t xml:space="preserve"> </w:t>
      </w:r>
      <w:r>
        <w:rPr>
          <w:color w:val="868E96"/>
          <w:w w:val="105"/>
        </w:rPr>
        <w:t>Kč</w:t>
      </w:r>
      <w:r>
        <w:rPr>
          <w:color w:val="868E96"/>
          <w:w w:val="105"/>
        </w:rPr>
        <w:tab/>
      </w:r>
      <w:r w:rsidR="00396A07" w:rsidRPr="00396A07">
        <w:rPr>
          <w:w w:val="105"/>
          <w:highlight w:val="black"/>
        </w:rPr>
        <w:t>……………</w:t>
      </w:r>
      <w:r>
        <w:rPr>
          <w:color w:val="868E96"/>
          <w:spacing w:val="-13"/>
          <w:w w:val="105"/>
        </w:rPr>
        <w:t xml:space="preserve"> </w:t>
      </w:r>
      <w:r>
        <w:rPr>
          <w:color w:val="868E96"/>
          <w:w w:val="105"/>
        </w:rPr>
        <w:t>Kč</w:t>
      </w:r>
    </w:p>
    <w:p w:rsidR="005879C0" w:rsidRDefault="005879C0">
      <w:pPr>
        <w:sectPr w:rsidR="005879C0">
          <w:type w:val="continuous"/>
          <w:pgSz w:w="22380" w:h="31660"/>
          <w:pgMar w:top="700" w:right="1260" w:bottom="280" w:left="680" w:header="708" w:footer="708" w:gutter="0"/>
          <w:cols w:num="4" w:space="708" w:equalWidth="0">
            <w:col w:w="6762" w:space="223"/>
            <w:col w:w="3063" w:space="40"/>
            <w:col w:w="3900" w:space="39"/>
            <w:col w:w="6413"/>
          </w:cols>
        </w:sectPr>
      </w:pPr>
    </w:p>
    <w:p w:rsidR="005879C0" w:rsidRDefault="005879C0">
      <w:pPr>
        <w:pStyle w:val="Zkladntext"/>
        <w:rPr>
          <w:sz w:val="20"/>
        </w:rPr>
      </w:pPr>
    </w:p>
    <w:p w:rsidR="005879C0" w:rsidRDefault="005879C0">
      <w:pPr>
        <w:pStyle w:val="Zkladntext"/>
        <w:rPr>
          <w:sz w:val="20"/>
        </w:rPr>
      </w:pPr>
    </w:p>
    <w:p w:rsidR="005879C0" w:rsidRDefault="005879C0">
      <w:pPr>
        <w:pStyle w:val="Zkladntext"/>
        <w:rPr>
          <w:sz w:val="20"/>
        </w:rPr>
      </w:pPr>
    </w:p>
    <w:p w:rsidR="005879C0" w:rsidRDefault="005879C0">
      <w:pPr>
        <w:rPr>
          <w:sz w:val="16"/>
        </w:rPr>
        <w:sectPr w:rsidR="005879C0">
          <w:type w:val="continuous"/>
          <w:pgSz w:w="22380" w:h="31660"/>
          <w:pgMar w:top="700" w:right="1260" w:bottom="280" w:left="680" w:header="708" w:footer="708" w:gutter="0"/>
          <w:cols w:space="708"/>
        </w:sectPr>
      </w:pPr>
    </w:p>
    <w:p w:rsidR="005879C0" w:rsidRDefault="00A06E53" w:rsidP="009C7D7E">
      <w:pPr>
        <w:pStyle w:val="Zkladntext"/>
        <w:spacing w:before="105"/>
        <w:ind w:left="404" w:firstLine="720"/>
      </w:pPr>
      <w:proofErr w:type="spellStart"/>
      <w:r>
        <w:rPr>
          <w:color w:val="FFFFFF"/>
          <w:spacing w:val="-3"/>
          <w:w w:val="95"/>
        </w:rPr>
        <w:t>Total</w:t>
      </w:r>
      <w:proofErr w:type="spellEnd"/>
    </w:p>
    <w:p w:rsidR="005879C0" w:rsidRDefault="00A06E53">
      <w:pPr>
        <w:pStyle w:val="Zkladntext"/>
        <w:tabs>
          <w:tab w:val="left" w:pos="2608"/>
        </w:tabs>
        <w:spacing w:before="105"/>
        <w:ind w:left="1124"/>
      </w:pPr>
      <w:r>
        <w:br w:type="column"/>
      </w:r>
      <w:r>
        <w:rPr>
          <w:color w:val="FFFFFF"/>
          <w:position w:val="-1"/>
        </w:rPr>
        <w:t>0</w:t>
      </w:r>
      <w:r>
        <w:rPr>
          <w:color w:val="FFFFFF"/>
          <w:spacing w:val="9"/>
          <w:position w:val="-1"/>
        </w:rPr>
        <w:t xml:space="preserve"> </w:t>
      </w:r>
      <w:r>
        <w:rPr>
          <w:color w:val="FFFFFF"/>
          <w:position w:val="-1"/>
        </w:rPr>
        <w:t>Kč</w:t>
      </w:r>
      <w:r>
        <w:rPr>
          <w:color w:val="FFFFFF"/>
          <w:position w:val="-1"/>
        </w:rPr>
        <w:tab/>
      </w:r>
      <w:proofErr w:type="spellStart"/>
      <w:r>
        <w:rPr>
          <w:color w:val="FFFFFF"/>
          <w:w w:val="95"/>
        </w:rPr>
        <w:t>Total</w:t>
      </w:r>
      <w:proofErr w:type="spellEnd"/>
      <w:r>
        <w:rPr>
          <w:color w:val="FFFFFF"/>
          <w:spacing w:val="6"/>
          <w:w w:val="95"/>
        </w:rPr>
        <w:t xml:space="preserve"> </w:t>
      </w:r>
      <w:r>
        <w:rPr>
          <w:color w:val="FFFFFF"/>
          <w:w w:val="95"/>
        </w:rPr>
        <w:t>za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4</w:t>
      </w:r>
      <w:r>
        <w:rPr>
          <w:color w:val="FFFFFF"/>
          <w:spacing w:val="6"/>
          <w:w w:val="95"/>
        </w:rPr>
        <w:t xml:space="preserve"> </w:t>
      </w:r>
      <w:r>
        <w:rPr>
          <w:color w:val="FFFFFF"/>
          <w:w w:val="95"/>
        </w:rPr>
        <w:t>roky</w:t>
      </w:r>
      <w:r>
        <w:rPr>
          <w:color w:val="FFFFFF"/>
          <w:spacing w:val="6"/>
          <w:w w:val="95"/>
        </w:rPr>
        <w:t xml:space="preserve"> </w:t>
      </w:r>
      <w:r>
        <w:rPr>
          <w:color w:val="FFFFFF"/>
          <w:w w:val="95"/>
        </w:rPr>
        <w:t>plnění</w:t>
      </w:r>
    </w:p>
    <w:p w:rsidR="005879C0" w:rsidRDefault="00A06E53">
      <w:pPr>
        <w:pStyle w:val="Zkladntext"/>
        <w:spacing w:before="105"/>
        <w:ind w:left="420"/>
      </w:pPr>
      <w:r>
        <w:br w:type="column"/>
      </w:r>
      <w:r>
        <w:rPr>
          <w:color w:val="FFFFFF"/>
          <w:spacing w:val="-1"/>
          <w:w w:val="105"/>
        </w:rPr>
        <w:t>960,000</w:t>
      </w:r>
      <w:r>
        <w:rPr>
          <w:color w:val="FFFFFF"/>
          <w:spacing w:val="-26"/>
          <w:w w:val="105"/>
        </w:rPr>
        <w:t xml:space="preserve"> </w:t>
      </w:r>
      <w:r>
        <w:rPr>
          <w:color w:val="FFFFFF"/>
          <w:w w:val="105"/>
        </w:rPr>
        <w:t>Kč</w:t>
      </w:r>
    </w:p>
    <w:p w:rsidR="005879C0" w:rsidRDefault="00A06E53">
      <w:pPr>
        <w:pStyle w:val="Zkladntext"/>
        <w:spacing w:before="105"/>
        <w:ind w:left="960"/>
      </w:pPr>
      <w:r>
        <w:br w:type="column"/>
      </w:r>
      <w:r>
        <w:rPr>
          <w:color w:val="FFFFFF"/>
        </w:rPr>
        <w:t>1,161,600</w:t>
      </w:r>
      <w:r>
        <w:rPr>
          <w:color w:val="FFFFFF"/>
          <w:spacing w:val="54"/>
        </w:rPr>
        <w:t xml:space="preserve"> </w:t>
      </w:r>
      <w:r>
        <w:rPr>
          <w:color w:val="FFFFFF"/>
        </w:rPr>
        <w:t>Kč</w:t>
      </w:r>
    </w:p>
    <w:p w:rsidR="005879C0" w:rsidRDefault="005879C0">
      <w:pPr>
        <w:sectPr w:rsidR="005879C0">
          <w:type w:val="continuous"/>
          <w:pgSz w:w="22380" w:h="31660"/>
          <w:pgMar w:top="700" w:right="1260" w:bottom="280" w:left="680" w:header="708" w:footer="708" w:gutter="0"/>
          <w:cols w:num="4" w:space="708" w:equalWidth="0">
            <w:col w:w="1925" w:space="6169"/>
            <w:col w:w="5990" w:space="40"/>
            <w:col w:w="2255" w:space="39"/>
            <w:col w:w="4022"/>
          </w:cols>
        </w:sectPr>
      </w:pPr>
    </w:p>
    <w:p w:rsidR="005879C0" w:rsidRDefault="005879C0">
      <w:pPr>
        <w:pStyle w:val="Zkladntext"/>
        <w:rPr>
          <w:sz w:val="20"/>
        </w:rPr>
      </w:pPr>
    </w:p>
    <w:p w:rsidR="005879C0" w:rsidRDefault="005879C0">
      <w:pPr>
        <w:pStyle w:val="Zkladntext"/>
        <w:rPr>
          <w:sz w:val="20"/>
        </w:rPr>
      </w:pPr>
    </w:p>
    <w:p w:rsidR="005879C0" w:rsidRDefault="00A06E53">
      <w:pPr>
        <w:pStyle w:val="Zkladntext"/>
        <w:spacing w:before="271"/>
        <w:ind w:left="1041"/>
      </w:pPr>
      <w:r>
        <w:rPr>
          <w:color w:val="4263EB"/>
        </w:rPr>
        <w:t>*Náklady</w:t>
      </w:r>
      <w:r>
        <w:rPr>
          <w:color w:val="4263EB"/>
          <w:spacing w:val="-15"/>
        </w:rPr>
        <w:t xml:space="preserve"> </w:t>
      </w:r>
      <w:r>
        <w:rPr>
          <w:color w:val="4263EB"/>
        </w:rPr>
        <w:t>na</w:t>
      </w:r>
      <w:r>
        <w:rPr>
          <w:color w:val="4263EB"/>
          <w:spacing w:val="-14"/>
        </w:rPr>
        <w:t xml:space="preserve"> </w:t>
      </w:r>
      <w:r>
        <w:rPr>
          <w:color w:val="4263EB"/>
        </w:rPr>
        <w:t>implementaci</w:t>
      </w:r>
      <w:r>
        <w:rPr>
          <w:color w:val="4263EB"/>
          <w:spacing w:val="-14"/>
        </w:rPr>
        <w:t xml:space="preserve"> </w:t>
      </w:r>
      <w:r>
        <w:rPr>
          <w:color w:val="4263EB"/>
        </w:rPr>
        <w:t>podléhají</w:t>
      </w:r>
      <w:r>
        <w:rPr>
          <w:color w:val="4263EB"/>
          <w:spacing w:val="-15"/>
        </w:rPr>
        <w:t xml:space="preserve"> </w:t>
      </w:r>
      <w:r>
        <w:rPr>
          <w:color w:val="4263EB"/>
        </w:rPr>
        <w:t>zjištění</w:t>
      </w:r>
      <w:r>
        <w:rPr>
          <w:color w:val="4263EB"/>
          <w:spacing w:val="-14"/>
        </w:rPr>
        <w:t xml:space="preserve"> </w:t>
      </w:r>
      <w:r>
        <w:rPr>
          <w:color w:val="4263EB"/>
        </w:rPr>
        <w:t>údajů</w:t>
      </w:r>
      <w:r>
        <w:rPr>
          <w:color w:val="4263EB"/>
          <w:spacing w:val="-14"/>
        </w:rPr>
        <w:t xml:space="preserve"> </w:t>
      </w:r>
      <w:r>
        <w:rPr>
          <w:color w:val="4263EB"/>
        </w:rPr>
        <w:t>a</w:t>
      </w:r>
      <w:r>
        <w:rPr>
          <w:color w:val="4263EB"/>
          <w:spacing w:val="-15"/>
        </w:rPr>
        <w:t xml:space="preserve"> </w:t>
      </w:r>
      <w:r>
        <w:rPr>
          <w:color w:val="4263EB"/>
        </w:rPr>
        <w:t>podrobnému</w:t>
      </w:r>
      <w:r>
        <w:rPr>
          <w:color w:val="4263EB"/>
          <w:spacing w:val="-14"/>
        </w:rPr>
        <w:t xml:space="preserve"> </w:t>
      </w:r>
      <w:r>
        <w:rPr>
          <w:color w:val="4263EB"/>
        </w:rPr>
        <w:t>přehledu</w:t>
      </w:r>
      <w:r>
        <w:rPr>
          <w:color w:val="4263EB"/>
          <w:spacing w:val="-14"/>
        </w:rPr>
        <w:t xml:space="preserve"> </w:t>
      </w:r>
      <w:r>
        <w:rPr>
          <w:color w:val="4263EB"/>
        </w:rPr>
        <w:t>obchodních</w:t>
      </w:r>
      <w:r>
        <w:rPr>
          <w:color w:val="4263EB"/>
          <w:spacing w:val="-15"/>
        </w:rPr>
        <w:t xml:space="preserve"> </w:t>
      </w:r>
      <w:r>
        <w:rPr>
          <w:color w:val="4263EB"/>
        </w:rPr>
        <w:t>požadavků.</w:t>
      </w:r>
    </w:p>
    <w:p w:rsidR="005879C0" w:rsidRDefault="00A06E53" w:rsidP="00536825">
      <w:pPr>
        <w:pStyle w:val="Zkladntext"/>
        <w:spacing w:before="22"/>
        <w:ind w:left="840"/>
        <w:sectPr w:rsidR="005879C0">
          <w:type w:val="continuous"/>
          <w:pgSz w:w="22380" w:h="31660"/>
          <w:pgMar w:top="700" w:right="1260" w:bottom="280" w:left="680" w:header="708" w:footer="708" w:gutter="0"/>
          <w:cols w:space="708"/>
        </w:sectPr>
      </w:pPr>
      <w:r>
        <w:rPr>
          <w:color w:val="4263EB"/>
        </w:rPr>
        <w:t>**</w:t>
      </w:r>
      <w:r>
        <w:rPr>
          <w:color w:val="4263EB"/>
          <w:spacing w:val="-15"/>
        </w:rPr>
        <w:t xml:space="preserve"> </w:t>
      </w:r>
      <w:r>
        <w:rPr>
          <w:color w:val="4263EB"/>
        </w:rPr>
        <w:t>Licence</w:t>
      </w:r>
      <w:r>
        <w:rPr>
          <w:color w:val="4263EB"/>
          <w:spacing w:val="-14"/>
        </w:rPr>
        <w:t xml:space="preserve"> </w:t>
      </w:r>
      <w:r>
        <w:rPr>
          <w:color w:val="4263EB"/>
        </w:rPr>
        <w:t>nezahrnuje</w:t>
      </w:r>
      <w:r>
        <w:rPr>
          <w:color w:val="4263EB"/>
          <w:spacing w:val="-15"/>
        </w:rPr>
        <w:t xml:space="preserve"> </w:t>
      </w:r>
      <w:r>
        <w:rPr>
          <w:color w:val="4263EB"/>
        </w:rPr>
        <w:t>žádné</w:t>
      </w:r>
      <w:r>
        <w:rPr>
          <w:color w:val="4263EB"/>
          <w:spacing w:val="-14"/>
        </w:rPr>
        <w:t xml:space="preserve"> </w:t>
      </w:r>
      <w:r>
        <w:rPr>
          <w:color w:val="4263EB"/>
        </w:rPr>
        <w:t>dodatečné</w:t>
      </w:r>
      <w:r>
        <w:rPr>
          <w:color w:val="4263EB"/>
          <w:spacing w:val="-14"/>
        </w:rPr>
        <w:t xml:space="preserve"> </w:t>
      </w:r>
      <w:r>
        <w:rPr>
          <w:color w:val="4263EB"/>
        </w:rPr>
        <w:t>náklady</w:t>
      </w:r>
      <w:r>
        <w:rPr>
          <w:color w:val="4263EB"/>
          <w:spacing w:val="-15"/>
        </w:rPr>
        <w:t xml:space="preserve"> </w:t>
      </w:r>
      <w:r>
        <w:rPr>
          <w:color w:val="4263EB"/>
        </w:rPr>
        <w:t>na</w:t>
      </w:r>
      <w:r>
        <w:rPr>
          <w:color w:val="4263EB"/>
          <w:spacing w:val="-14"/>
        </w:rPr>
        <w:t xml:space="preserve"> </w:t>
      </w:r>
      <w:r>
        <w:rPr>
          <w:color w:val="4263EB"/>
        </w:rPr>
        <w:t>požadované</w:t>
      </w:r>
      <w:r>
        <w:rPr>
          <w:color w:val="4263EB"/>
          <w:spacing w:val="-15"/>
        </w:rPr>
        <w:t xml:space="preserve"> </w:t>
      </w:r>
      <w:r>
        <w:rPr>
          <w:color w:val="4263EB"/>
        </w:rPr>
        <w:t>licence</w:t>
      </w:r>
      <w:r>
        <w:rPr>
          <w:color w:val="4263EB"/>
          <w:spacing w:val="-14"/>
        </w:rPr>
        <w:t xml:space="preserve"> </w:t>
      </w:r>
      <w:r>
        <w:rPr>
          <w:color w:val="4263EB"/>
        </w:rPr>
        <w:t>třetích</w:t>
      </w:r>
      <w:r>
        <w:rPr>
          <w:color w:val="4263EB"/>
          <w:spacing w:val="-14"/>
        </w:rPr>
        <w:t xml:space="preserve"> </w:t>
      </w:r>
      <w:r>
        <w:rPr>
          <w:color w:val="4263EB"/>
        </w:rPr>
        <w:t>stran</w:t>
      </w:r>
    </w:p>
    <w:p w:rsidR="005879C0" w:rsidRDefault="005879C0" w:rsidP="00536825">
      <w:pPr>
        <w:pStyle w:val="Zkladntext"/>
        <w:rPr>
          <w:sz w:val="20"/>
        </w:rPr>
      </w:pPr>
    </w:p>
    <w:sectPr w:rsidR="005879C0">
      <w:pgSz w:w="22380" w:h="31660"/>
      <w:pgMar w:top="3080" w:right="126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C0"/>
    <w:rsid w:val="00396A07"/>
    <w:rsid w:val="00536825"/>
    <w:rsid w:val="005879C0"/>
    <w:rsid w:val="009C7D7E"/>
    <w:rsid w:val="00A0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5F565-81B4-4387-A36C-C26502AA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rebuchet MS" w:eastAsia="Trebuchet MS" w:hAnsi="Trebuchet MS" w:cs="Trebuchet MS"/>
      <w:lang w:val="cs-CZ"/>
    </w:rPr>
  </w:style>
  <w:style w:type="paragraph" w:styleId="Nadpis1">
    <w:name w:val="heading 1"/>
    <w:basedOn w:val="Normln"/>
    <w:uiPriority w:val="1"/>
    <w:qFormat/>
    <w:pPr>
      <w:spacing w:before="112"/>
      <w:ind w:left="673"/>
      <w:jc w:val="center"/>
      <w:outlineLvl w:val="0"/>
    </w:pPr>
    <w:rPr>
      <w:sz w:val="90"/>
      <w:szCs w:val="90"/>
    </w:rPr>
  </w:style>
  <w:style w:type="paragraph" w:styleId="Nadpis2">
    <w:name w:val="heading 2"/>
    <w:basedOn w:val="Normln"/>
    <w:uiPriority w:val="1"/>
    <w:qFormat/>
    <w:pPr>
      <w:spacing w:before="160"/>
      <w:ind w:left="1366"/>
      <w:outlineLvl w:val="1"/>
    </w:pPr>
    <w:rPr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Cenová nabídka pro CNPK</vt:lpstr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Cenová nabídka pro CNPK</dc:title>
  <dc:creator>Michaela Bervidová</dc:creator>
  <cp:lastModifiedBy>Blanka Wohlmuthová</cp:lastModifiedBy>
  <cp:revision>2</cp:revision>
  <dcterms:created xsi:type="dcterms:W3CDTF">2023-10-27T05:52:00Z</dcterms:created>
  <dcterms:modified xsi:type="dcterms:W3CDTF">2023-10-27T05:52:00Z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Keynote</vt:lpwstr>
  </property>
  <property fmtid="{D5CDD505-2E9C-101B-9397-08002B2CF9AE}" pid="4" name="LastSaved">
    <vt:filetime>2023-10-26T00:00:00Z</vt:filetime>
  </property>
</Properties>
</file>