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1E5257">
        <w:rPr>
          <w:rFonts w:eastAsia="Times New Roman"/>
        </w:rPr>
        <w:t>738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1E5257">
        <w:t>120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915"/>
        <w:gridCol w:w="2912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1E5257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A43D36">
              <w:rPr>
                <w:sz w:val="17"/>
                <w:szCs w:val="17"/>
              </w:rPr>
              <w:t xml:space="preserve">Gymnázium </w:t>
            </w:r>
            <w:r w:rsidR="001E5257">
              <w:rPr>
                <w:sz w:val="17"/>
                <w:szCs w:val="17"/>
              </w:rPr>
              <w:t>Voděradská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1E5257">
              <w:rPr>
                <w:sz w:val="17"/>
                <w:szCs w:val="17"/>
              </w:rPr>
              <w:t>Voděradská</w:t>
            </w:r>
            <w:r w:rsidR="00A43D36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 xml:space="preserve"> </w:t>
            </w:r>
            <w:r w:rsidR="001E525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1E5257">
              <w:rPr>
                <w:sz w:val="17"/>
                <w:szCs w:val="17"/>
              </w:rPr>
              <w:t>100 000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>Praha</w:t>
            </w:r>
            <w:r w:rsidR="001E5257">
              <w:rPr>
                <w:sz w:val="17"/>
                <w:szCs w:val="17"/>
              </w:rPr>
              <w:t xml:space="preserve"> 10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3514A5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Karolina  Kalinová</w:t>
            </w:r>
            <w:proofErr w:type="gramEnd"/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1E5257">
              <w:rPr>
                <w:sz w:val="17"/>
                <w:szCs w:val="17"/>
              </w:rPr>
              <w:t>61385361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C06F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bookmarkStart w:id="0" w:name="_GoBack"/>
        <w:bookmarkEnd w:id="0"/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1E5257">
        <w:t>18</w:t>
      </w:r>
      <w:r>
        <w:t xml:space="preserve">. </w:t>
      </w:r>
      <w:r w:rsidR="00AD20BD">
        <w:t>10</w:t>
      </w:r>
      <w:r w:rsidR="0046569B">
        <w:t xml:space="preserve">. 2023 </w:t>
      </w:r>
      <w:r w:rsidR="001E5257">
        <w:t>13</w:t>
      </w:r>
      <w:r>
        <w:t>:</w:t>
      </w:r>
      <w:r w:rsidR="001E5257">
        <w:t>40</w:t>
      </w:r>
      <w:r>
        <w:t>:</w:t>
      </w:r>
      <w:r w:rsidR="001E5257">
        <w:t>11</w:t>
      </w:r>
      <w:r>
        <w:t xml:space="preserve"> </w:t>
      </w:r>
    </w:p>
    <w:p w:rsidR="000E2C01" w:rsidRPr="00897FEE" w:rsidRDefault="001E5257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14042D"/>
    <w:rsid w:val="001E5257"/>
    <w:rsid w:val="00272371"/>
    <w:rsid w:val="003514A5"/>
    <w:rsid w:val="003B6AE4"/>
    <w:rsid w:val="0046569B"/>
    <w:rsid w:val="00897FEE"/>
    <w:rsid w:val="00950AE0"/>
    <w:rsid w:val="009D68D0"/>
    <w:rsid w:val="00A43D36"/>
    <w:rsid w:val="00AD20BD"/>
    <w:rsid w:val="00C06F09"/>
    <w:rsid w:val="00CC2D6A"/>
    <w:rsid w:val="00DD3BD9"/>
    <w:rsid w:val="00F76955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14</cp:revision>
  <dcterms:created xsi:type="dcterms:W3CDTF">2023-06-14T15:26:00Z</dcterms:created>
  <dcterms:modified xsi:type="dcterms:W3CDTF">2023-10-26T13:20:00Z</dcterms:modified>
</cp:coreProperties>
</file>