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5953" w14:textId="77777777" w:rsidR="00D31E84" w:rsidRDefault="00000000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42B45954" w14:textId="77777777" w:rsidR="00D31E84" w:rsidRDefault="00D31E84">
      <w:pPr>
        <w:spacing w:after="373" w:line="1" w:lineRule="exact"/>
      </w:pPr>
    </w:p>
    <w:p w14:paraId="42B45955" w14:textId="77777777" w:rsidR="00D31E84" w:rsidRDefault="00D31E84">
      <w:pPr>
        <w:spacing w:line="1" w:lineRule="exact"/>
        <w:sectPr w:rsidR="00D31E84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42B45956" w14:textId="77777777" w:rsidR="00D31E8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42B459AC" wp14:editId="42B459AD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B459B4" w14:textId="77777777" w:rsidR="00D31E84" w:rsidRDefault="00000000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B459A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42B459B4" w14:textId="77777777" w:rsidR="00D31E84" w:rsidRDefault="00000000">
                      <w:pPr>
                        <w:pStyle w:val="Zkladntext5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2B459AE" wp14:editId="42B459AF">
                <wp:simplePos x="0" y="0"/>
                <wp:positionH relativeFrom="page">
                  <wp:posOffset>3775075</wp:posOffset>
                </wp:positionH>
                <wp:positionV relativeFrom="paragraph">
                  <wp:posOffset>1844040</wp:posOffset>
                </wp:positionV>
                <wp:extent cx="3121025" cy="4146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B459B5" w14:textId="4BE10799" w:rsidR="00D31E84" w:rsidRDefault="00D31E8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486"/>
                                <w:tab w:val="left" w:pos="3796"/>
                              </w:tabs>
                              <w:ind w:left="1540"/>
                            </w:pPr>
                          </w:p>
                          <w:p w14:paraId="42B459B6" w14:textId="1870215A" w:rsidR="00D31E84" w:rsidRDefault="00000000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136B51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 xml:space="preserve">18.10.2023 </w:t>
                            </w:r>
                            <w:r w:rsidR="00136B51"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42B459B7" w14:textId="6D1E07AA" w:rsidR="00D31E84" w:rsidRDefault="00D31E84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26"/>
                                <w:tab w:val="left" w:leader="hyphen" w:pos="2472"/>
                                <w:tab w:val="left" w:leader="hyphen" w:pos="3782"/>
                                <w:tab w:val="left" w:leader="hyphen" w:pos="4867"/>
                              </w:tabs>
                              <w:spacing w:line="211" w:lineRule="auto"/>
                              <w:ind w:left="0"/>
                            </w:pPr>
                          </w:p>
                          <w:p w14:paraId="42B459B9" w14:textId="013131DE" w:rsidR="00D31E84" w:rsidRDefault="00136B51" w:rsidP="00883E19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="00174766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000000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000000">
                              <w:t>OBJEDNAVKA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B459AE" id="Shape 3" o:spid="_x0000_s1027" type="#_x0000_t202" style="position:absolute;margin-left:297.25pt;margin-top:145.2pt;width:245.75pt;height:32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" filled="f" stroked="f">
                <v:textbox inset="0,0,0,0">
                  <w:txbxContent>
                    <w:p w14:paraId="42B459B5" w14:textId="4BE10799" w:rsidR="00D31E84" w:rsidRDefault="00D31E84">
                      <w:pPr>
                        <w:pStyle w:val="Zkladntext1"/>
                        <w:shd w:val="clear" w:color="auto" w:fill="auto"/>
                        <w:tabs>
                          <w:tab w:val="left" w:pos="2486"/>
                          <w:tab w:val="left" w:pos="3796"/>
                        </w:tabs>
                        <w:ind w:left="1540"/>
                      </w:pPr>
                    </w:p>
                    <w:p w14:paraId="42B459B6" w14:textId="1870215A" w:rsidR="00D31E84" w:rsidRDefault="00000000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136B51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 xml:space="preserve">18.10.2023 </w:t>
                      </w:r>
                      <w:r w:rsidR="00136B51"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42B459B7" w14:textId="6D1E07AA" w:rsidR="00D31E84" w:rsidRDefault="00D31E84">
                      <w:pPr>
                        <w:pStyle w:val="Zkladntext30"/>
                        <w:shd w:val="clear" w:color="auto" w:fill="auto"/>
                        <w:tabs>
                          <w:tab w:val="left" w:leader="hyphen" w:pos="662"/>
                          <w:tab w:val="left" w:leader="hyphen" w:pos="1526"/>
                          <w:tab w:val="left" w:leader="hyphen" w:pos="2472"/>
                          <w:tab w:val="left" w:leader="hyphen" w:pos="3782"/>
                          <w:tab w:val="left" w:leader="hyphen" w:pos="4867"/>
                        </w:tabs>
                        <w:spacing w:line="211" w:lineRule="auto"/>
                        <w:ind w:left="0"/>
                      </w:pPr>
                    </w:p>
                    <w:p w14:paraId="42B459B9" w14:textId="013131DE" w:rsidR="00D31E84" w:rsidRDefault="00136B51" w:rsidP="00883E19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</w:t>
                      </w:r>
                      <w:r w:rsidR="00174766">
                        <w:rPr>
                          <w:b/>
                          <w:bCs/>
                        </w:rPr>
                        <w:t xml:space="preserve">  </w:t>
                      </w:r>
                      <w:r w:rsidR="00000000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000000">
                        <w:t>OBJEDNAVKA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B45957" w14:textId="77777777" w:rsidR="00D31E84" w:rsidRDefault="0000000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- 3104</w:t>
      </w:r>
    </w:p>
    <w:p w14:paraId="42B45958" w14:textId="77777777" w:rsidR="00D31E84" w:rsidRDefault="0000000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42B45959" w14:textId="77777777" w:rsidR="00D31E84" w:rsidRDefault="000000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2B4595A" w14:textId="77777777" w:rsidR="00D31E84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42B4595B" w14:textId="77777777" w:rsidR="00D31E84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42B4595C" w14:textId="77777777" w:rsidR="00D31E84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291E7034" w14:textId="77777777" w:rsidR="000B0E7D" w:rsidRDefault="00000000" w:rsidP="000B0E7D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42B4595D" w14:textId="707DE747" w:rsidR="00D31E84" w:rsidRDefault="00000000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55A33039" w14:textId="77777777" w:rsidR="000B0E7D" w:rsidRDefault="000000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0B0E7D">
        <w:rPr>
          <w:b/>
          <w:bCs/>
        </w:rPr>
        <w:t xml:space="preserve">   </w:t>
      </w:r>
      <w:r>
        <w:t xml:space="preserve">00023281 </w:t>
      </w:r>
      <w:r w:rsidR="000B0E7D">
        <w:t xml:space="preserve">       </w:t>
      </w:r>
      <w:r>
        <w:rPr>
          <w:b/>
          <w:bCs/>
        </w:rPr>
        <w:t xml:space="preserve">DIČ </w:t>
      </w:r>
      <w:r>
        <w:t xml:space="preserve">CZ00023281 </w:t>
      </w:r>
    </w:p>
    <w:p w14:paraId="42B4595E" w14:textId="5C6624EB" w:rsidR="00D31E84" w:rsidRDefault="000000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14:paraId="42B4595F" w14:textId="77777777" w:rsidR="00D31E84" w:rsidRDefault="00000000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3104/2023</w:t>
      </w:r>
    </w:p>
    <w:p w14:paraId="42B45960" w14:textId="77777777" w:rsidR="00D31E84" w:rsidRDefault="00000000">
      <w:pPr>
        <w:pStyle w:val="Zkladntext40"/>
        <w:shd w:val="clear" w:color="auto" w:fill="auto"/>
      </w:pPr>
      <w:r>
        <w:t>DODAVATEL</w:t>
      </w:r>
    </w:p>
    <w:p w14:paraId="42B45961" w14:textId="77777777" w:rsidR="00D31E84" w:rsidRDefault="00000000">
      <w:pPr>
        <w:pStyle w:val="Zkladntext20"/>
        <w:shd w:val="clear" w:color="auto" w:fill="auto"/>
        <w:spacing w:after="160"/>
      </w:pPr>
      <w:r>
        <w:t xml:space="preserve">Martin </w:t>
      </w:r>
      <w:proofErr w:type="spellStart"/>
      <w:r>
        <w:t>Ožvold</w:t>
      </w:r>
      <w:proofErr w:type="spellEnd"/>
    </w:p>
    <w:p w14:paraId="42B45962" w14:textId="77777777" w:rsidR="00D31E84" w:rsidRDefault="00000000">
      <w:pPr>
        <w:pStyle w:val="Zkladntext20"/>
        <w:shd w:val="clear" w:color="auto" w:fill="auto"/>
        <w:spacing w:after="0"/>
      </w:pPr>
      <w:r>
        <w:t>Železná 491/16</w:t>
      </w:r>
    </w:p>
    <w:p w14:paraId="42B45963" w14:textId="77777777" w:rsidR="00D31E84" w:rsidRDefault="00000000">
      <w:pPr>
        <w:pStyle w:val="Zkladntext20"/>
        <w:shd w:val="clear" w:color="auto" w:fill="auto"/>
        <w:spacing w:after="0"/>
      </w:pPr>
      <w:r>
        <w:t>110 00 Praha 1</w:t>
      </w:r>
    </w:p>
    <w:p w14:paraId="42B45964" w14:textId="77777777" w:rsidR="00D31E84" w:rsidRDefault="00000000">
      <w:pPr>
        <w:pStyle w:val="Zkladntext20"/>
        <w:shd w:val="clear" w:color="auto" w:fill="auto"/>
        <w:spacing w:after="620"/>
      </w:pPr>
      <w:r>
        <w:t>Česká republika</w:t>
      </w:r>
    </w:p>
    <w:p w14:paraId="42B45965" w14:textId="55D43E23" w:rsidR="00D31E84" w:rsidRDefault="00000000">
      <w:pPr>
        <w:pStyle w:val="Zkladntext1"/>
        <w:shd w:val="clear" w:color="auto" w:fill="auto"/>
        <w:sectPr w:rsidR="00D31E84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IČ </w:t>
      </w:r>
      <w:r>
        <w:t>17195161</w:t>
      </w:r>
    </w:p>
    <w:p w14:paraId="42B45966" w14:textId="3AD9EFE0" w:rsidR="00D31E8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2B459B0" wp14:editId="2BF61A79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B459BA" w14:textId="77777777" w:rsidR="00D31E84" w:rsidRDefault="00000000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59B0" id="Shape 5" o:spid="_x0000_s1028" type="#_x0000_t202" style="position:absolute;margin-left:297.45pt;margin-top:1pt;width:58.55pt;height:12.25pt;z-index:12582938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" filled="f" stroked="f">
                <v:textbox inset="0,0,0,0">
                  <w:txbxContent>
                    <w:p w14:paraId="42B459BA" w14:textId="77777777" w:rsidR="00D31E84" w:rsidRDefault="00000000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B45967" w14:textId="4B4008C2" w:rsidR="00D31E84" w:rsidRDefault="00D31E84">
      <w:pPr>
        <w:pStyle w:val="Zkladntext1"/>
        <w:shd w:val="clear" w:color="auto" w:fill="auto"/>
        <w:tabs>
          <w:tab w:val="left" w:leader="hyphen" w:pos="6911"/>
          <w:tab w:val="left" w:leader="hyphen" w:pos="8927"/>
        </w:tabs>
        <w:ind w:left="5380"/>
      </w:pPr>
    </w:p>
    <w:p w14:paraId="42B45968" w14:textId="1827DB0D" w:rsidR="00D31E84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136B51">
        <w:rPr>
          <w:b/>
          <w:bCs/>
        </w:rPr>
        <w:t xml:space="preserve">       </w:t>
      </w:r>
      <w:r>
        <w:t>16.10.2023 - 30.10.2023</w:t>
      </w:r>
    </w:p>
    <w:p w14:paraId="42B45969" w14:textId="77777777" w:rsidR="00D31E84" w:rsidRDefault="00000000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42B4596A" w14:textId="6319B0BB" w:rsidR="00D31E84" w:rsidRDefault="00D31E84">
      <w:pPr>
        <w:pStyle w:val="Zkladntext1"/>
        <w:shd w:val="clear" w:color="auto" w:fill="auto"/>
        <w:spacing w:line="180" w:lineRule="auto"/>
        <w:ind w:left="5380"/>
      </w:pPr>
    </w:p>
    <w:p w14:paraId="42B4596B" w14:textId="114C99C0" w:rsidR="00D31E84" w:rsidRDefault="00000000">
      <w:pPr>
        <w:pStyle w:val="Zkladntext1"/>
        <w:shd w:val="clear" w:color="auto" w:fill="auto"/>
        <w:ind w:left="5380"/>
      </w:pPr>
      <w:r>
        <w:rPr>
          <w:b/>
          <w:bCs/>
        </w:rPr>
        <w:t xml:space="preserve">Způsob platby </w:t>
      </w:r>
      <w:r w:rsidR="00174766">
        <w:rPr>
          <w:b/>
          <w:bCs/>
        </w:rPr>
        <w:t xml:space="preserve">        </w:t>
      </w:r>
      <w:r>
        <w:t>Platebním příkazem</w:t>
      </w:r>
    </w:p>
    <w:p w14:paraId="42B4596C" w14:textId="6F69368C" w:rsidR="00D31E84" w:rsidRDefault="00D31E84">
      <w:pPr>
        <w:pStyle w:val="Zkladntext30"/>
        <w:shd w:val="clear" w:color="auto" w:fill="auto"/>
        <w:tabs>
          <w:tab w:val="left" w:leader="hyphen" w:pos="6911"/>
          <w:tab w:val="left" w:leader="hyphen" w:pos="9129"/>
        </w:tabs>
        <w:ind w:left="5380"/>
      </w:pPr>
    </w:p>
    <w:p w14:paraId="42B4596D" w14:textId="289926B5" w:rsidR="00D31E84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2460E2">
        <w:rPr>
          <w:b/>
          <w:bCs/>
        </w:rPr>
        <w:t xml:space="preserve">   </w:t>
      </w:r>
      <w:r>
        <w:t>30 dnů od data doručení</w:t>
      </w:r>
    </w:p>
    <w:p w14:paraId="42B4596E" w14:textId="77777777" w:rsidR="00D31E84" w:rsidRDefault="00000000">
      <w:pPr>
        <w:pStyle w:val="Titulektabulky0"/>
        <w:shd w:val="clear" w:color="auto" w:fill="auto"/>
        <w:ind w:left="72"/>
      </w:pPr>
      <w:r>
        <w:t xml:space="preserve">Objednáváme u Vás zvukovou postprodukci a </w:t>
      </w:r>
      <w:proofErr w:type="spellStart"/>
      <w:r>
        <w:t>soundizajn</w:t>
      </w:r>
      <w:proofErr w:type="spellEnd"/>
      <w:r>
        <w:t xml:space="preserve"> </w:t>
      </w:r>
      <w:proofErr w:type="spellStart"/>
      <w:r>
        <w:t>audioprůvodce</w:t>
      </w:r>
      <w:proofErr w:type="spellEnd"/>
      <w:r>
        <w:t xml:space="preserve"> výstavou </w:t>
      </w:r>
      <w:proofErr w:type="spellStart"/>
      <w:r>
        <w:t>Prtr</w:t>
      </w:r>
      <w:proofErr w:type="spellEnd"/>
      <w:r>
        <w:t xml:space="preserve"> Brandl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541"/>
        <w:gridCol w:w="2942"/>
        <w:gridCol w:w="1368"/>
        <w:gridCol w:w="1589"/>
      </w:tblGrid>
      <w:tr w:rsidR="00D31E84" w14:paraId="42B4597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42B4596F" w14:textId="77777777" w:rsidR="00D31E84" w:rsidRDefault="00000000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42B45970" w14:textId="77777777" w:rsidR="00D31E84" w:rsidRDefault="00000000">
            <w:pPr>
              <w:pStyle w:val="Jin0"/>
              <w:shd w:val="clear" w:color="auto" w:fill="auto"/>
              <w:ind w:firstLine="340"/>
            </w:pPr>
            <w:r>
              <w:t xml:space="preserve">Množství </w:t>
            </w:r>
            <w:r>
              <w:rPr>
                <w:lang w:val="en-US" w:eastAsia="en-US" w:bidi="en-US"/>
              </w:rPr>
              <w:t>MJ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42B45971" w14:textId="77777777" w:rsidR="00D31E84" w:rsidRDefault="00000000">
            <w:pPr>
              <w:pStyle w:val="Jin0"/>
              <w:shd w:val="clear" w:color="auto" w:fill="auto"/>
              <w:tabs>
                <w:tab w:val="left" w:pos="1090"/>
              </w:tabs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42B45972" w14:textId="77777777" w:rsidR="00D31E84" w:rsidRDefault="00000000">
            <w:pPr>
              <w:pStyle w:val="Jin0"/>
              <w:shd w:val="clear" w:color="auto" w:fill="auto"/>
              <w:ind w:firstLine="540"/>
            </w:pPr>
            <w:r>
              <w:t>DPH/MJ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2B45973" w14:textId="77777777" w:rsidR="00D31E84" w:rsidRDefault="00000000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D31E84" w14:paraId="42B4597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B45975" w14:textId="77777777" w:rsidR="00D31E84" w:rsidRDefault="00000000">
            <w:pPr>
              <w:pStyle w:val="Jin0"/>
              <w:shd w:val="clear" w:color="auto" w:fill="auto"/>
            </w:pPr>
            <w:r>
              <w:t xml:space="preserve">zvuk. </w:t>
            </w:r>
            <w:proofErr w:type="spellStart"/>
            <w:r>
              <w:t>postprod</w:t>
            </w:r>
            <w:proofErr w:type="spellEnd"/>
            <w:r>
              <w:t xml:space="preserve">. a </w:t>
            </w:r>
            <w:proofErr w:type="spellStart"/>
            <w:r>
              <w:t>soundizajn</w:t>
            </w:r>
            <w:proofErr w:type="spellEnd"/>
            <w:r>
              <w:t xml:space="preserve"> </w:t>
            </w:r>
            <w:proofErr w:type="spellStart"/>
            <w:r>
              <w:t>audioprůvodce</w:t>
            </w:r>
            <w:proofErr w:type="spellEnd"/>
          </w:p>
        </w:tc>
        <w:tc>
          <w:tcPr>
            <w:tcW w:w="1541" w:type="dxa"/>
            <w:shd w:val="clear" w:color="auto" w:fill="FFFFFF"/>
            <w:vAlign w:val="bottom"/>
          </w:tcPr>
          <w:p w14:paraId="42B45976" w14:textId="77777777" w:rsidR="00D31E84" w:rsidRDefault="0000000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1.00</w:t>
            </w:r>
          </w:p>
        </w:tc>
        <w:tc>
          <w:tcPr>
            <w:tcW w:w="2942" w:type="dxa"/>
            <w:shd w:val="clear" w:color="auto" w:fill="FFFFFF"/>
            <w:vAlign w:val="bottom"/>
          </w:tcPr>
          <w:p w14:paraId="42B45977" w14:textId="663687FF" w:rsidR="00D31E84" w:rsidRDefault="002460E2" w:rsidP="002460E2">
            <w:pPr>
              <w:pStyle w:val="Jin0"/>
              <w:shd w:val="clear" w:color="auto" w:fill="auto"/>
            </w:pPr>
            <w:r>
              <w:t xml:space="preserve">           </w:t>
            </w:r>
            <w:r w:rsidR="00000000">
              <w:t xml:space="preserve">0 </w:t>
            </w:r>
            <w:r>
              <w:t xml:space="preserve">                    </w:t>
            </w:r>
            <w:r w:rsidR="00000000">
              <w:t>50 000.00</w:t>
            </w:r>
          </w:p>
        </w:tc>
        <w:tc>
          <w:tcPr>
            <w:tcW w:w="1368" w:type="dxa"/>
            <w:shd w:val="clear" w:color="auto" w:fill="FFFFFF"/>
            <w:vAlign w:val="bottom"/>
          </w:tcPr>
          <w:p w14:paraId="42B45978" w14:textId="77777777" w:rsidR="00D31E84" w:rsidRDefault="00000000">
            <w:pPr>
              <w:pStyle w:val="Jin0"/>
              <w:shd w:val="clear" w:color="auto" w:fill="auto"/>
              <w:ind w:firstLine="800"/>
            </w:pPr>
            <w:r>
              <w:t>0.00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B45979" w14:textId="77777777" w:rsidR="00D31E84" w:rsidRDefault="00000000">
            <w:pPr>
              <w:pStyle w:val="Jin0"/>
              <w:shd w:val="clear" w:color="auto" w:fill="auto"/>
              <w:jc w:val="right"/>
            </w:pPr>
            <w:r>
              <w:t>50 000.00</w:t>
            </w:r>
          </w:p>
        </w:tc>
      </w:tr>
      <w:tr w:rsidR="00D31E84" w14:paraId="42B4598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</w:tcPr>
          <w:p w14:paraId="42B4597B" w14:textId="77777777" w:rsidR="00D31E84" w:rsidRDefault="0000000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Brandl</w:t>
            </w:r>
          </w:p>
        </w:tc>
        <w:tc>
          <w:tcPr>
            <w:tcW w:w="1541" w:type="dxa"/>
            <w:shd w:val="clear" w:color="auto" w:fill="FFFFFF"/>
          </w:tcPr>
          <w:p w14:paraId="42B4597C" w14:textId="77777777" w:rsidR="00D31E84" w:rsidRDefault="00D31E84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shd w:val="clear" w:color="auto" w:fill="FFFFFF"/>
          </w:tcPr>
          <w:p w14:paraId="42B4597D" w14:textId="77777777" w:rsidR="00D31E84" w:rsidRDefault="00D31E84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42B4597E" w14:textId="77777777" w:rsidR="00D31E84" w:rsidRDefault="00D31E8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14:paraId="42B4597F" w14:textId="77777777" w:rsidR="00D31E84" w:rsidRDefault="00D31E84">
            <w:pPr>
              <w:rPr>
                <w:sz w:val="10"/>
                <w:szCs w:val="10"/>
              </w:rPr>
            </w:pPr>
          </w:p>
        </w:tc>
      </w:tr>
      <w:tr w:rsidR="00D31E84" w14:paraId="42B4598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45981" w14:textId="77777777" w:rsidR="00D31E84" w:rsidRDefault="00000000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  <w:lang w:val="en-US" w:eastAsia="en-US" w:bidi="en-US"/>
              </w:rPr>
              <w:t>Vystavil</w:t>
            </w:r>
            <w:proofErr w:type="spellEnd"/>
            <w:r>
              <w:rPr>
                <w:b/>
                <w:bCs/>
                <w:lang w:val="en-US" w:eastAsia="en-US" w:bidi="en-US"/>
              </w:rPr>
              <w:t>(a)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42B45982" w14:textId="77777777" w:rsidR="00D31E84" w:rsidRDefault="00D31E84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45983" w14:textId="77777777" w:rsidR="00D31E84" w:rsidRDefault="00000000">
            <w:pPr>
              <w:pStyle w:val="Jin0"/>
              <w:shd w:val="clear" w:color="auto" w:fill="auto"/>
              <w:ind w:left="24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B45984" w14:textId="77777777" w:rsidR="00D31E84" w:rsidRDefault="00D31E8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45985" w14:textId="77777777" w:rsidR="00D31E84" w:rsidRDefault="00000000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</w:rPr>
              <w:t>50 000.00Kč</w:t>
            </w:r>
          </w:p>
        </w:tc>
      </w:tr>
    </w:tbl>
    <w:p w14:paraId="42B45987" w14:textId="24FEFA30" w:rsidR="00D31E84" w:rsidRDefault="002460E2">
      <w:pPr>
        <w:pStyle w:val="Titulektabulky0"/>
        <w:shd w:val="clear" w:color="auto" w:fill="auto"/>
        <w:ind w:left="72"/>
      </w:pPr>
      <w:r>
        <w:t>XXXXXXXXXXXXXXXXXXX</w:t>
      </w:r>
    </w:p>
    <w:p w14:paraId="42B45988" w14:textId="77777777" w:rsidR="00D31E84" w:rsidRDefault="00D31E84">
      <w:pPr>
        <w:spacing w:after="299" w:line="1" w:lineRule="exact"/>
      </w:pPr>
    </w:p>
    <w:p w14:paraId="42B45989" w14:textId="1E1C7BA2" w:rsidR="00D31E84" w:rsidRDefault="00000000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C92573">
          <w:t>XXXXXXXXXXXXXXXXXXXXX</w:t>
        </w:r>
      </w:hyperlink>
    </w:p>
    <w:p w14:paraId="42B4598A" w14:textId="77777777" w:rsidR="00D31E84" w:rsidRDefault="00000000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2B4598B" w14:textId="77777777" w:rsidR="00D31E84" w:rsidRDefault="00000000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2B4598C" w14:textId="77777777" w:rsidR="00D31E84" w:rsidRDefault="0000000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2B4598D" w14:textId="77777777" w:rsidR="00D31E84" w:rsidRDefault="00000000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14:paraId="42B4598E" w14:textId="77777777" w:rsidR="00D31E84" w:rsidRDefault="00000000">
      <w:pPr>
        <w:pStyle w:val="Zkladntext1"/>
        <w:shd w:val="clear" w:color="auto" w:fill="auto"/>
      </w:pPr>
      <w:r>
        <w:t>Datum: Podpis:</w:t>
      </w:r>
    </w:p>
    <w:p w14:paraId="42B4598F" w14:textId="77777777" w:rsidR="00D31E84" w:rsidRDefault="0000000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42B45990" w14:textId="03C93BCD" w:rsidR="00D31E84" w:rsidRDefault="00000000">
      <w:pPr>
        <w:pStyle w:val="Zkladntext1"/>
        <w:shd w:val="clear" w:color="auto" w:fill="auto"/>
      </w:pPr>
      <w:r>
        <w:t xml:space="preserve">20.10.2023 08:47:23 - </w:t>
      </w:r>
      <w:proofErr w:type="gramStart"/>
      <w:r w:rsidR="00C92573">
        <w:t>XXXXXXXXXXXXXXXXX</w:t>
      </w:r>
      <w:r>
        <w:t xml:space="preserve"> - příkazce</w:t>
      </w:r>
      <w:proofErr w:type="gramEnd"/>
      <w:r>
        <w:t xml:space="preserve"> operace</w:t>
      </w:r>
    </w:p>
    <w:p w14:paraId="42B45991" w14:textId="48F06BE8" w:rsidR="00D31E84" w:rsidRDefault="00000000">
      <w:pPr>
        <w:pStyle w:val="Zkladntext1"/>
        <w:shd w:val="clear" w:color="auto" w:fill="auto"/>
        <w:sectPr w:rsidR="00D31E84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23.10.2023 10:35:03 - </w:t>
      </w:r>
      <w:proofErr w:type="gramStart"/>
      <w:r w:rsidR="00262A9A">
        <w:t>XXXXXXXXXXXX</w:t>
      </w:r>
      <w:r>
        <w:t xml:space="preserve"> - správce</w:t>
      </w:r>
      <w:proofErr w:type="gramEnd"/>
      <w:r>
        <w:t xml:space="preserve"> rozpočtu</w:t>
      </w:r>
    </w:p>
    <w:p w14:paraId="42B45992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3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4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5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6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7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8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9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A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B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C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D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E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9F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A0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A1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A2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A3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A4" w14:textId="77777777" w:rsidR="00D31E84" w:rsidRDefault="00D31E84">
      <w:pPr>
        <w:spacing w:line="240" w:lineRule="exact"/>
        <w:rPr>
          <w:sz w:val="19"/>
          <w:szCs w:val="19"/>
        </w:rPr>
      </w:pPr>
    </w:p>
    <w:p w14:paraId="42B459A5" w14:textId="77777777" w:rsidR="00D31E84" w:rsidRDefault="00D31E84">
      <w:pPr>
        <w:spacing w:before="49" w:after="49" w:line="240" w:lineRule="exact"/>
        <w:rPr>
          <w:sz w:val="19"/>
          <w:szCs w:val="19"/>
        </w:rPr>
      </w:pPr>
    </w:p>
    <w:p w14:paraId="42B459A6" w14:textId="77777777" w:rsidR="00D31E84" w:rsidRDefault="00D31E84">
      <w:pPr>
        <w:spacing w:line="1" w:lineRule="exact"/>
        <w:sectPr w:rsidR="00D31E84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42B459A7" w14:textId="77777777" w:rsidR="00D31E84" w:rsidRDefault="00000000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3104/2023</w:t>
      </w:r>
    </w:p>
    <w:p w14:paraId="42B459A8" w14:textId="77777777" w:rsidR="00D31E84" w:rsidRDefault="00000000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8" w:history="1">
        <w:r w:rsidRPr="000B0E7D">
          <w:rPr>
            <w:lang w:val="pl-PL" w:eastAsia="en-US" w:bidi="en-US"/>
          </w:rPr>
          <w:t>www.muzo.cz</w:t>
        </w:r>
      </w:hyperlink>
    </w:p>
    <w:p w14:paraId="42B459A9" w14:textId="77777777" w:rsidR="00D31E84" w:rsidRDefault="00000000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42B459AA" w14:textId="77777777" w:rsidR="00D31E84" w:rsidRDefault="00D31E84">
      <w:pPr>
        <w:spacing w:after="253" w:line="1" w:lineRule="exact"/>
      </w:pPr>
    </w:p>
    <w:p w14:paraId="42B459AB" w14:textId="77777777" w:rsidR="00D31E84" w:rsidRDefault="00D31E84">
      <w:pPr>
        <w:spacing w:line="1" w:lineRule="exact"/>
      </w:pPr>
    </w:p>
    <w:sectPr w:rsidR="00D31E84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9EF6" w14:textId="77777777" w:rsidR="00A34FC3" w:rsidRDefault="00A34FC3">
      <w:r>
        <w:separator/>
      </w:r>
    </w:p>
  </w:endnote>
  <w:endnote w:type="continuationSeparator" w:id="0">
    <w:p w14:paraId="49432CF6" w14:textId="77777777" w:rsidR="00A34FC3" w:rsidRDefault="00A3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4F10" w14:textId="77777777" w:rsidR="00A34FC3" w:rsidRDefault="00A34FC3"/>
  </w:footnote>
  <w:footnote w:type="continuationSeparator" w:id="0">
    <w:p w14:paraId="72458C5E" w14:textId="77777777" w:rsidR="00A34FC3" w:rsidRDefault="00A34F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84"/>
    <w:rsid w:val="000B0E7D"/>
    <w:rsid w:val="00136B51"/>
    <w:rsid w:val="00174766"/>
    <w:rsid w:val="002460E2"/>
    <w:rsid w:val="00262A9A"/>
    <w:rsid w:val="00883E19"/>
    <w:rsid w:val="00A34FC3"/>
    <w:rsid w:val="00AF236B"/>
    <w:rsid w:val="00C92573"/>
    <w:rsid w:val="00D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5953"/>
  <w15:docId w15:val="{0A49C0C1-A24A-433B-BAE4-394A1E81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69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belinger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2023-10-25T13:14:00Z</dcterms:created>
  <dcterms:modified xsi:type="dcterms:W3CDTF">2023-10-25T13:20:00Z</dcterms:modified>
</cp:coreProperties>
</file>