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118"/>
      </w:tblGrid>
      <w:tr w:rsidR="003D39A3" w:rsidRPr="000E6733" w14:paraId="646E24CF" w14:textId="77777777" w:rsidTr="00CE107C"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09B4E9" w14:textId="77777777" w:rsidR="003D39A3" w:rsidRPr="00543077" w:rsidRDefault="003D39A3" w:rsidP="00CE107C">
            <w:pPr>
              <w:pStyle w:val="Zkladntext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</w:p>
        </w:tc>
      </w:tr>
      <w:tr w:rsidR="003D39A3" w:rsidRPr="000E6733" w14:paraId="793395ED" w14:textId="77777777" w:rsidTr="00CE107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87150E" w14:textId="77777777" w:rsidR="003D39A3" w:rsidRPr="00481D34" w:rsidRDefault="003D39A3" w:rsidP="00CE107C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Číslo objednávky: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FS/2812/2023/756</w:t>
            </w:r>
          </w:p>
        </w:tc>
        <w:tc>
          <w:tcPr>
            <w:tcW w:w="4118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3F9D98" w14:textId="77777777" w:rsidR="003D39A3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43077">
              <w:rPr>
                <w:rFonts w:ascii="Arial" w:hAnsi="Arial" w:cs="Arial"/>
                <w:sz w:val="22"/>
                <w:szCs w:val="22"/>
              </w:rPr>
              <w:t>odavatel:</w:t>
            </w:r>
          </w:p>
          <w:p w14:paraId="688D8C16" w14:textId="77777777" w:rsidR="003D39A3" w:rsidRPr="00004C3C" w:rsidRDefault="003D39A3" w:rsidP="00CE107C">
            <w:pPr>
              <w:pStyle w:val="Zkladntext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04C3C">
              <w:rPr>
                <w:rFonts w:ascii="Arial" w:hAnsi="Arial" w:cs="Arial"/>
                <w:sz w:val="26"/>
                <w:szCs w:val="26"/>
              </w:rPr>
              <w:t>Krajská nemocnice Liberec, a.s.</w:t>
            </w:r>
          </w:p>
          <w:p w14:paraId="194406DB" w14:textId="77777777" w:rsidR="003D39A3" w:rsidRPr="00004C3C" w:rsidRDefault="003D39A3" w:rsidP="00CE107C">
            <w:pPr>
              <w:rPr>
                <w:rFonts w:ascii="Arial" w:hAnsi="Arial" w:cs="Arial"/>
                <w:sz w:val="24"/>
              </w:rPr>
            </w:pPr>
            <w:r w:rsidRPr="00004C3C">
              <w:rPr>
                <w:rFonts w:ascii="Arial" w:hAnsi="Arial" w:cs="Arial"/>
                <w:sz w:val="24"/>
              </w:rPr>
              <w:t>Husova 357</w:t>
            </w:r>
          </w:p>
          <w:p w14:paraId="61C7B162" w14:textId="77777777" w:rsidR="003D39A3" w:rsidRPr="00004C3C" w:rsidRDefault="003D39A3" w:rsidP="00CE107C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46001 Liberec</w:t>
            </w:r>
          </w:p>
          <w:p w14:paraId="44ECF4C9" w14:textId="77777777" w:rsidR="003D39A3" w:rsidRPr="00004C3C" w:rsidRDefault="003D39A3" w:rsidP="00CE107C">
            <w:pPr>
              <w:pStyle w:val="Zkladntext"/>
              <w:jc w:val="left"/>
              <w:rPr>
                <w:rFonts w:ascii="Arial" w:hAnsi="Arial" w:cs="Arial"/>
              </w:rPr>
            </w:pPr>
            <w:r w:rsidRPr="00004C3C">
              <w:rPr>
                <w:rFonts w:ascii="Arial" w:hAnsi="Arial" w:cs="Arial"/>
              </w:rPr>
              <w:t>IČ: 27283933</w:t>
            </w:r>
          </w:p>
          <w:p w14:paraId="5177AA58" w14:textId="1742E9FA" w:rsidR="003D39A3" w:rsidRPr="000E6733" w:rsidRDefault="00F56FBF" w:rsidP="00CE107C">
            <w:pPr>
              <w:pStyle w:val="Zkladn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</w:t>
            </w:r>
          </w:p>
          <w:p w14:paraId="76CEDE50" w14:textId="77777777" w:rsidR="003D39A3" w:rsidRPr="000E6733" w:rsidRDefault="003D39A3" w:rsidP="00CE107C">
            <w:pPr>
              <w:rPr>
                <w:rFonts w:ascii="Arial" w:hAnsi="Arial" w:cs="Arial"/>
              </w:rPr>
            </w:pPr>
            <w:r w:rsidRPr="000E6733">
              <w:rPr>
                <w:rFonts w:ascii="Arial" w:hAnsi="Arial" w:cs="Arial"/>
              </w:rPr>
              <w:t xml:space="preserve">        </w:t>
            </w:r>
          </w:p>
        </w:tc>
      </w:tr>
      <w:tr w:rsidR="003D39A3" w:rsidRPr="000E6733" w14:paraId="70021198" w14:textId="77777777" w:rsidTr="00CE107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0B9078" w14:textId="2D0F1064" w:rsidR="003D39A3" w:rsidRPr="001F4D85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zdroj: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FBF">
              <w:rPr>
                <w:rFonts w:ascii="Arial" w:hAnsi="Arial" w:cs="Arial"/>
                <w:sz w:val="22"/>
                <w:szCs w:val="22"/>
                <w:lang w:val="en-US"/>
              </w:rPr>
              <w:t>xxxxxxx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B230AD" w14:textId="77777777" w:rsidR="003D39A3" w:rsidRPr="000E6733" w:rsidRDefault="003D39A3" w:rsidP="00CE107C">
            <w:pPr>
              <w:rPr>
                <w:rFonts w:ascii="Arial" w:hAnsi="Arial" w:cs="Arial"/>
              </w:rPr>
            </w:pPr>
          </w:p>
        </w:tc>
      </w:tr>
      <w:tr w:rsidR="003D39A3" w:rsidRPr="000E6733" w14:paraId="3375988A" w14:textId="77777777" w:rsidTr="00CE107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69EFA1" w14:textId="77777777" w:rsidR="003D39A3" w:rsidRPr="00543077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>
              <w:rPr>
                <w:rFonts w:ascii="Arial" w:hAnsi="Arial" w:cs="Arial"/>
                <w:sz w:val="22"/>
                <w:szCs w:val="22"/>
              </w:rPr>
              <w:t>11.10.2023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1AAD41" w14:textId="77777777" w:rsidR="003D39A3" w:rsidRPr="000E6733" w:rsidRDefault="003D39A3" w:rsidP="00CE107C">
            <w:pPr>
              <w:rPr>
                <w:rFonts w:ascii="Arial" w:hAnsi="Arial" w:cs="Arial"/>
              </w:rPr>
            </w:pPr>
          </w:p>
        </w:tc>
      </w:tr>
      <w:tr w:rsidR="003D39A3" w:rsidRPr="000E6733" w14:paraId="77F77E20" w14:textId="77777777" w:rsidTr="00CE107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69BEC6" w14:textId="3D89986B" w:rsidR="003D39A3" w:rsidRPr="00543077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F56FBF">
              <w:rPr>
                <w:rFonts w:ascii="Arial" w:hAnsi="Arial" w:cs="Arial"/>
                <w:sz w:val="22"/>
                <w:szCs w:val="22"/>
              </w:rPr>
              <w:t>xxxxxxx</w:t>
            </w:r>
            <w:r w:rsidRPr="0054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C88734" w14:textId="77777777" w:rsidR="003D39A3" w:rsidRPr="000E6733" w:rsidRDefault="003D39A3" w:rsidP="00CE107C">
            <w:pPr>
              <w:rPr>
                <w:rFonts w:ascii="Arial" w:hAnsi="Arial" w:cs="Arial"/>
              </w:rPr>
            </w:pPr>
          </w:p>
        </w:tc>
      </w:tr>
      <w:tr w:rsidR="003D39A3" w:rsidRPr="000E6733" w14:paraId="43175C19" w14:textId="77777777" w:rsidTr="00CE107C">
        <w:trPr>
          <w:trHeight w:val="386"/>
        </w:trPr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AE8037" w14:textId="478DC0AB" w:rsidR="003D39A3" w:rsidRPr="00543077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Kontaktní údaje: </w:t>
            </w:r>
            <w:r w:rsidR="00F56FBF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  <w:tc>
          <w:tcPr>
            <w:tcW w:w="4118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79C213" w14:textId="77777777" w:rsidR="003D39A3" w:rsidRPr="000E6733" w:rsidRDefault="003D39A3" w:rsidP="00CE107C">
            <w:pPr>
              <w:rPr>
                <w:rFonts w:ascii="Arial" w:hAnsi="Arial" w:cs="Arial"/>
              </w:rPr>
            </w:pPr>
          </w:p>
        </w:tc>
      </w:tr>
      <w:tr w:rsidR="003D39A3" w:rsidRPr="000E6733" w14:paraId="3F40A120" w14:textId="77777777" w:rsidTr="00CE107C">
        <w:trPr>
          <w:trHeight w:val="2464"/>
        </w:trPr>
        <w:tc>
          <w:tcPr>
            <w:tcW w:w="8938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34F509" w14:textId="77777777" w:rsidR="003D39A3" w:rsidRPr="00543077" w:rsidRDefault="003D39A3" w:rsidP="00CE107C">
            <w:pPr>
              <w:rPr>
                <w:rFonts w:ascii="Arial" w:hAnsi="Arial" w:cs="Arial"/>
                <w:sz w:val="22"/>
                <w:szCs w:val="22"/>
              </w:rPr>
            </w:pPr>
            <w:r w:rsidRPr="00543077">
              <w:rPr>
                <w:rFonts w:ascii="Arial" w:hAnsi="Arial" w:cs="Arial"/>
                <w:sz w:val="22"/>
                <w:szCs w:val="22"/>
              </w:rPr>
              <w:t>Obsah objednávky:</w:t>
            </w:r>
          </w:p>
          <w:p w14:paraId="74A93ED2" w14:textId="77777777" w:rsidR="003D39A3" w:rsidRPr="00543077" w:rsidRDefault="003D39A3" w:rsidP="00CE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Catering v rámci Odborného sympozia dne 25. 10. 2023 pro 150 osob</w:t>
            </w:r>
            <w:r>
              <w:rPr>
                <w:rFonts w:ascii="Arial" w:hAnsi="Arial" w:cs="Arial"/>
                <w:sz w:val="22"/>
                <w:szCs w:val="22"/>
              </w:rPr>
              <w:br/>
              <w:t>- VIZ CENOVÁ NABÍDKA V PŘÍLOZE</w:t>
            </w:r>
            <w:r>
              <w:rPr>
                <w:rFonts w:ascii="Arial" w:hAnsi="Arial" w:cs="Arial"/>
                <w:sz w:val="22"/>
                <w:szCs w:val="22"/>
              </w:rPr>
              <w:br/>
              <w:t>8:30 - zahájení</w:t>
            </w:r>
            <w:r>
              <w:rPr>
                <w:rFonts w:ascii="Arial" w:hAnsi="Arial" w:cs="Arial"/>
                <w:sz w:val="22"/>
                <w:szCs w:val="22"/>
              </w:rPr>
              <w:br/>
              <w:t>11:00 - coffee break</w:t>
            </w:r>
            <w:r>
              <w:rPr>
                <w:rFonts w:ascii="Arial" w:hAnsi="Arial" w:cs="Arial"/>
                <w:sz w:val="22"/>
                <w:szCs w:val="22"/>
              </w:rPr>
              <w:br/>
              <w:t>12:20 - obědový raut</w:t>
            </w:r>
          </w:p>
          <w:p w14:paraId="1BDBF581" w14:textId="77777777" w:rsidR="003D39A3" w:rsidRPr="00543077" w:rsidRDefault="003D39A3" w:rsidP="00CE10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6090A" w14:textId="77777777" w:rsidR="003D39A3" w:rsidRPr="00543077" w:rsidRDefault="003D39A3" w:rsidP="00CE1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575A0CB" w14:textId="77777777" w:rsidR="003D39A3" w:rsidRPr="00543077" w:rsidRDefault="003D39A3" w:rsidP="00CE1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3077">
              <w:rPr>
                <w:rFonts w:ascii="Arial" w:hAnsi="Arial" w:cs="Arial"/>
                <w:b/>
                <w:sz w:val="22"/>
                <w:szCs w:val="22"/>
              </w:rPr>
              <w:t>Faktura musí být adresována:</w:t>
            </w:r>
          </w:p>
          <w:p w14:paraId="4CA6759F" w14:textId="77777777" w:rsidR="003D39A3" w:rsidRDefault="003D39A3" w:rsidP="00CE10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FB217D" w14:textId="77777777" w:rsidR="003D39A3" w:rsidRPr="00543077" w:rsidRDefault="003D39A3" w:rsidP="00CE10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Technická univerzita v Liberci</w:t>
            </w:r>
          </w:p>
          <w:p w14:paraId="45409240" w14:textId="77777777" w:rsidR="003D39A3" w:rsidRPr="00543077" w:rsidRDefault="003D39A3" w:rsidP="00CE10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Studentská 1402/2</w:t>
            </w:r>
          </w:p>
          <w:p w14:paraId="593772EC" w14:textId="77777777" w:rsidR="003D39A3" w:rsidRPr="00543077" w:rsidRDefault="003D39A3" w:rsidP="00CE10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3077">
              <w:rPr>
                <w:rFonts w:ascii="Arial" w:hAnsi="Arial" w:cs="Arial"/>
                <w:bCs/>
                <w:sz w:val="22"/>
                <w:szCs w:val="22"/>
              </w:rPr>
              <w:t>461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3077">
              <w:rPr>
                <w:rFonts w:ascii="Arial" w:hAnsi="Arial" w:cs="Arial"/>
                <w:bCs/>
                <w:sz w:val="22"/>
                <w:szCs w:val="22"/>
              </w:rPr>
              <w:t>17  Liberec</w:t>
            </w:r>
          </w:p>
        </w:tc>
      </w:tr>
      <w:tr w:rsidR="003D39A3" w:rsidRPr="000E6733" w14:paraId="0F4CBEAD" w14:textId="77777777" w:rsidTr="00CE107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7216DA" w14:textId="77777777" w:rsidR="003D39A3" w:rsidRPr="000E6733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Zboží dodejte na adresu:</w:t>
            </w:r>
          </w:p>
          <w:p w14:paraId="0CE374F4" w14:textId="6DAB3388" w:rsidR="003D39A3" w:rsidRDefault="00F56FBF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</w:t>
            </w:r>
            <w:r w:rsidR="003D39A3">
              <w:rPr>
                <w:rFonts w:ascii="Arial" w:hAnsi="Arial" w:cs="Arial"/>
                <w:sz w:val="22"/>
                <w:szCs w:val="22"/>
              </w:rPr>
              <w:br/>
              <w:t>Fakulta strojní</w:t>
            </w:r>
            <w:r w:rsidR="003D39A3">
              <w:rPr>
                <w:rFonts w:ascii="Arial" w:hAnsi="Arial" w:cs="Arial"/>
                <w:sz w:val="22"/>
                <w:szCs w:val="22"/>
              </w:rPr>
              <w:br/>
              <w:t>Univerzitní náměstí 1410/1 (budova G)</w:t>
            </w:r>
            <w:r w:rsidR="003D39A3">
              <w:rPr>
                <w:rFonts w:ascii="Arial" w:hAnsi="Arial" w:cs="Arial"/>
                <w:sz w:val="22"/>
                <w:szCs w:val="22"/>
              </w:rPr>
              <w:br/>
              <w:t>Liberec 460 01</w:t>
            </w:r>
            <w:r w:rsidR="003D39A3">
              <w:rPr>
                <w:rFonts w:ascii="Arial" w:hAnsi="Arial" w:cs="Arial"/>
                <w:sz w:val="22"/>
                <w:szCs w:val="22"/>
              </w:rPr>
              <w:br/>
              <w:t>Česká republika</w:t>
            </w:r>
          </w:p>
          <w:p w14:paraId="0D0A5A42" w14:textId="77777777" w:rsidR="003D39A3" w:rsidRPr="00F27A0B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Fakturu prosím dodejte na emailovou adresu uvedenou v kontaktních údajích.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35507E" w14:textId="77777777" w:rsidR="003D39A3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 elektronického schvalování:</w:t>
            </w:r>
          </w:p>
          <w:p w14:paraId="555DECA8" w14:textId="36DBBA56" w:rsidR="003D39A3" w:rsidRPr="000E6733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B35">
              <w:rPr>
                <w:rFonts w:ascii="Arial" w:hAnsi="Arial" w:cs="Arial"/>
                <w:sz w:val="20"/>
                <w:szCs w:val="22"/>
              </w:rPr>
              <w:t>2812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  <w:t xml:space="preserve"> (Vedoucí / Příkazce / Správce)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F56FBF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23.10.2023 20:11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F56FBF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23.10.2023 20:11</w:t>
            </w:r>
            <w:r w:rsidRPr="00A03B35">
              <w:rPr>
                <w:rFonts w:ascii="Arial" w:hAnsi="Arial" w:cs="Arial"/>
                <w:sz w:val="20"/>
                <w:szCs w:val="22"/>
              </w:rPr>
              <w:br/>
            </w:r>
            <w:r w:rsidR="00F56FBF">
              <w:rPr>
                <w:rFonts w:ascii="Arial" w:hAnsi="Arial" w:cs="Arial"/>
                <w:sz w:val="20"/>
                <w:szCs w:val="22"/>
              </w:rPr>
              <w:t>xxxxxxx</w:t>
            </w:r>
            <w:r w:rsidRPr="00A03B35">
              <w:rPr>
                <w:rFonts w:ascii="Arial" w:hAnsi="Arial" w:cs="Arial"/>
                <w:sz w:val="20"/>
                <w:szCs w:val="22"/>
              </w:rPr>
              <w:t xml:space="preserve"> 24.10.2023 09:25</w:t>
            </w:r>
          </w:p>
        </w:tc>
      </w:tr>
      <w:tr w:rsidR="003D39A3" w:rsidRPr="000E6733" w14:paraId="22BB7EC5" w14:textId="77777777" w:rsidTr="00CE107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3BBDEE" w14:textId="77777777" w:rsidR="003D39A3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Dodací lhůta: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F20717" w14:textId="77777777" w:rsidR="003D39A3" w:rsidRPr="000E6733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25.10.2023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06B699" w14:textId="77777777" w:rsidR="003D39A3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CPV kód:</w:t>
            </w:r>
          </w:p>
          <w:p w14:paraId="40980318" w14:textId="77777777" w:rsidR="003D39A3" w:rsidRPr="000E6733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55524000-9 Zabezpečování pohostinských služeb pro školy</w:t>
            </w:r>
          </w:p>
        </w:tc>
      </w:tr>
      <w:tr w:rsidR="003D39A3" w:rsidRPr="000E6733" w14:paraId="413E8632" w14:textId="77777777" w:rsidTr="00CE107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FB173F" w14:textId="77777777" w:rsidR="003D39A3" w:rsidRPr="000E6733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Předpokládaná cena:</w:t>
            </w:r>
            <w:r>
              <w:rPr>
                <w:rFonts w:ascii="Arial" w:hAnsi="Arial" w:cs="Arial"/>
                <w:sz w:val="22"/>
                <w:szCs w:val="22"/>
              </w:rPr>
              <w:t xml:space="preserve"> 84000 vč. DPH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B790E5" w14:textId="77777777" w:rsidR="003D39A3" w:rsidRPr="000E6733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Způsob dopravy:</w:t>
            </w:r>
            <w:r>
              <w:rPr>
                <w:rFonts w:ascii="Arial" w:hAnsi="Arial" w:cs="Arial"/>
                <w:sz w:val="22"/>
                <w:szCs w:val="22"/>
              </w:rPr>
              <w:t xml:space="preserve"> dodavatelem</w:t>
            </w:r>
          </w:p>
        </w:tc>
      </w:tr>
      <w:tr w:rsidR="003D39A3" w:rsidRPr="000E6733" w14:paraId="5B47CA4C" w14:textId="77777777" w:rsidTr="00CE107C">
        <w:tc>
          <w:tcPr>
            <w:tcW w:w="48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AF0050" w14:textId="77777777" w:rsidR="003D39A3" w:rsidRDefault="003D39A3" w:rsidP="00CE107C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Bankovní spojení</w:t>
            </w:r>
            <w:r w:rsidRPr="000E67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2ABAFDD" w14:textId="59F5FA0B" w:rsidR="003D39A3" w:rsidRPr="000E6733" w:rsidRDefault="00F56FBF" w:rsidP="00CE107C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1F8690F9" w14:textId="77777777" w:rsidR="003D39A3" w:rsidRDefault="003D39A3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0E6733">
              <w:rPr>
                <w:rFonts w:ascii="Arial" w:hAnsi="Arial" w:cs="Arial"/>
                <w:sz w:val="22"/>
                <w:szCs w:val="22"/>
              </w:rPr>
              <w:t>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8745237" w14:textId="1BFD02E5" w:rsidR="003D39A3" w:rsidRPr="000E6733" w:rsidRDefault="00F56FBF" w:rsidP="00CE107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</w:p>
          <w:p w14:paraId="7182AC78" w14:textId="3522266F" w:rsidR="003D39A3" w:rsidRPr="000E6733" w:rsidRDefault="00F56FBF" w:rsidP="00CE107C">
            <w:pPr>
              <w:pStyle w:val="Zkladntex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  <w:r w:rsidR="003D39A3" w:rsidRPr="000E67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1F630B" w14:textId="77777777" w:rsidR="003D39A3" w:rsidRDefault="003D39A3" w:rsidP="00CE10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762C0" w14:textId="644B304F" w:rsidR="003D39A3" w:rsidRPr="000E6733" w:rsidRDefault="003D39A3" w:rsidP="00CE1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33">
              <w:rPr>
                <w:rFonts w:ascii="Arial" w:hAnsi="Arial" w:cs="Arial"/>
                <w:b/>
                <w:sz w:val="22"/>
                <w:szCs w:val="22"/>
              </w:rPr>
              <w:t>SWIFT: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6FBF">
              <w:rPr>
                <w:rFonts w:ascii="Arial" w:hAnsi="Arial" w:cs="Arial"/>
                <w:b/>
                <w:sz w:val="22"/>
                <w:szCs w:val="22"/>
              </w:rPr>
              <w:t>xxxxxxx</w:t>
            </w:r>
          </w:p>
          <w:p w14:paraId="1A046413" w14:textId="77777777" w:rsidR="003D39A3" w:rsidRPr="00A34C32" w:rsidRDefault="003D39A3" w:rsidP="00CE10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4C32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  <w:p w14:paraId="357FFE5A" w14:textId="343B3895" w:rsidR="003D39A3" w:rsidRPr="000E6733" w:rsidRDefault="003D39A3" w:rsidP="00CE107C">
            <w:pPr>
              <w:rPr>
                <w:rFonts w:ascii="Arial" w:hAnsi="Arial" w:cs="Arial"/>
                <w:sz w:val="22"/>
                <w:szCs w:val="22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BÚ: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FBF">
              <w:rPr>
                <w:rFonts w:ascii="Arial" w:hAnsi="Arial" w:cs="Arial"/>
                <w:sz w:val="22"/>
                <w:szCs w:val="22"/>
              </w:rPr>
              <w:t>xxxxxxx</w:t>
            </w:r>
          </w:p>
          <w:p w14:paraId="0A4D872F" w14:textId="6066BCAC" w:rsidR="003D39A3" w:rsidRPr="000E6733" w:rsidRDefault="003D39A3" w:rsidP="00CE107C">
            <w:pPr>
              <w:rPr>
                <w:rFonts w:ascii="Arial" w:hAnsi="Arial" w:cs="Arial"/>
                <w:sz w:val="24"/>
              </w:rPr>
            </w:pPr>
            <w:r w:rsidRPr="000E6733">
              <w:rPr>
                <w:rFonts w:ascii="Arial" w:hAnsi="Arial" w:cs="Arial"/>
                <w:sz w:val="22"/>
                <w:szCs w:val="22"/>
              </w:rPr>
              <w:t>DČ: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FBF">
              <w:rPr>
                <w:rFonts w:ascii="Arial" w:hAnsi="Arial" w:cs="Arial"/>
                <w:sz w:val="22"/>
                <w:szCs w:val="22"/>
              </w:rPr>
              <w:t>xxxxxxx</w:t>
            </w:r>
          </w:p>
        </w:tc>
      </w:tr>
    </w:tbl>
    <w:p w14:paraId="6C28B699" w14:textId="77777777" w:rsidR="003D39A3" w:rsidRDefault="003D39A3" w:rsidP="003D39A3">
      <w:pPr>
        <w:tabs>
          <w:tab w:val="left" w:pos="0"/>
          <w:tab w:val="right" w:pos="8953"/>
        </w:tabs>
        <w:spacing w:line="240" w:lineRule="atLeast"/>
        <w:rPr>
          <w:rFonts w:ascii="Arial" w:hAnsi="Arial" w:cs="Arial"/>
          <w:noProof w:val="0"/>
        </w:rPr>
      </w:pPr>
    </w:p>
    <w:p w14:paraId="70F2087C" w14:textId="77777777" w:rsidR="003D39A3" w:rsidRPr="000E6733" w:rsidRDefault="003D39A3" w:rsidP="003D39A3">
      <w:pPr>
        <w:tabs>
          <w:tab w:val="left" w:pos="142"/>
          <w:tab w:val="right" w:pos="8953"/>
        </w:tabs>
        <w:spacing w:line="240" w:lineRule="atLeast"/>
        <w:ind w:firstLine="142"/>
        <w:rPr>
          <w:rFonts w:ascii="Arial" w:hAnsi="Arial" w:cs="Arial"/>
          <w:noProof w:val="0"/>
        </w:rPr>
      </w:pPr>
      <w:r w:rsidRPr="00A971C7">
        <w:rPr>
          <w:rFonts w:ascii="Arial" w:hAnsi="Arial" w:cs="Arial"/>
          <w:noProof w:val="0"/>
        </w:rPr>
        <w:t>Na faktuře uvádějte, prosím, číslo objednávky, jinak nebude faktura proplacena!</w:t>
      </w:r>
    </w:p>
    <w:p w14:paraId="6A05919C" w14:textId="77777777" w:rsidR="004E5C70" w:rsidRDefault="004E5C70"/>
    <w:sectPr w:rsidR="004E5C70" w:rsidSect="00A34C32">
      <w:headerReference w:type="default" r:id="rId4"/>
      <w:footerReference w:type="default" r:id="rId5"/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E184" w14:textId="77777777" w:rsidR="000A18A2" w:rsidRPr="0045026B" w:rsidRDefault="00F56FBF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Technická univerzita v Liberci</w:t>
    </w:r>
  </w:p>
  <w:p w14:paraId="2C796623" w14:textId="77777777" w:rsidR="000A18A2" w:rsidRDefault="00F56FBF" w:rsidP="000A18A2">
    <w:pPr>
      <w:pStyle w:val="Zpat"/>
      <w:spacing w:line="276" w:lineRule="auto"/>
      <w:ind w:right="360"/>
      <w:rPr>
        <w:rFonts w:ascii="Arial" w:hAnsi="Arial" w:cs="Arial"/>
        <w:sz w:val="22"/>
        <w:szCs w:val="22"/>
      </w:rPr>
    </w:pPr>
    <w:r w:rsidRPr="00575C89">
      <w:rPr>
        <w:rFonts w:ascii="Arial" w:hAnsi="Arial" w:cs="Arial"/>
        <w:sz w:val="22"/>
        <w:szCs w:val="22"/>
      </w:rPr>
      <w:t xml:space="preserve">IČO: 46747885 | DIČ: </w:t>
    </w:r>
    <w:r w:rsidRPr="00575C89">
      <w:rPr>
        <w:rFonts w:ascii="Arial" w:hAnsi="Arial" w:cs="Arial"/>
        <w:sz w:val="22"/>
        <w:szCs w:val="22"/>
      </w:rPr>
      <w:t>CZ46747885</w:t>
    </w:r>
  </w:p>
  <w:p w14:paraId="485016BE" w14:textId="77777777" w:rsidR="000A18A2" w:rsidRPr="000A18A2" w:rsidRDefault="00F56FBF" w:rsidP="000A18A2">
    <w:pPr>
      <w:pStyle w:val="Zpat"/>
      <w:spacing w:line="276" w:lineRule="auto"/>
      <w:rPr>
        <w:rFonts w:ascii="Arial" w:hAnsi="Arial" w:cs="Arial"/>
        <w:sz w:val="22"/>
        <w:szCs w:val="22"/>
      </w:rPr>
    </w:pPr>
    <w:r w:rsidRPr="0045026B">
      <w:rPr>
        <w:rFonts w:ascii="Arial" w:hAnsi="Arial" w:cs="Arial"/>
        <w:sz w:val="22"/>
        <w:szCs w:val="22"/>
      </w:rPr>
      <w:t>Studentská 1402/2, 461 17  Liberec 1 | www.tul.cz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7576" w14:textId="77777777" w:rsidR="00E90A4E" w:rsidRDefault="00F56FBF" w:rsidP="000A18A2">
    <w:pPr>
      <w:pStyle w:val="Zkladntext"/>
      <w:tabs>
        <w:tab w:val="center" w:pos="4512"/>
      </w:tabs>
      <w:jc w:val="lef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drawing>
        <wp:inline distT="0" distB="0" distL="0" distR="0" wp14:anchorId="6F22616F" wp14:editId="1500D198">
          <wp:extent cx="971550" cy="5048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257">
      <w:rPr>
        <w:rFonts w:ascii="Arial" w:hAnsi="Arial" w:cs="Arial"/>
        <w:b/>
        <w:sz w:val="22"/>
        <w:szCs w:val="22"/>
      </w:rPr>
      <w:t xml:space="preserve"> </w:t>
    </w:r>
  </w:p>
  <w:p w14:paraId="7A72DF72" w14:textId="77777777" w:rsidR="000A18A2" w:rsidRDefault="00F56FBF" w:rsidP="000A18A2">
    <w:pPr>
      <w:pStyle w:val="Zkladntext"/>
      <w:tabs>
        <w:tab w:val="center" w:pos="4512"/>
      </w:tabs>
      <w:jc w:val="left"/>
    </w:pPr>
  </w:p>
  <w:p w14:paraId="23F2FF5E" w14:textId="77777777" w:rsidR="0058329A" w:rsidRPr="003067A6" w:rsidRDefault="00F56FBF" w:rsidP="0058329A">
    <w:pPr>
      <w:tabs>
        <w:tab w:val="left" w:pos="549"/>
        <w:tab w:val="left" w:pos="2629"/>
      </w:tabs>
      <w:ind w:right="94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A3"/>
    <w:rsid w:val="003D39A3"/>
    <w:rsid w:val="004E5C70"/>
    <w:rsid w:val="00F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3A0C"/>
  <w15:chartTrackingRefBased/>
  <w15:docId w15:val="{16366271-29B6-4B92-A513-0C115703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9A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D39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39A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D39A3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D39A3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Kholová</dc:creator>
  <cp:keywords/>
  <dc:description/>
  <cp:lastModifiedBy>Pavla Kholová</cp:lastModifiedBy>
  <cp:revision>2</cp:revision>
  <dcterms:created xsi:type="dcterms:W3CDTF">2023-10-24T10:43:00Z</dcterms:created>
  <dcterms:modified xsi:type="dcterms:W3CDTF">2023-10-24T10:47:00Z</dcterms:modified>
</cp:coreProperties>
</file>