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7"/>
        <w:gridCol w:w="240"/>
        <w:gridCol w:w="1291"/>
        <w:gridCol w:w="239"/>
        <w:gridCol w:w="694"/>
        <w:gridCol w:w="977"/>
        <w:gridCol w:w="373"/>
        <w:gridCol w:w="208"/>
        <w:gridCol w:w="198"/>
        <w:gridCol w:w="830"/>
        <w:gridCol w:w="206"/>
        <w:gridCol w:w="880"/>
        <w:gridCol w:w="289"/>
        <w:gridCol w:w="1200"/>
        <w:gridCol w:w="430"/>
      </w:tblGrid>
      <w:tr w:rsidR="00F85BC2" w:rsidRPr="00F85BC2" w14:paraId="709332A3" w14:textId="77777777" w:rsidTr="00F85BC2">
        <w:trPr>
          <w:trHeight w:val="30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D652" w14:textId="62387DE4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52D185C6" wp14:editId="79EF08FB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133350</wp:posOffset>
                  </wp:positionV>
                  <wp:extent cx="1019175" cy="1295400"/>
                  <wp:effectExtent l="0" t="0" r="9525" b="0"/>
                  <wp:wrapNone/>
                  <wp:docPr id="3" name="Obrázek 2" descr="N:\Logo v křivkách\TSH_LOGO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 descr="N:\Logo v křivkách\TSH_LOGO.PNG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762" cy="1292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7"/>
            </w:tblGrid>
            <w:tr w:rsidR="00F85BC2" w:rsidRPr="00F85BC2" w14:paraId="0D4E2336" w14:textId="77777777">
              <w:trPr>
                <w:trHeight w:val="300"/>
                <w:tblCellSpacing w:w="0" w:type="dxa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FBD604" w14:textId="77777777" w:rsidR="00F85BC2" w:rsidRPr="00F85BC2" w:rsidRDefault="00F85BC2" w:rsidP="00F85B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14:paraId="09A9743C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CDC51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E3F1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908E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8906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ABAE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1FD5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FE53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AF17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BF6D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89AB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537D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D19B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F011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7DF7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5BC2" w:rsidRPr="00F85BC2" w14:paraId="4D57C33F" w14:textId="77777777" w:rsidTr="00F85BC2">
        <w:trPr>
          <w:trHeight w:val="37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831C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B897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5684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E1BE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FD0F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TECHNICKÉ SLUŽBY HOLICE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E36A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57D6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Objednávka č. 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902C" w14:textId="77777777" w:rsidR="00F85BC2" w:rsidRPr="00F85BC2" w:rsidRDefault="00F85BC2" w:rsidP="00F8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241</w:t>
            </w:r>
          </w:p>
        </w:tc>
      </w:tr>
      <w:tr w:rsidR="00F85BC2" w:rsidRPr="00F85BC2" w14:paraId="6B396093" w14:textId="77777777" w:rsidTr="00F85BC2">
        <w:trPr>
          <w:trHeight w:val="31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2ADE" w14:textId="77777777" w:rsidR="00F85BC2" w:rsidRPr="00F85BC2" w:rsidRDefault="00F85BC2" w:rsidP="00F8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5E77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D093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6CF8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5092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Vysokomýtská 635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A8DD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E621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2A2D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CB98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6647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Dne: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8663" w14:textId="77777777" w:rsidR="00F85BC2" w:rsidRPr="00F85BC2" w:rsidRDefault="00F85BC2" w:rsidP="00F85B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18.10.2023</w:t>
            </w:r>
          </w:p>
        </w:tc>
      </w:tr>
      <w:tr w:rsidR="00F85BC2" w:rsidRPr="00F85BC2" w14:paraId="6AFBFAC4" w14:textId="77777777" w:rsidTr="00F85BC2">
        <w:trPr>
          <w:trHeight w:val="37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D4BA" w14:textId="77777777" w:rsidR="00F85BC2" w:rsidRPr="00F85BC2" w:rsidRDefault="00F85BC2" w:rsidP="00F85B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97A5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77FF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506D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1075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534 01 Holice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2E72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B25D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89CD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6C84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E522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39BF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198D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DC70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8097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5BC2" w:rsidRPr="00F85BC2" w14:paraId="516E9BD6" w14:textId="77777777" w:rsidTr="00F85BC2">
        <w:trPr>
          <w:trHeight w:val="37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3034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3699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6126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D947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56E7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Příspěvková organizace, č. výpisu 16888/2005, K.S. H.K. vložka č. 901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BB26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F85BC2" w:rsidRPr="00F85BC2" w14:paraId="50712708" w14:textId="77777777" w:rsidTr="00F85BC2">
        <w:trPr>
          <w:trHeight w:val="19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4479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A6BA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266F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C2347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220C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1C99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E556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E038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A53A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7698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F5480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7D95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70C1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7BB9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395A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5BC2" w:rsidRPr="00F85BC2" w14:paraId="246ADD33" w14:textId="77777777" w:rsidTr="00F85BC2">
        <w:trPr>
          <w:trHeight w:val="52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4922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4E0E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4B79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395F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D83D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7720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CDBC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673D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3CA4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433B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01E99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OBJEDNÁVKA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D0A2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F85BC2" w:rsidRPr="00F85BC2" w14:paraId="2527D57E" w14:textId="77777777" w:rsidTr="00F85BC2">
        <w:trPr>
          <w:trHeight w:val="13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4BB3B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87C5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7964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CF97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9AA9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3830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B4768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1C94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0B4C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188F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8F766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7C88A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30B9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F3D6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2F49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5BC2" w:rsidRPr="00F85BC2" w14:paraId="4177B510" w14:textId="77777777" w:rsidTr="00F85BC2">
        <w:trPr>
          <w:trHeight w:val="390"/>
        </w:trPr>
        <w:tc>
          <w:tcPr>
            <w:tcW w:w="50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EAAAA"/>
            <w:noWrap/>
            <w:vAlign w:val="bottom"/>
            <w:hideMark/>
          </w:tcPr>
          <w:p w14:paraId="043611AD" w14:textId="77777777" w:rsidR="00F85BC2" w:rsidRPr="00F85BC2" w:rsidRDefault="00F85BC2" w:rsidP="00F8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D797" w14:textId="77777777" w:rsidR="00F85BC2" w:rsidRPr="00F85BC2" w:rsidRDefault="00F85BC2" w:rsidP="00F8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EAAAA"/>
            <w:noWrap/>
            <w:vAlign w:val="bottom"/>
            <w:hideMark/>
          </w:tcPr>
          <w:p w14:paraId="1D6B891C" w14:textId="77777777" w:rsidR="00F85BC2" w:rsidRPr="00F85BC2" w:rsidRDefault="00F85BC2" w:rsidP="00F8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Odběratel</w:t>
            </w:r>
          </w:p>
        </w:tc>
      </w:tr>
      <w:tr w:rsidR="00F85BC2" w:rsidRPr="00F85BC2" w14:paraId="1A811833" w14:textId="77777777" w:rsidTr="00F85BC2">
        <w:trPr>
          <w:trHeight w:val="300"/>
        </w:trPr>
        <w:tc>
          <w:tcPr>
            <w:tcW w:w="107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0201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Název firmy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B9604" w14:textId="77777777" w:rsidR="00F85BC2" w:rsidRPr="00F85BC2" w:rsidRDefault="00F85BC2" w:rsidP="00F85B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DEK stavebniny a.s.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6CD07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45A84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12CAE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BE7EE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4B55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ECB9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3DCF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52EC7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Technické služby Holice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05672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85BC2" w:rsidRPr="00F85BC2" w14:paraId="23998441" w14:textId="77777777" w:rsidTr="00F85BC2">
        <w:trPr>
          <w:trHeight w:val="300"/>
        </w:trPr>
        <w:tc>
          <w:tcPr>
            <w:tcW w:w="8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2CA0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Adresa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D6A3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CDCE4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Fáblovka</w:t>
            </w:r>
            <w:proofErr w:type="spellEnd"/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404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130114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3103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0446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Adresa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D682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01469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Vysokomýtská 635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1C0285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85BC2" w:rsidRPr="00F85BC2" w14:paraId="0451C02D" w14:textId="77777777" w:rsidTr="00F85BC2">
        <w:trPr>
          <w:trHeight w:val="300"/>
        </w:trPr>
        <w:tc>
          <w:tcPr>
            <w:tcW w:w="8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8695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PSČ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DB39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CCC0E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53352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D37B0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257E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2259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PSČ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866D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4D220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53401 Holice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DD6E3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E9A453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85BC2" w:rsidRPr="00F85BC2" w14:paraId="237AC53A" w14:textId="77777777" w:rsidTr="00F85BC2">
        <w:trPr>
          <w:trHeight w:val="300"/>
        </w:trPr>
        <w:tc>
          <w:tcPr>
            <w:tcW w:w="8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1E6B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Vyřizuje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BED2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A50DD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p.Dvořák</w:t>
            </w:r>
            <w:proofErr w:type="spellEnd"/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2CE834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FC64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5893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Vyřizuje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EDD8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66DC8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Myška Libor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E644D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85BC2" w:rsidRPr="00F85BC2" w14:paraId="3A47B86E" w14:textId="77777777" w:rsidTr="00F85BC2">
        <w:trPr>
          <w:trHeight w:val="300"/>
        </w:trPr>
        <w:tc>
          <w:tcPr>
            <w:tcW w:w="8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0116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799E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966F4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739 588 475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EFA68F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A8F9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1706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0E5B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39658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724 333 689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5B8D48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85BC2" w:rsidRPr="00F85BC2" w14:paraId="13119EC3" w14:textId="77777777" w:rsidTr="00F85BC2">
        <w:trPr>
          <w:trHeight w:val="300"/>
        </w:trPr>
        <w:tc>
          <w:tcPr>
            <w:tcW w:w="8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336B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7972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FE1B4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3748600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2A7B0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B0A0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D1FA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345F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0DE1A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75044501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45711F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85BC2" w:rsidRPr="00F85BC2" w14:paraId="4DAFB58B" w14:textId="77777777" w:rsidTr="00F85BC2">
        <w:trPr>
          <w:trHeight w:val="300"/>
        </w:trPr>
        <w:tc>
          <w:tcPr>
            <w:tcW w:w="8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52EB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BE11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14A99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 699000797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B7A0CE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D4C8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BD40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E365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F5470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CZ75044501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726C1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67A54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85BC2" w:rsidRPr="00F85BC2" w14:paraId="20C1927E" w14:textId="77777777" w:rsidTr="00F85BC2">
        <w:trPr>
          <w:trHeight w:val="315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8D464D8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72D9A05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B7A8CB4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774BBE4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4590640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65198B8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35CB206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264839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DADD0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2F1EF1C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66EEA41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81D745E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D05E8D4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6C1ED14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0C6A6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85BC2" w:rsidRPr="00F85BC2" w14:paraId="0B13343C" w14:textId="77777777" w:rsidTr="00F85BC2">
        <w:trPr>
          <w:trHeight w:val="31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AA7D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5886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E1B9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5644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434C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9739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2CAB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2501F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9159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E63D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8302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3BD31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DD5FF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5F45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A66B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5BC2" w:rsidRPr="00F85BC2" w14:paraId="776C15B8" w14:textId="77777777" w:rsidTr="00F85BC2">
        <w:trPr>
          <w:trHeight w:val="300"/>
        </w:trPr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C7A1B5" w14:textId="77777777" w:rsidR="00F85BC2" w:rsidRPr="00F85BC2" w:rsidRDefault="00F85BC2" w:rsidP="00F8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5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57939AA2" w14:textId="77777777" w:rsidR="00F85BC2" w:rsidRPr="00F85BC2" w:rsidRDefault="00F85BC2" w:rsidP="00F8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85B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Jedn</w:t>
            </w:r>
            <w:proofErr w:type="spellEnd"/>
            <w:r w:rsidRPr="00F85B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54A018AF" w14:textId="77777777" w:rsidR="00F85BC2" w:rsidRPr="00F85BC2" w:rsidRDefault="00F85BC2" w:rsidP="00F8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6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1CDFD7A1" w14:textId="77777777" w:rsidR="00F85BC2" w:rsidRPr="00F85BC2" w:rsidRDefault="00F85BC2" w:rsidP="00F8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1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525FFE19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Cena za </w:t>
            </w:r>
            <w:proofErr w:type="spellStart"/>
            <w:r w:rsidRPr="00F85B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jedn</w:t>
            </w:r>
            <w:proofErr w:type="spellEnd"/>
            <w:r w:rsidRPr="00F85B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6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47A3F147" w14:textId="77777777" w:rsidR="00F85BC2" w:rsidRPr="00F85BC2" w:rsidRDefault="00F85BC2" w:rsidP="00F8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</w:tr>
      <w:tr w:rsidR="00F85BC2" w:rsidRPr="00F85BC2" w14:paraId="0E2695C7" w14:textId="77777777" w:rsidTr="00F85BC2">
        <w:trPr>
          <w:trHeight w:val="300"/>
        </w:trPr>
        <w:tc>
          <w:tcPr>
            <w:tcW w:w="8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2763" w14:textId="77777777" w:rsidR="00F85BC2" w:rsidRPr="00F85BC2" w:rsidRDefault="00F85BC2" w:rsidP="00F8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5B80A" w14:textId="77777777" w:rsidR="00F85BC2" w:rsidRPr="00F85BC2" w:rsidRDefault="00F85BC2" w:rsidP="00F8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21E84" w14:textId="77777777" w:rsidR="00F85BC2" w:rsidRPr="00F85BC2" w:rsidRDefault="00F85BC2" w:rsidP="00F8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6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9815A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Objednáváme u Vás 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04138B" w14:textId="77777777" w:rsidR="00F85BC2" w:rsidRPr="00F85BC2" w:rsidRDefault="00F85BC2" w:rsidP="00F8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716E77A9" w14:textId="77777777" w:rsidR="00F85BC2" w:rsidRPr="00F85BC2" w:rsidRDefault="00F85BC2" w:rsidP="00F8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5F18921" w14:textId="77777777" w:rsidR="00F85BC2" w:rsidRPr="00F85BC2" w:rsidRDefault="00F85BC2" w:rsidP="00F8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85BC2" w:rsidRPr="00F85BC2" w14:paraId="33A77A9A" w14:textId="77777777" w:rsidTr="00F85BC2">
        <w:trPr>
          <w:trHeight w:val="300"/>
        </w:trPr>
        <w:tc>
          <w:tcPr>
            <w:tcW w:w="8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9E26" w14:textId="77777777" w:rsidR="00F85BC2" w:rsidRPr="00F85BC2" w:rsidRDefault="00F85BC2" w:rsidP="00F8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C141D" w14:textId="77777777" w:rsidR="00F85BC2" w:rsidRPr="00F85BC2" w:rsidRDefault="00F85BC2" w:rsidP="00F8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palet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C5D32" w14:textId="77777777" w:rsidR="00F85BC2" w:rsidRPr="00F85BC2" w:rsidRDefault="00F85BC2" w:rsidP="00F8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03E00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Dlažba I č.6 přírodní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762FD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D4758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6E718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3B50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C63B9" w14:textId="77777777" w:rsidR="00F85BC2" w:rsidRPr="00F85BC2" w:rsidRDefault="00F85BC2" w:rsidP="00F8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2 800 Kč 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361A8D32" w14:textId="77777777" w:rsidR="00F85BC2" w:rsidRPr="00F85BC2" w:rsidRDefault="00F85BC2" w:rsidP="00F8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420 000 Kč</w:t>
            </w:r>
          </w:p>
        </w:tc>
      </w:tr>
      <w:tr w:rsidR="00F85BC2" w:rsidRPr="00F85BC2" w14:paraId="0E2BD99A" w14:textId="77777777" w:rsidTr="00F85BC2">
        <w:trPr>
          <w:trHeight w:val="300"/>
        </w:trPr>
        <w:tc>
          <w:tcPr>
            <w:tcW w:w="8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72BB4" w14:textId="77777777" w:rsidR="00F85BC2" w:rsidRPr="00F85BC2" w:rsidRDefault="00F85BC2" w:rsidP="00F8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4765B" w14:textId="77777777" w:rsidR="00F85BC2" w:rsidRPr="00F85BC2" w:rsidRDefault="00F85BC2" w:rsidP="00F8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palety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D2BFD" w14:textId="77777777" w:rsidR="00F85BC2" w:rsidRPr="00F85BC2" w:rsidRDefault="00F85BC2" w:rsidP="00F8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9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D8C30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Dlažba I č.6 přírodní půlka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7E0FB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EB54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6CFF3" w14:textId="77777777" w:rsidR="00F85BC2" w:rsidRPr="00F85BC2" w:rsidRDefault="00F85BC2" w:rsidP="00F8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3 000 Kč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5874A6B2" w14:textId="77777777" w:rsidR="00F85BC2" w:rsidRPr="00F85BC2" w:rsidRDefault="00F85BC2" w:rsidP="00F8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27 000 Kč</w:t>
            </w:r>
          </w:p>
        </w:tc>
      </w:tr>
      <w:tr w:rsidR="00F85BC2" w:rsidRPr="00F85BC2" w14:paraId="3D0105E6" w14:textId="77777777" w:rsidTr="00F85BC2">
        <w:trPr>
          <w:trHeight w:val="300"/>
        </w:trPr>
        <w:tc>
          <w:tcPr>
            <w:tcW w:w="8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A1BE" w14:textId="77777777" w:rsidR="00F85BC2" w:rsidRPr="00F85BC2" w:rsidRDefault="00F85BC2" w:rsidP="00F8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4C3BA" w14:textId="77777777" w:rsidR="00F85BC2" w:rsidRPr="00F85BC2" w:rsidRDefault="00F85BC2" w:rsidP="00F8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palet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577E8" w14:textId="77777777" w:rsidR="00F85BC2" w:rsidRPr="00F85BC2" w:rsidRDefault="00F85BC2" w:rsidP="00F8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36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5E81A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Dlažba parketa 6 cm červená slepecká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3225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E834C" w14:textId="77777777" w:rsidR="00F85BC2" w:rsidRPr="00F85BC2" w:rsidRDefault="00F85BC2" w:rsidP="00F8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5 200 Kč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520FA385" w14:textId="77777777" w:rsidR="00F85BC2" w:rsidRPr="00F85BC2" w:rsidRDefault="00F85BC2" w:rsidP="00F8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46 800 Kč</w:t>
            </w:r>
          </w:p>
        </w:tc>
      </w:tr>
      <w:tr w:rsidR="00F85BC2" w:rsidRPr="00F85BC2" w14:paraId="622D4E26" w14:textId="77777777" w:rsidTr="00F85BC2">
        <w:trPr>
          <w:trHeight w:val="300"/>
        </w:trPr>
        <w:tc>
          <w:tcPr>
            <w:tcW w:w="8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2790" w14:textId="77777777" w:rsidR="00F85BC2" w:rsidRPr="00F85BC2" w:rsidRDefault="00F85BC2" w:rsidP="00F8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6A570" w14:textId="77777777" w:rsidR="00F85BC2" w:rsidRPr="00F85BC2" w:rsidRDefault="00F85BC2" w:rsidP="00F8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palet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5A9B5" w14:textId="77777777" w:rsidR="00F85BC2" w:rsidRPr="00F85BC2" w:rsidRDefault="00F85BC2" w:rsidP="00F8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36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C4D6F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Obrubník zahradní př. 500x20x5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7C83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C5142" w14:textId="77777777" w:rsidR="00F85BC2" w:rsidRPr="00F85BC2" w:rsidRDefault="00F85BC2" w:rsidP="00F85B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4 100 Kč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1623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08EC094C" w14:textId="77777777" w:rsidR="00F85BC2" w:rsidRPr="00F85BC2" w:rsidRDefault="00F85BC2" w:rsidP="00F8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32 800 Kč</w:t>
            </w:r>
          </w:p>
        </w:tc>
      </w:tr>
      <w:tr w:rsidR="00F85BC2" w:rsidRPr="00F85BC2" w14:paraId="789D0915" w14:textId="77777777" w:rsidTr="00F85BC2">
        <w:trPr>
          <w:trHeight w:val="300"/>
        </w:trPr>
        <w:tc>
          <w:tcPr>
            <w:tcW w:w="8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E1B7" w14:textId="77777777" w:rsidR="00F85BC2" w:rsidRPr="00F85BC2" w:rsidRDefault="00F85BC2" w:rsidP="00F8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F287B" w14:textId="77777777" w:rsidR="00F85BC2" w:rsidRPr="00F85BC2" w:rsidRDefault="00F85BC2" w:rsidP="00F8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palety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0F264" w14:textId="77777777" w:rsidR="00F85BC2" w:rsidRPr="00F85BC2" w:rsidRDefault="00F85BC2" w:rsidP="00F8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FBBF8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Dlažba 20x20x6 </w:t>
            </w:r>
            <w:proofErr w:type="spellStart"/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př.vodící</w:t>
            </w:r>
            <w:proofErr w:type="spellEnd"/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linie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B0A8A" w14:textId="77777777" w:rsidR="00F85BC2" w:rsidRPr="00F85BC2" w:rsidRDefault="00F85BC2" w:rsidP="00F8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5 000 Kč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010003C3" w14:textId="77777777" w:rsidR="00F85BC2" w:rsidRPr="00F85BC2" w:rsidRDefault="00F85BC2" w:rsidP="00F8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10 000 Kč</w:t>
            </w:r>
          </w:p>
        </w:tc>
      </w:tr>
      <w:tr w:rsidR="00F85BC2" w:rsidRPr="00F85BC2" w14:paraId="3DF8F7B4" w14:textId="77777777" w:rsidTr="00F85BC2">
        <w:trPr>
          <w:trHeight w:val="300"/>
        </w:trPr>
        <w:tc>
          <w:tcPr>
            <w:tcW w:w="8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6224" w14:textId="77777777" w:rsidR="00F85BC2" w:rsidRPr="00F85BC2" w:rsidRDefault="00F85BC2" w:rsidP="00F8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BD9AB" w14:textId="77777777" w:rsidR="00F85BC2" w:rsidRPr="00F85BC2" w:rsidRDefault="00F85BC2" w:rsidP="00F8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bal.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A3FBF" w14:textId="77777777" w:rsidR="00F85BC2" w:rsidRPr="00F85BC2" w:rsidRDefault="00F85BC2" w:rsidP="00F8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7C7F4B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Geotek</w:t>
            </w:r>
            <w:proofErr w:type="spellEnd"/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300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C3237" w14:textId="77777777" w:rsidR="00F85BC2" w:rsidRPr="00F85BC2" w:rsidRDefault="00F85BC2" w:rsidP="00F8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2 400 Kč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538F5D3E" w14:textId="77777777" w:rsidR="00F85BC2" w:rsidRPr="00F85BC2" w:rsidRDefault="00F85BC2" w:rsidP="00F8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24 000 Kč</w:t>
            </w:r>
          </w:p>
        </w:tc>
      </w:tr>
      <w:tr w:rsidR="00F85BC2" w:rsidRPr="00F85BC2" w14:paraId="152B11DC" w14:textId="77777777" w:rsidTr="00F85BC2">
        <w:trPr>
          <w:trHeight w:val="300"/>
        </w:trPr>
        <w:tc>
          <w:tcPr>
            <w:tcW w:w="8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889D" w14:textId="77777777" w:rsidR="00F85BC2" w:rsidRPr="00F85BC2" w:rsidRDefault="00F85BC2" w:rsidP="00F8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DCA8CF" w14:textId="77777777" w:rsidR="00F85BC2" w:rsidRPr="00F85BC2" w:rsidRDefault="00F85BC2" w:rsidP="00F8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4C266" w14:textId="77777777" w:rsidR="00F85BC2" w:rsidRPr="00F85BC2" w:rsidRDefault="00F85BC2" w:rsidP="00F8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29B8D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61132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E5BA5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E906C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76403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4ACB0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E7D5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78EA7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5FF4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6D55F1D3" w14:textId="77777777" w:rsidR="00F85BC2" w:rsidRPr="00F85BC2" w:rsidRDefault="00F85BC2" w:rsidP="00F8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 Kč</w:t>
            </w:r>
          </w:p>
        </w:tc>
      </w:tr>
      <w:tr w:rsidR="00F85BC2" w:rsidRPr="00F85BC2" w14:paraId="2B43F735" w14:textId="77777777" w:rsidTr="00F85BC2">
        <w:trPr>
          <w:trHeight w:val="300"/>
        </w:trPr>
        <w:tc>
          <w:tcPr>
            <w:tcW w:w="8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CF1C" w14:textId="77777777" w:rsidR="00F85BC2" w:rsidRPr="00F85BC2" w:rsidRDefault="00F85BC2" w:rsidP="00F8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E22C3" w14:textId="77777777" w:rsidR="00F85BC2" w:rsidRPr="00F85BC2" w:rsidRDefault="00F85BC2" w:rsidP="00F8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87884" w14:textId="77777777" w:rsidR="00F85BC2" w:rsidRPr="00F85BC2" w:rsidRDefault="00F85BC2" w:rsidP="00F8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44C73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5B237" w14:textId="77777777" w:rsidR="00F85BC2" w:rsidRPr="00F85BC2" w:rsidRDefault="00F85BC2" w:rsidP="00F8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4852CB09" w14:textId="77777777" w:rsidR="00F85BC2" w:rsidRPr="00F85BC2" w:rsidRDefault="00F85BC2" w:rsidP="00F8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85BC2" w:rsidRPr="00F85BC2" w14:paraId="5A1E488E" w14:textId="77777777" w:rsidTr="00F85BC2">
        <w:trPr>
          <w:trHeight w:val="30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650C" w14:textId="77777777" w:rsidR="00F85BC2" w:rsidRPr="00F85BC2" w:rsidRDefault="00F85BC2" w:rsidP="00F8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84716C" w14:textId="77777777" w:rsidR="00F85BC2" w:rsidRPr="00F85BC2" w:rsidRDefault="00F85BC2" w:rsidP="00F8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023F0" w14:textId="77777777" w:rsidR="00F85BC2" w:rsidRPr="00F85BC2" w:rsidRDefault="00F85BC2" w:rsidP="00F8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6F70A5" w14:textId="77777777" w:rsidR="00F85BC2" w:rsidRPr="00F85BC2" w:rsidRDefault="00F85BC2" w:rsidP="00F8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Doprava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16E91" w14:textId="77777777" w:rsidR="00F85BC2" w:rsidRPr="00F85BC2" w:rsidRDefault="00F85BC2" w:rsidP="00F8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643B8305" w14:textId="77777777" w:rsidR="00F85BC2" w:rsidRPr="00F85BC2" w:rsidRDefault="00F85BC2" w:rsidP="00F8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30 000 Kč</w:t>
            </w:r>
          </w:p>
        </w:tc>
      </w:tr>
      <w:tr w:rsidR="00F85BC2" w:rsidRPr="00F85BC2" w14:paraId="68A7BFB0" w14:textId="77777777" w:rsidTr="00F85BC2">
        <w:trPr>
          <w:trHeight w:val="315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26572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Akce: </w:t>
            </w:r>
          </w:p>
        </w:tc>
        <w:tc>
          <w:tcPr>
            <w:tcW w:w="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ABBE6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05" w:type="dxa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75F90" w14:textId="77777777" w:rsidR="00F85BC2" w:rsidRPr="00F85BC2" w:rsidRDefault="00F85BC2" w:rsidP="00F8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Chodník Husova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bottom"/>
            <w:hideMark/>
          </w:tcPr>
          <w:p w14:paraId="43F9FE90" w14:textId="77777777" w:rsidR="00F85BC2" w:rsidRPr="00F85BC2" w:rsidRDefault="00F85BC2" w:rsidP="00F8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85BC2" w:rsidRPr="00F85BC2" w14:paraId="6678BEC7" w14:textId="77777777" w:rsidTr="00F85BC2">
        <w:trPr>
          <w:trHeight w:val="330"/>
        </w:trPr>
        <w:tc>
          <w:tcPr>
            <w:tcW w:w="2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B9ED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Zhotovil : Myška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7DA8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7797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A25D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A0B4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E7D7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03C4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7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F535D1" w14:textId="77777777" w:rsidR="00F85BC2" w:rsidRPr="00F85BC2" w:rsidRDefault="00F85BC2" w:rsidP="00F8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CELKEM s DPH</w:t>
            </w:r>
          </w:p>
        </w:tc>
        <w:tc>
          <w:tcPr>
            <w:tcW w:w="16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bottom"/>
            <w:hideMark/>
          </w:tcPr>
          <w:p w14:paraId="771E74EE" w14:textId="77777777" w:rsidR="00F85BC2" w:rsidRPr="00F85BC2" w:rsidRDefault="00F85BC2" w:rsidP="00F8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590 600 Kč</w:t>
            </w:r>
          </w:p>
        </w:tc>
      </w:tr>
      <w:tr w:rsidR="00F85BC2" w:rsidRPr="00F85BC2" w14:paraId="46EC964A" w14:textId="77777777" w:rsidTr="00F85BC2">
        <w:trPr>
          <w:trHeight w:val="31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BCEC" w14:textId="77777777" w:rsidR="00F85BC2" w:rsidRPr="00F85BC2" w:rsidRDefault="00F85BC2" w:rsidP="00F8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8167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13D3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6377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8F98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7903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23CE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8D1F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BEB3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83BC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B1AA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B607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FA44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E6BB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8094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5BC2" w:rsidRPr="00F85BC2" w14:paraId="47368725" w14:textId="77777777" w:rsidTr="00F85BC2">
        <w:trPr>
          <w:trHeight w:val="390"/>
        </w:trPr>
        <w:tc>
          <w:tcPr>
            <w:tcW w:w="907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EAAAA"/>
            <w:noWrap/>
            <w:vAlign w:val="bottom"/>
            <w:hideMark/>
          </w:tcPr>
          <w:p w14:paraId="7D4E7DA1" w14:textId="77777777" w:rsidR="00F85BC2" w:rsidRPr="00F85BC2" w:rsidRDefault="00F85BC2" w:rsidP="00F8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Podrobnosti platby</w:t>
            </w:r>
          </w:p>
        </w:tc>
      </w:tr>
      <w:tr w:rsidR="00F85BC2" w:rsidRPr="00F85BC2" w14:paraId="75678972" w14:textId="77777777" w:rsidTr="00F85BC2">
        <w:trPr>
          <w:trHeight w:val="300"/>
        </w:trPr>
        <w:tc>
          <w:tcPr>
            <w:tcW w:w="8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B6173" w14:textId="77777777" w:rsidR="00F85BC2" w:rsidRPr="00F85BC2" w:rsidRDefault="00F85BC2" w:rsidP="00F8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 Hotově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2570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F70E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0A4DB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5E6B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00842" w14:textId="77777777" w:rsidR="00F85BC2" w:rsidRPr="00F85BC2" w:rsidRDefault="00F85BC2" w:rsidP="00F8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 Na dobírku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9C091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466F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B5F0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9913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1C0F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94118" w14:textId="77777777" w:rsidR="00F85BC2" w:rsidRPr="00F85BC2" w:rsidRDefault="00F85BC2" w:rsidP="00F8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 Na účet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00CD" w14:textId="77777777" w:rsidR="00F85BC2" w:rsidRPr="00F85BC2" w:rsidRDefault="00F85BC2" w:rsidP="00F8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6C19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99DAB1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85BC2" w:rsidRPr="00F85BC2" w14:paraId="19AE1BD9" w14:textId="77777777" w:rsidTr="00F85BC2">
        <w:trPr>
          <w:trHeight w:val="315"/>
        </w:trPr>
        <w:tc>
          <w:tcPr>
            <w:tcW w:w="8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CFC1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E3F9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9E86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5711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FF97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2A95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7117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6CD3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C2F4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DE7C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1EB3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A931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B9C7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0698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DE670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85BC2" w:rsidRPr="00F85BC2" w14:paraId="317C2E46" w14:textId="77777777" w:rsidTr="00F85BC2">
        <w:trPr>
          <w:trHeight w:val="390"/>
        </w:trPr>
        <w:tc>
          <w:tcPr>
            <w:tcW w:w="47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EAAAA"/>
            <w:noWrap/>
            <w:vAlign w:val="bottom"/>
            <w:hideMark/>
          </w:tcPr>
          <w:p w14:paraId="476F2069" w14:textId="77777777" w:rsidR="00F85BC2" w:rsidRPr="00F85BC2" w:rsidRDefault="00F85BC2" w:rsidP="00F8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Číslo účtu</w:t>
            </w:r>
          </w:p>
        </w:tc>
        <w:tc>
          <w:tcPr>
            <w:tcW w:w="427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EAAAA"/>
            <w:noWrap/>
            <w:vAlign w:val="bottom"/>
            <w:hideMark/>
          </w:tcPr>
          <w:p w14:paraId="0D3B280D" w14:textId="77777777" w:rsidR="00F85BC2" w:rsidRPr="00F85BC2" w:rsidRDefault="00F85BC2" w:rsidP="00F8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Poznámky / připomínky</w:t>
            </w:r>
          </w:p>
        </w:tc>
      </w:tr>
      <w:tr w:rsidR="00F85BC2" w:rsidRPr="00F85BC2" w14:paraId="4D074ACC" w14:textId="77777777" w:rsidTr="00F85BC2">
        <w:trPr>
          <w:trHeight w:val="360"/>
        </w:trPr>
        <w:tc>
          <w:tcPr>
            <w:tcW w:w="47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080C13" w14:textId="77777777" w:rsidR="00F85BC2" w:rsidRPr="00F85BC2" w:rsidRDefault="00F85BC2" w:rsidP="00F8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lang w:eastAsia="cs-CZ"/>
              </w:rPr>
              <w:t>35-4916270287/100</w:t>
            </w:r>
          </w:p>
        </w:tc>
        <w:tc>
          <w:tcPr>
            <w:tcW w:w="427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C3E3CF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lang w:eastAsia="cs-CZ"/>
              </w:rPr>
              <w:t>Fakturujte, prosím na výše uvedenou adresu!</w:t>
            </w:r>
          </w:p>
        </w:tc>
      </w:tr>
      <w:tr w:rsidR="00F85BC2" w:rsidRPr="00F85BC2" w14:paraId="3D39145E" w14:textId="77777777" w:rsidTr="00F85BC2">
        <w:trPr>
          <w:trHeight w:val="31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62B5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7121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BB62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6183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CBCB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063C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FD52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FE3E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66FD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E947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1BD0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DE4C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B404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F651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3474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5BC2" w:rsidRPr="00F85BC2" w14:paraId="12EDDAE6" w14:textId="77777777" w:rsidTr="00F85BC2">
        <w:trPr>
          <w:trHeight w:val="390"/>
        </w:trPr>
        <w:tc>
          <w:tcPr>
            <w:tcW w:w="907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EAAAA"/>
            <w:noWrap/>
            <w:vAlign w:val="bottom"/>
            <w:hideMark/>
          </w:tcPr>
          <w:p w14:paraId="51CF25E6" w14:textId="77777777" w:rsidR="00F85BC2" w:rsidRPr="00F85BC2" w:rsidRDefault="00F85BC2" w:rsidP="00F8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Schválení</w:t>
            </w:r>
          </w:p>
        </w:tc>
      </w:tr>
      <w:tr w:rsidR="00F85BC2" w:rsidRPr="00F85BC2" w14:paraId="06F42C8D" w14:textId="77777777" w:rsidTr="00F85BC2">
        <w:trPr>
          <w:trHeight w:val="300"/>
        </w:trPr>
        <w:tc>
          <w:tcPr>
            <w:tcW w:w="6028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6413" w14:textId="03E58621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ředitel TS -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016D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61E1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BFD1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8EEA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7869D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85BC2" w:rsidRPr="00F85BC2" w14:paraId="4C50F945" w14:textId="77777777" w:rsidTr="00F85BC2">
        <w:trPr>
          <w:trHeight w:val="300"/>
        </w:trPr>
        <w:tc>
          <w:tcPr>
            <w:tcW w:w="8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C5D5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6775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9646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B9B3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B956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C4CA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53F7B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2C6C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03CC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9DC5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87A7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D987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CAF0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2A30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3347B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85BC2" w:rsidRPr="00F85BC2" w14:paraId="36DC3FCD" w14:textId="77777777" w:rsidTr="00F85BC2">
        <w:trPr>
          <w:trHeight w:val="300"/>
        </w:trPr>
        <w:tc>
          <w:tcPr>
            <w:tcW w:w="4794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BACF" w14:textId="53F20B54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zástupce ředitele TS - 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682DF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7F86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21B4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D10D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D7AF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2712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B6DB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72B6D0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85BC2" w:rsidRPr="00F85BC2" w14:paraId="449711AF" w14:textId="77777777" w:rsidTr="00F85BC2">
        <w:trPr>
          <w:trHeight w:val="300"/>
        </w:trPr>
        <w:tc>
          <w:tcPr>
            <w:tcW w:w="8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6713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284F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2176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7FA4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F6CE7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1A7D9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DFB7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2595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7E26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5A6A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497C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DDA3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7A8E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3FE1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81473F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85BC2" w:rsidRPr="00F85BC2" w14:paraId="33601C51" w14:textId="77777777" w:rsidTr="00F85BC2">
        <w:trPr>
          <w:trHeight w:val="300"/>
        </w:trPr>
        <w:tc>
          <w:tcPr>
            <w:tcW w:w="8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E303A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101D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09DD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619C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A750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9BD5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DFD9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3469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A345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631D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093B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F108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7627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A37D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5E3C6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85BC2" w:rsidRPr="00F85BC2" w14:paraId="07BFFD05" w14:textId="77777777" w:rsidTr="00F85BC2">
        <w:trPr>
          <w:trHeight w:val="300"/>
        </w:trPr>
        <w:tc>
          <w:tcPr>
            <w:tcW w:w="339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0CCC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Předběžná kontrola rozpočtu: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9885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F8D0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Příkazce: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1CE1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AAFF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Správce: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C882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1532" w14:textId="77777777" w:rsidR="00F85BC2" w:rsidRPr="00F85BC2" w:rsidRDefault="00F85BC2" w:rsidP="00F8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F1DD35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85BC2" w:rsidRPr="00F85BC2" w14:paraId="1A14CDF4" w14:textId="77777777" w:rsidTr="00F85BC2">
        <w:trPr>
          <w:trHeight w:val="33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A5638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dne:</w:t>
            </w:r>
          </w:p>
        </w:tc>
        <w:tc>
          <w:tcPr>
            <w:tcW w:w="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AA566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7E1B1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A2084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E19EF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59F37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A066D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570C5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401FF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D519B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0631A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6B456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13A8F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04855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3AA30" w14:textId="77777777" w:rsidR="00F85BC2" w:rsidRPr="00F85BC2" w:rsidRDefault="00F85BC2" w:rsidP="00F85B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85B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4AC483F2" w14:textId="6DB98CE2" w:rsidR="00611831" w:rsidRDefault="00611831" w:rsidP="00F85BC2"/>
    <w:sectPr w:rsidR="00611831" w:rsidSect="00F85BC2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BC2"/>
    <w:rsid w:val="003A02DB"/>
    <w:rsid w:val="00611831"/>
    <w:rsid w:val="00F8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51FC6"/>
  <w15:chartTrackingRefBased/>
  <w15:docId w15:val="{EA02B959-FAB9-4DEB-8981-3F6C7355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242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Bidlová</dc:creator>
  <cp:keywords/>
  <dc:description/>
  <cp:lastModifiedBy>Romana Bidlová</cp:lastModifiedBy>
  <cp:revision>1</cp:revision>
  <dcterms:created xsi:type="dcterms:W3CDTF">2023-10-25T12:05:00Z</dcterms:created>
  <dcterms:modified xsi:type="dcterms:W3CDTF">2023-10-25T12:11:00Z</dcterms:modified>
</cp:coreProperties>
</file>