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2A80" w14:textId="77777777" w:rsidR="00FF195A" w:rsidRDefault="00FF195A" w:rsidP="00FF195A">
      <w:r>
        <w:t xml:space="preserve">Dobrý den paní </w:t>
      </w:r>
      <w:proofErr w:type="spellStart"/>
      <w:r>
        <w:t>xxxxxx</w:t>
      </w:r>
      <w:proofErr w:type="spellEnd"/>
    </w:p>
    <w:p w14:paraId="4A814432" w14:textId="77777777" w:rsidR="00FF195A" w:rsidRDefault="00FF195A" w:rsidP="00FF195A">
      <w:r>
        <w:t>akceptujeme objednávku na účasti 16 osob na konferenci „Zákon o veřejných zakázkách v roce 2023“ v termínu 17.-18.4.2023 v Hotelu Jezerka, Seč v celkové hodnotě 119146,- Kč včetně DPH (Cena zahrnuje stravné, materiály a 12 h výuky).</w:t>
      </w:r>
    </w:p>
    <w:p w14:paraId="5C2207E1" w14:textId="77777777" w:rsidR="00FF195A" w:rsidRDefault="00FF195A" w:rsidP="00FF195A"/>
    <w:p w14:paraId="20953B26" w14:textId="77777777" w:rsidR="00FF195A" w:rsidRDefault="00FF195A" w:rsidP="00FF195A">
      <w:r>
        <w:t>S pozdravem a přáním příjemného dne</w:t>
      </w:r>
    </w:p>
    <w:p w14:paraId="180AF6AD" w14:textId="77777777" w:rsidR="00FF195A" w:rsidRDefault="00FF195A" w:rsidP="00FF195A">
      <w:r>
        <w:t xml:space="preserve">Ing. </w:t>
      </w:r>
      <w:proofErr w:type="spellStart"/>
      <w:r>
        <w:t>xxxxxxxxxxxxxxx</w:t>
      </w:r>
      <w:proofErr w:type="spellEnd"/>
      <w:r>
        <w:t xml:space="preserve">                    </w:t>
      </w:r>
    </w:p>
    <w:p w14:paraId="77A60477" w14:textId="77777777" w:rsidR="00FF195A" w:rsidRDefault="00FF195A" w:rsidP="00FF195A">
      <w:r>
        <w:t>koordinátor vzdělávání</w:t>
      </w:r>
    </w:p>
    <w:p w14:paraId="37063D38" w14:textId="77777777" w:rsidR="00FF195A" w:rsidRDefault="00FF195A" w:rsidP="00FF195A">
      <w:r>
        <w:t>________________________________________</w:t>
      </w:r>
    </w:p>
    <w:p w14:paraId="05676E14" w14:textId="77777777" w:rsidR="00FF195A" w:rsidRDefault="00FF195A" w:rsidP="00FF195A">
      <w:r>
        <w:t>UNIT s.r.o. | Centrum technického vzdělávání</w:t>
      </w:r>
    </w:p>
    <w:p w14:paraId="6BF6BBD9" w14:textId="77777777" w:rsidR="00FF195A" w:rsidRDefault="00FF195A" w:rsidP="00FF195A">
      <w:r>
        <w:t>A: Teplého 1398 | 530 02 Pardubice</w:t>
      </w:r>
    </w:p>
    <w:p w14:paraId="739151B7" w14:textId="77777777" w:rsidR="00FF195A" w:rsidRDefault="00FF195A" w:rsidP="00FF195A">
      <w:r>
        <w:t xml:space="preserve">M: (+420) 777 455 </w:t>
      </w:r>
      <w:proofErr w:type="spellStart"/>
      <w:proofErr w:type="gramStart"/>
      <w:r>
        <w:t>xxx</w:t>
      </w:r>
      <w:proofErr w:type="spellEnd"/>
      <w:r>
        <w:t xml:space="preserve">  |</w:t>
      </w:r>
      <w:proofErr w:type="gramEnd"/>
      <w:r>
        <w:t xml:space="preserve">  E: </w:t>
      </w:r>
      <w:proofErr w:type="spellStart"/>
      <w:r>
        <w:t>xxxxxxxxxxxxxxxx</w:t>
      </w:r>
      <w:proofErr w:type="spellEnd"/>
    </w:p>
    <w:p w14:paraId="28F8CA40" w14:textId="77777777" w:rsidR="00FF195A" w:rsidRDefault="00FF195A" w:rsidP="00FF195A">
      <w:proofErr w:type="gramStart"/>
      <w:r>
        <w:t>Web  |</w:t>
      </w:r>
      <w:proofErr w:type="gramEnd"/>
      <w:r>
        <w:t xml:space="preserve">  Facebook  |  </w:t>
      </w:r>
      <w:proofErr w:type="spellStart"/>
      <w:r>
        <w:t>Linkedin</w:t>
      </w:r>
      <w:proofErr w:type="spellEnd"/>
    </w:p>
    <w:p w14:paraId="6B73BAF6" w14:textId="77777777" w:rsidR="00FF195A" w:rsidRDefault="00FF195A" w:rsidP="00FF195A"/>
    <w:p w14:paraId="6B03C65A" w14:textId="77777777" w:rsidR="00860F4F" w:rsidRDefault="00860F4F"/>
    <w:sectPr w:rsidR="0086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5A"/>
    <w:rsid w:val="00860F4F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DBDA"/>
  <w15:chartTrackingRefBased/>
  <w15:docId w15:val="{19752A98-17BA-4EB6-A2D7-7282B290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Company>Centrum pro Regionalni rozvoj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Eva</dc:creator>
  <cp:keywords/>
  <dc:description/>
  <cp:lastModifiedBy>Seidlová Eva</cp:lastModifiedBy>
  <cp:revision>1</cp:revision>
  <dcterms:created xsi:type="dcterms:W3CDTF">2023-10-25T11:49:00Z</dcterms:created>
  <dcterms:modified xsi:type="dcterms:W3CDTF">2023-10-25T11:50:00Z</dcterms:modified>
</cp:coreProperties>
</file>