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45" w:rsidRDefault="00831E45">
      <w:pPr>
        <w:pStyle w:val="Row2"/>
      </w:pPr>
    </w:p>
    <w:p w:rsidR="00831E45" w:rsidRDefault="00CB3B2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6F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2785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9757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2A95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831E45" w:rsidRDefault="00645D4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OBV-C4 - 4234064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8707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4234064</w:t>
      </w:r>
      <w:bookmarkEnd w:id="0"/>
    </w:p>
    <w:p w:rsidR="00831E45" w:rsidRDefault="00645D4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31E45" w:rsidRDefault="00645D4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UNICO.ai CZ, s.r.o.</w:t>
      </w:r>
    </w:p>
    <w:p w:rsidR="00831E45" w:rsidRDefault="00645D4B">
      <w:pPr>
        <w:pStyle w:val="Row7"/>
      </w:pPr>
      <w:r>
        <w:tab/>
      </w:r>
      <w:r>
        <w:tab/>
      </w:r>
    </w:p>
    <w:p w:rsidR="00831E45" w:rsidRDefault="00645D4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Krakovská 1256/24</w:t>
      </w:r>
    </w:p>
    <w:p w:rsidR="00831E45" w:rsidRDefault="00645D4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00Praha 1</w:t>
      </w:r>
    </w:p>
    <w:p w:rsidR="00831E45" w:rsidRDefault="00645D4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31E45" w:rsidRDefault="00645D4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65A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06118313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CZ06118313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39A4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E432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31E45" w:rsidRDefault="00645D4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7C3F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A11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31E45" w:rsidRDefault="00CB3B2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BE84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3782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Smlouva</w:t>
      </w:r>
    </w:p>
    <w:p w:rsidR="00831E45" w:rsidRDefault="00CB3B2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EAA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proofErr w:type="gramStart"/>
      <w:r w:rsidR="00645D4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259B6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31E45" w:rsidRDefault="00CB3B2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534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Termín dodání</w:t>
      </w:r>
    </w:p>
    <w:p w:rsidR="00831E45" w:rsidRDefault="00CB3B2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486E7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Způsob dopravy</w:t>
      </w:r>
    </w:p>
    <w:p w:rsidR="00831E45" w:rsidRDefault="00CB3B2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754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Způsob platby</w:t>
      </w:r>
      <w:r w:rsidR="00645D4B">
        <w:tab/>
      </w:r>
      <w:r w:rsidR="00645D4B">
        <w:rPr>
          <w:rStyle w:val="Text3"/>
          <w:position w:val="2"/>
        </w:rPr>
        <w:t>Bankovním převodem</w:t>
      </w:r>
    </w:p>
    <w:p w:rsidR="00831E45" w:rsidRDefault="00CB3B2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1FBC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97E1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Splatnost faktury</w:t>
      </w:r>
      <w:r w:rsidR="00645D4B">
        <w:tab/>
      </w:r>
      <w:r w:rsidR="00645D4B">
        <w:rPr>
          <w:rStyle w:val="Text3"/>
          <w:position w:val="2"/>
        </w:rPr>
        <w:t>21</w:t>
      </w:r>
      <w:r w:rsidR="00645D4B">
        <w:tab/>
      </w:r>
      <w:r w:rsidR="00645D4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F33D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831E45" w:rsidRDefault="00CB3B2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C795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8743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1A7A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3"/>
        </w:rPr>
        <w:t>Marketingový</w:t>
      </w:r>
      <w:r w:rsidR="00645D4B">
        <w:rPr>
          <w:rStyle w:val="Text3"/>
        </w:rPr>
        <w:t xml:space="preserve"> průzkum realizován u psychoterapeutů, psychologických a psychiatrických ambulancí a také psychiatrických klinik (cílové zákazníky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5AEF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31E45" w:rsidRDefault="00CB3B2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7F6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3"/>
        </w:rPr>
        <w:t>Položka</w:t>
      </w:r>
      <w:r w:rsidR="00645D4B">
        <w:tab/>
      </w:r>
      <w:r w:rsidR="00645D4B">
        <w:rPr>
          <w:rStyle w:val="Text3"/>
        </w:rPr>
        <w:t>Množství</w:t>
      </w:r>
      <w:r w:rsidR="00645D4B">
        <w:tab/>
      </w:r>
      <w:r w:rsidR="00645D4B">
        <w:rPr>
          <w:rStyle w:val="Text3"/>
        </w:rPr>
        <w:t>MJ</w:t>
      </w:r>
      <w:r w:rsidR="00645D4B">
        <w:tab/>
      </w:r>
      <w:r w:rsidR="00645D4B">
        <w:rPr>
          <w:rStyle w:val="Text3"/>
        </w:rPr>
        <w:t>%DPH</w:t>
      </w:r>
      <w:r w:rsidR="00645D4B">
        <w:tab/>
      </w:r>
      <w:r w:rsidR="00645D4B">
        <w:rPr>
          <w:rStyle w:val="Text3"/>
        </w:rPr>
        <w:t>Cena bez DPH/MJ</w:t>
      </w:r>
      <w:r w:rsidR="00645D4B">
        <w:tab/>
      </w:r>
      <w:r w:rsidR="00645D4B">
        <w:rPr>
          <w:rStyle w:val="Text3"/>
        </w:rPr>
        <w:t>DPH/MJ</w:t>
      </w:r>
      <w:r w:rsidR="00645D4B">
        <w:tab/>
      </w:r>
      <w:r w:rsidR="00645D4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147D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31E45" w:rsidRDefault="00CB3B2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E45" w:rsidRDefault="00645D4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Marketingový průzkum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831E45" w:rsidRDefault="00645D4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Marketingový průzkum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E45" w:rsidRDefault="00645D4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31E45" w:rsidRDefault="00645D4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E45" w:rsidRDefault="00645D4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31E45" w:rsidRDefault="00645D4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63A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5F5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3"/>
        </w:rPr>
        <w:t>1.00</w:t>
      </w:r>
      <w:r w:rsidR="00645D4B">
        <w:tab/>
      </w:r>
      <w:r w:rsidR="00645D4B">
        <w:rPr>
          <w:rStyle w:val="Text3"/>
        </w:rPr>
        <w:t>0</w:t>
      </w:r>
      <w:r w:rsidR="00645D4B">
        <w:tab/>
      </w:r>
      <w:r w:rsidR="00645D4B">
        <w:rPr>
          <w:rStyle w:val="Text3"/>
        </w:rPr>
        <w:t>110</w:t>
      </w:r>
      <w:r w:rsidR="00645D4B">
        <w:rPr>
          <w:rStyle w:val="Text3"/>
        </w:rPr>
        <w:t xml:space="preserve">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A55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31E45" w:rsidRDefault="00645D4B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CB3B2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404D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831E45" w:rsidRPr="00CB3B2B" w:rsidRDefault="00645D4B">
      <w:pPr>
        <w:pStyle w:val="Row23"/>
        <w:rPr>
          <w:b/>
        </w:rPr>
      </w:pPr>
      <w:r>
        <w:tab/>
      </w:r>
      <w:r w:rsidR="00CB3B2B" w:rsidRPr="00CB3B2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F7D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B3B2B" w:rsidRPr="00CB3B2B">
        <w:rPr>
          <w:rStyle w:val="Text3"/>
          <w:b/>
          <w:highlight w:val="yellow"/>
        </w:rPr>
        <w:t>VYMAZÁNO</w:t>
      </w:r>
    </w:p>
    <w:p w:rsidR="00831E45" w:rsidRDefault="00831E45">
      <w:pPr>
        <w:pStyle w:val="Row2"/>
      </w:pPr>
    </w:p>
    <w:p w:rsidR="00831E45" w:rsidRDefault="00645D4B">
      <w:pPr>
        <w:pStyle w:val="Row24"/>
      </w:pPr>
      <w:r>
        <w:tab/>
      </w:r>
      <w:r>
        <w:rPr>
          <w:rStyle w:val="Text3"/>
        </w:rPr>
        <w:t xml:space="preserve">E-mail: </w:t>
      </w:r>
      <w:r w:rsidR="00CB3B2B" w:rsidRPr="00CB3B2B">
        <w:rPr>
          <w:rStyle w:val="Text3"/>
          <w:b/>
          <w:highlight w:val="yellow"/>
        </w:rPr>
        <w:t>VYMAZÁNO</w:t>
      </w:r>
    </w:p>
    <w:p w:rsidR="00831E45" w:rsidRDefault="00831E45">
      <w:pPr>
        <w:pStyle w:val="Row2"/>
      </w:pPr>
    </w:p>
    <w:p w:rsidR="00831E45" w:rsidRDefault="00831E45">
      <w:pPr>
        <w:pStyle w:val="Row2"/>
      </w:pPr>
    </w:p>
    <w:p w:rsidR="00831E45" w:rsidRDefault="00CB3B2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0F61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9EC1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E7881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0EAF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31E45" w:rsidRDefault="00645D4B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</w:t>
      </w:r>
      <w:r>
        <w:rPr>
          <w:rStyle w:val="Text3"/>
        </w:rPr>
        <w:t>50.000,- Kč bez DPH, ke své</w:t>
      </w:r>
    </w:p>
    <w:p w:rsidR="00831E45" w:rsidRDefault="00645D4B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831E45" w:rsidRDefault="00645D4B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</w:t>
      </w:r>
      <w:r>
        <w:rPr>
          <w:rStyle w:val="Text3"/>
        </w:rPr>
        <w:t>é objednávky.</w:t>
      </w:r>
    </w:p>
    <w:p w:rsidR="00831E45" w:rsidRDefault="00645D4B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831E45" w:rsidRDefault="00645D4B">
      <w:pPr>
        <w:pStyle w:val="Row27"/>
      </w:pPr>
      <w:r>
        <w:tab/>
      </w:r>
    </w:p>
    <w:p w:rsidR="00831E45" w:rsidRDefault="00645D4B">
      <w:pPr>
        <w:pStyle w:val="Row27"/>
      </w:pPr>
      <w:r>
        <w:tab/>
      </w:r>
      <w:r>
        <w:rPr>
          <w:rStyle w:val="Text3"/>
        </w:rPr>
        <w:t>Poznámka: objednávka bude hrazena z: G459</w:t>
      </w:r>
    </w:p>
    <w:p w:rsidR="00831E45" w:rsidRDefault="00645D4B">
      <w:pPr>
        <w:pStyle w:val="Row27"/>
      </w:pPr>
      <w:r>
        <w:tab/>
      </w:r>
    </w:p>
    <w:p w:rsidR="00831E45" w:rsidRDefault="00645D4B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31E45" w:rsidRDefault="00645D4B">
      <w:pPr>
        <w:pStyle w:val="Row27"/>
      </w:pPr>
      <w:r>
        <w:tab/>
      </w:r>
    </w:p>
    <w:p w:rsidR="00831E45" w:rsidRDefault="00CB3B2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7C66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45D4B">
        <w:tab/>
      </w:r>
      <w:r w:rsidR="00645D4B">
        <w:rPr>
          <w:rStyle w:val="Text3"/>
        </w:rPr>
        <w:t xml:space="preserve">Výše uvedená operace je v souladu s legislativními </w:t>
      </w:r>
      <w:r w:rsidR="00645D4B">
        <w:rPr>
          <w:rStyle w:val="Text3"/>
        </w:rPr>
        <w:t>a projektovými pravidly.</w:t>
      </w:r>
    </w:p>
    <w:p w:rsidR="00831E45" w:rsidRDefault="00645D4B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831E45" w:rsidRDefault="00645D4B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831E45" w:rsidRDefault="00645D4B">
      <w:pPr>
        <w:pStyle w:val="Row23"/>
      </w:pPr>
      <w:r>
        <w:tab/>
      </w:r>
      <w:r>
        <w:rPr>
          <w:rStyle w:val="Text3"/>
        </w:rPr>
        <w:t xml:space="preserve">20.10.2023 09:41:17 - </w:t>
      </w:r>
      <w:r w:rsidR="00CB3B2B" w:rsidRPr="00CB3B2B">
        <w:rPr>
          <w:rStyle w:val="Text3"/>
          <w:b/>
          <w:highlight w:val="yellow"/>
        </w:rPr>
        <w:t>VYMAZÁNO</w:t>
      </w:r>
      <w:r w:rsidR="00CB3B2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31E45" w:rsidRDefault="00645D4B">
      <w:pPr>
        <w:pStyle w:val="Row28"/>
      </w:pPr>
      <w:r>
        <w:tab/>
      </w:r>
      <w:r>
        <w:rPr>
          <w:rStyle w:val="Text3"/>
        </w:rPr>
        <w:t xml:space="preserve">20.10.2023 12:31:59 </w:t>
      </w:r>
      <w:r w:rsidR="00CB3B2B" w:rsidRPr="00CB3B2B">
        <w:rPr>
          <w:rStyle w:val="Text3"/>
          <w:b/>
          <w:highlight w:val="yellow"/>
        </w:rPr>
        <w:t>VYMAZÁNO</w:t>
      </w:r>
      <w:r w:rsidR="00CB3B2B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31E4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5D4B">
      <w:pPr>
        <w:spacing w:after="0" w:line="240" w:lineRule="auto"/>
      </w:pPr>
      <w:r>
        <w:separator/>
      </w:r>
    </w:p>
  </w:endnote>
  <w:endnote w:type="continuationSeparator" w:id="0">
    <w:p w:rsidR="00000000" w:rsidRDefault="0064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4B" w:rsidRDefault="00645D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45" w:rsidRPr="00645D4B" w:rsidRDefault="00831E45" w:rsidP="00645D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4B" w:rsidRDefault="00645D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5D4B">
      <w:pPr>
        <w:spacing w:after="0" w:line="240" w:lineRule="auto"/>
      </w:pPr>
      <w:r>
        <w:separator/>
      </w:r>
    </w:p>
  </w:footnote>
  <w:footnote w:type="continuationSeparator" w:id="0">
    <w:p w:rsidR="00000000" w:rsidRDefault="0064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4B" w:rsidRDefault="00645D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45" w:rsidRDefault="00831E4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4B" w:rsidRDefault="00645D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45D4B"/>
    <w:rsid w:val="00831E45"/>
    <w:rsid w:val="009107EA"/>
    <w:rsid w:val="00C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21BC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1457</Characters>
  <Application>Microsoft Office Word</Application>
  <DocSecurity>0</DocSecurity>
  <Lines>12</Lines>
  <Paragraphs>3</Paragraphs>
  <ScaleCrop>false</ScaleCrop>
  <Manager/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2023-10-25T11:47:00Z</dcterms:created>
  <dcterms:modified xsi:type="dcterms:W3CDTF">2023-10-25T11:47:00Z</dcterms:modified>
  <cp:category/>
</cp:coreProperties>
</file>