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2278"/>
      </w:tblGrid>
      <w:tr w:rsidR="00F236F5" w:rsidRPr="00F236F5" w:rsidTr="00F236F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F236F5" w:rsidRPr="00F236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36F5" w:rsidRPr="00F236F5" w:rsidRDefault="00F236F5" w:rsidP="00F236F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F236F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Jana </w:t>
                  </w:r>
                  <w:proofErr w:type="spellStart"/>
                  <w:r w:rsidRPr="00F236F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Vyhňáková</w:t>
                  </w:r>
                  <w:proofErr w:type="spellEnd"/>
                  <w:r w:rsidRPr="00F236F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&lt;jana.vyhnakova@slunakov.cz&gt; </w:t>
                  </w:r>
                </w:p>
              </w:tc>
            </w:tr>
          </w:tbl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36F5" w:rsidRPr="00BB53CC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cs-CZ"/>
              </w:rPr>
            </w:pPr>
            <w:r w:rsidRPr="00BB53CC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cs-CZ"/>
              </w:rPr>
              <w:t>9:43 (před 0 minutami)</w:t>
            </w:r>
          </w:p>
        </w:tc>
      </w:tr>
    </w:tbl>
    <w:p w:rsidR="00F236F5" w:rsidRPr="00F236F5" w:rsidRDefault="00F236F5" w:rsidP="00F236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F236F5" w:rsidRPr="00F236F5" w:rsidTr="00F23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36F5" w:rsidRPr="00F236F5" w:rsidTr="00F23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236F5" w:rsidRPr="00F236F5" w:rsidRDefault="00F236F5" w:rsidP="00F236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</w:tblGrid>
      <w:tr w:rsidR="00F236F5" w:rsidRPr="00F236F5" w:rsidTr="00F236F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F236F5" w:rsidRPr="00F236F5" w:rsidTr="00F236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0"/>
                  </w:tblGrid>
                  <w:tr w:rsidR="00F236F5" w:rsidRPr="00F236F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36F5" w:rsidRPr="00F236F5" w:rsidRDefault="00F236F5" w:rsidP="00F236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36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</w:t>
                        </w:r>
                        <w:proofErr w:type="spellStart"/>
                        <w:r w:rsidRPr="00F236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iva.jirovska</w:t>
                        </w:r>
                        <w:proofErr w:type="spellEnd"/>
                        <w:r w:rsidRPr="00F236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:rsidR="00F236F5" w:rsidRPr="00F236F5" w:rsidRDefault="00F236F5" w:rsidP="00F236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36F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 wp14:anchorId="0C0BFA6B" wp14:editId="4292A31A">
                              <wp:extent cx="9525" cy="9525"/>
                              <wp:effectExtent l="0" t="0" r="0" b="0"/>
                              <wp:docPr id="1" name=":192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192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F236F5" w:rsidRPr="00F236F5" w:rsidRDefault="00F236F5" w:rsidP="00F236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36F5" w:rsidRPr="00F236F5" w:rsidRDefault="00F236F5" w:rsidP="00F236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Akceptace objednávky.</w:t>
            </w:r>
          </w:p>
          <w:p w:rsidR="00F236F5" w:rsidRPr="00F236F5" w:rsidRDefault="00F236F5" w:rsidP="00F236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den,</w:t>
            </w:r>
          </w:p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děkuji za objednávku ze dne </w:t>
            </w:r>
            <w:proofErr w:type="gramStart"/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21.6.2017</w:t>
            </w:r>
            <w:proofErr w:type="gramEnd"/>
          </w:p>
          <w:p w:rsidR="00F236F5" w:rsidRPr="00F236F5" w:rsidRDefault="00F236F5" w:rsidP="00F236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Pobyt dětí </w:t>
            </w:r>
            <w:r w:rsidR="005B03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Česká škola bez hranic, Praha, </w:t>
            </w: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termínu 29.7.-</w:t>
            </w:r>
            <w:proofErr w:type="gramStart"/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5.8.2017</w:t>
            </w:r>
            <w:proofErr w:type="gramEnd"/>
          </w:p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236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 w:type="textWrapping" w:clear="all"/>
            </w:r>
          </w:p>
          <w:p w:rsidR="00F236F5" w:rsidRPr="00F236F5" w:rsidRDefault="00F236F5" w:rsidP="00F2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>Vyhňáková</w:t>
            </w:r>
            <w:proofErr w:type="spellEnd"/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administrativa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tel.: 585 378 345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-----------------------------------------------------------------------------------------------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proofErr w:type="spellStart"/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>Sluňákov</w:t>
            </w:r>
            <w:proofErr w:type="spellEnd"/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 – centrum ekologických aktivit města Olomouce, o.p.s.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Skrbeňská 669/70, 783 35 Horka nad Moravou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6" w:tgtFrame="_blank" w:history="1">
              <w:r w:rsidRPr="00F236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www.slunakov.cz</w:t>
              </w:r>
            </w:hyperlink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 </w:t>
            </w:r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7" w:tgtFrame="_blank" w:history="1">
              <w:r w:rsidRPr="00F236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www.facebook.com/slunakov</w:t>
              </w:r>
            </w:hyperlink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8" w:tgtFrame="_blank" w:history="1">
              <w:r w:rsidRPr="00F236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www.facebook.com/dumprirodyLP</w:t>
              </w:r>
            </w:hyperlink>
            <w:r w:rsidRPr="00F236F5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9" w:tgtFrame="_blank" w:history="1">
              <w:r w:rsidRPr="00F236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Ekologické dny Olomouc</w:t>
              </w:r>
            </w:hyperlink>
          </w:p>
        </w:tc>
      </w:tr>
    </w:tbl>
    <w:p w:rsidR="0012799D" w:rsidRDefault="0012799D"/>
    <w:sectPr w:rsidR="0012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F5"/>
    <w:rsid w:val="0012799D"/>
    <w:rsid w:val="005B030D"/>
    <w:rsid w:val="00BB53CC"/>
    <w:rsid w:val="00F2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2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8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2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76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8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67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umprirodyL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luna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lunakov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22005604657338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Vyhňáková</dc:creator>
  <cp:lastModifiedBy>Jana Vyhňáková</cp:lastModifiedBy>
  <cp:revision>3</cp:revision>
  <dcterms:created xsi:type="dcterms:W3CDTF">2017-06-21T07:43:00Z</dcterms:created>
  <dcterms:modified xsi:type="dcterms:W3CDTF">2017-06-21T09:06:00Z</dcterms:modified>
</cp:coreProperties>
</file>