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1110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07417A98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608BC48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482C16A8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5E6E18A6" w14:textId="6AAB6D29" w:rsidR="002A6741" w:rsidRDefault="003E5C86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311236951</w:t>
      </w:r>
      <w:bookmarkEnd w:id="0"/>
    </w:p>
    <w:p w14:paraId="40B48E8B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9CD3619" w14:textId="77777777" w:rsidR="002A6741" w:rsidRDefault="002A6741">
      <w:pPr>
        <w:pStyle w:val="DataPoznmka"/>
      </w:pPr>
    </w:p>
    <w:p w14:paraId="00A1417D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455A1B2C" w14:textId="77777777" w:rsidR="002A6741" w:rsidRDefault="002A6741">
      <w:pPr>
        <w:pStyle w:val="DataPoznmka"/>
      </w:pPr>
    </w:p>
    <w:p w14:paraId="2CD13AC2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71C7E643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1CD9849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13D9C9F8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FC140A4" w14:textId="7FDD30CC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4A10B5">
              <w:t>23010291</w:t>
            </w:r>
          </w:p>
        </w:tc>
      </w:tr>
    </w:tbl>
    <w:p w14:paraId="2525E246" w14:textId="77777777" w:rsidR="002A6741" w:rsidRDefault="003E5C86">
      <w:pPr>
        <w:spacing w:after="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Text6"/>
      <w:bookmarkEnd w:id="1"/>
      <w:r>
        <w:rPr>
          <w:b/>
        </w:rPr>
        <w:t>     </w:t>
      </w:r>
      <w:r>
        <w:fldChar w:fldCharType="end"/>
      </w:r>
    </w:p>
    <w:p w14:paraId="39664D3B" w14:textId="52908323" w:rsidR="002A6741" w:rsidRDefault="008C10A1">
      <w:pPr>
        <w:spacing w:after="0"/>
      </w:pPr>
      <w:r>
        <w:t>Science Software</w:t>
      </w:r>
    </w:p>
    <w:p w14:paraId="2C9E481A" w14:textId="77777777" w:rsidR="008C10A1" w:rsidRDefault="008C10A1">
      <w:pPr>
        <w:spacing w:after="0"/>
      </w:pPr>
      <w:r>
        <w:t>Zlešická 1806</w:t>
      </w:r>
    </w:p>
    <w:p w14:paraId="0A3F9E7F" w14:textId="4F40DF57" w:rsidR="008C10A1" w:rsidRDefault="008C10A1">
      <w:pPr>
        <w:spacing w:after="0"/>
      </w:pPr>
      <w:r w:rsidRPr="008C10A1">
        <w:t>148 00 Praha 11</w:t>
      </w:r>
    </w:p>
    <w:p w14:paraId="6327A86A" w14:textId="77777777" w:rsidR="002A6741" w:rsidRDefault="003E5C86">
      <w:pPr>
        <w:spacing w:after="0"/>
      </w:pPr>
      <w:r>
        <w:fldChar w:fldCharType="begin">
          <w:ffData>
            <w:name w:val="__Fieldmark__154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__Fieldmark__1542_1312637060"/>
      <w:bookmarkEnd w:id="2"/>
      <w:r>
        <w:rPr>
          <w:b/>
        </w:rPr>
        <w:t>     </w:t>
      </w:r>
      <w:r>
        <w:fldChar w:fldCharType="end"/>
      </w:r>
    </w:p>
    <w:p w14:paraId="0374E28C" w14:textId="31EBAAC4" w:rsidR="002A6741" w:rsidRDefault="00991338">
      <w:pPr>
        <w:spacing w:after="0"/>
      </w:pPr>
      <w:r>
        <w:t xml:space="preserve">email: </w:t>
      </w:r>
      <w:r w:rsidR="008C10A1" w:rsidRPr="008C10A1">
        <w:t>info@sciencesoftware.cz</w:t>
      </w:r>
      <w:r w:rsidR="008C10A1">
        <w:t xml:space="preserve">; tel.: </w:t>
      </w:r>
      <w:r w:rsidR="008C10A1" w:rsidRPr="008C10A1">
        <w:t>606 564 455</w:t>
      </w: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2C993FED" w14:textId="77777777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623C7E3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15B81DB1" w14:textId="027734FA" w:rsidR="002A6741" w:rsidRDefault="009251EF" w:rsidP="008C10A1">
            <w:pPr>
              <w:spacing w:after="0" w:line="240" w:lineRule="auto"/>
              <w:jc w:val="center"/>
            </w:pPr>
            <w:r>
              <w:t>23</w:t>
            </w:r>
            <w:r w:rsidR="000B6A0E">
              <w:t>.</w:t>
            </w:r>
            <w:r w:rsidR="008C10A1">
              <w:t>10</w:t>
            </w:r>
            <w:r w:rsidR="000B6A0E">
              <w:t>.2023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357DB0D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6C7B7410" w14:textId="001DF818" w:rsidR="008C10A1" w:rsidRDefault="005B516E" w:rsidP="008C10A1">
            <w:pPr>
              <w:spacing w:after="0" w:line="240" w:lineRule="auto"/>
              <w:jc w:val="center"/>
            </w:pPr>
            <w:r>
              <w:t>200</w:t>
            </w:r>
            <w:r w:rsidR="008C10A1">
              <w:t> </w:t>
            </w:r>
            <w:r>
              <w:t>067</w:t>
            </w:r>
            <w:r w:rsidR="008C10A1">
              <w:t>; 410 023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7206AB2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1AA0343" w14:textId="18C36C97" w:rsidR="002A6741" w:rsidRDefault="000B6A0E">
            <w:pPr>
              <w:spacing w:after="0" w:line="240" w:lineRule="auto"/>
              <w:jc w:val="center"/>
            </w:pPr>
            <w:r>
              <w:t>Šubrt</w:t>
            </w:r>
            <w:r w:rsidR="008C10A1">
              <w:t xml:space="preserve">, </w:t>
            </w:r>
            <w:proofErr w:type="spellStart"/>
            <w:r w:rsidR="008C10A1">
              <w:t>Ecorchard</w:t>
            </w:r>
            <w:proofErr w:type="spellEnd"/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24BD797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729A82CF" w14:textId="77777777" w:rsidR="002A6741" w:rsidRDefault="000B6A0E">
            <w:pPr>
              <w:spacing w:after="0" w:line="240" w:lineRule="auto"/>
              <w:jc w:val="center"/>
            </w:pPr>
            <w:r>
              <w:t>Vincencová</w:t>
            </w:r>
          </w:p>
        </w:tc>
      </w:tr>
    </w:tbl>
    <w:p w14:paraId="0E364356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52C204B8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783BF5CF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2F5206C7" w14:textId="77777777"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DPH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0DA054B6" w14:textId="0088E738" w:rsidR="008C10A1" w:rsidRDefault="008C10A1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14:paraId="78DACE71" w14:textId="71748936" w:rsidR="002A6741" w:rsidRDefault="008C10A1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 xml:space="preserve">Software </w:t>
      </w:r>
      <w:proofErr w:type="spellStart"/>
      <w:r>
        <w:t>OriginPro</w:t>
      </w:r>
      <w:proofErr w:type="spellEnd"/>
      <w:r>
        <w:t xml:space="preserve"> </w:t>
      </w:r>
      <w:proofErr w:type="gramStart"/>
      <w:r>
        <w:t>2023b</w:t>
      </w:r>
      <w:proofErr w:type="gramEnd"/>
      <w:r w:rsidR="00020FB4">
        <w:tab/>
      </w:r>
      <w:r>
        <w:t>3</w:t>
      </w:r>
      <w:r w:rsidR="00020FB4">
        <w:tab/>
      </w:r>
      <w:r>
        <w:t>17760</w:t>
      </w:r>
      <w:r w:rsidR="00020FB4">
        <w:tab/>
      </w:r>
      <w:r w:rsidR="00020FB4">
        <w:tab/>
      </w:r>
      <w:r>
        <w:t>53280</w:t>
      </w:r>
    </w:p>
    <w:p w14:paraId="032A64C8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4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__Fieldmark__1642_1312637060"/>
      <w:bookmarkEnd w:id="3"/>
      <w:r>
        <w:rPr>
          <w:b/>
        </w:rPr>
        <w:t>     </w:t>
      </w:r>
      <w:r>
        <w:fldChar w:fldCharType="end"/>
      </w:r>
    </w:p>
    <w:p w14:paraId="0C68EE74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682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" w:name="__Fieldmark__1682_1312637060"/>
      <w:bookmarkEnd w:id="4"/>
      <w:r>
        <w:rPr>
          <w:b/>
        </w:rPr>
        <w:t>     </w:t>
      </w:r>
      <w:r>
        <w:fldChar w:fldCharType="end"/>
      </w:r>
    </w:p>
    <w:p w14:paraId="57B1081F" w14:textId="7A439461" w:rsidR="002A6741" w:rsidRDefault="002A6741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14:paraId="3D917962" w14:textId="6B607B22" w:rsidR="002A6741" w:rsidRDefault="00724BA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Obě smluvní strany souhlasí se zveřejněním objednávky v plném rozsahu dle zákona č. 340/2015 Sb., o registru</w:t>
      </w:r>
    </w:p>
    <w:p w14:paraId="69A18022" w14:textId="53DE9901" w:rsidR="00724BAA" w:rsidRDefault="00724BAA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t>smluv.</w:t>
      </w:r>
    </w:p>
    <w:p w14:paraId="10EA8291" w14:textId="77777777" w:rsidR="002A6741" w:rsidRDefault="003E5C86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  <w:r>
        <w:fldChar w:fldCharType="begin">
          <w:ffData>
            <w:name w:val="__Fieldmark__1754_13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" w:name="__Fieldmark__1754_1312637060"/>
      <w:bookmarkEnd w:id="5"/>
      <w:r>
        <w:rPr>
          <w:b/>
        </w:rPr>
        <w:t>     </w:t>
      </w:r>
      <w:r>
        <w:fldChar w:fldCharType="end"/>
      </w:r>
    </w:p>
    <w:p w14:paraId="0F9F9F9D" w14:textId="58FCC107" w:rsidR="002A6741" w:rsidRDefault="003E5C86">
      <w:pPr>
        <w:spacing w:after="0"/>
      </w:pPr>
      <w:r>
        <w:rPr>
          <w:b/>
        </w:rPr>
        <w:t>Předpokládaná cena včetně DPH a recyklačního poplatku celkem Kč:</w:t>
      </w:r>
      <w:r>
        <w:rPr>
          <w:b/>
        </w:rPr>
        <w:tab/>
      </w:r>
      <w:r w:rsidR="008C10A1" w:rsidRPr="008C10A1">
        <w:rPr>
          <w:b/>
        </w:rPr>
        <w:t>64</w:t>
      </w:r>
      <w:r w:rsidR="008C10A1">
        <w:rPr>
          <w:b/>
        </w:rPr>
        <w:t xml:space="preserve"> </w:t>
      </w:r>
      <w:r w:rsidR="008C10A1" w:rsidRPr="008C10A1">
        <w:rPr>
          <w:b/>
        </w:rPr>
        <w:t>468,80</w:t>
      </w:r>
      <w:r w:rsidR="008C10A1">
        <w:rPr>
          <w:b/>
        </w:rPr>
        <w:t>,-</w:t>
      </w:r>
    </w:p>
    <w:p w14:paraId="79BB0094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161236F6" w14:textId="77777777" w:rsidR="00991338" w:rsidRDefault="00991338">
      <w:pPr>
        <w:spacing w:after="0"/>
        <w:rPr>
          <w:rFonts w:ascii="Arial" w:hAnsi="Arial" w:cs="Arial"/>
          <w:sz w:val="20"/>
          <w:szCs w:val="20"/>
        </w:rPr>
      </w:pPr>
    </w:p>
    <w:p w14:paraId="53D34552" w14:textId="77777777" w:rsidR="00991338" w:rsidRDefault="00991338">
      <w:pPr>
        <w:spacing w:after="0"/>
        <w:rPr>
          <w:rFonts w:ascii="Arial" w:hAnsi="Arial" w:cs="Arial"/>
          <w:sz w:val="20"/>
          <w:szCs w:val="20"/>
        </w:rPr>
      </w:pPr>
    </w:p>
    <w:p w14:paraId="6B173F57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75E5E3AA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F5BE2BA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5315B7AF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0334A4AC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159E03C6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6A0379A1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250 </w:t>
      </w:r>
      <w:proofErr w:type="gramStart"/>
      <w:r>
        <w:rPr>
          <w:sz w:val="20"/>
        </w:rPr>
        <w:t>68  Husinec</w:t>
      </w:r>
      <w:proofErr w:type="gramEnd"/>
      <w:r>
        <w:rPr>
          <w:sz w:val="20"/>
        </w:rPr>
        <w:t xml:space="preserve"> -Řež , č. p. 1001</w:t>
      </w:r>
    </w:p>
    <w:p w14:paraId="225DF6E6" w14:textId="62CC0AEF" w:rsidR="002A6741" w:rsidRDefault="003E5C86">
      <w:pPr>
        <w:pStyle w:val="Ustanoven"/>
        <w:ind w:left="288"/>
      </w:pPr>
      <w:r>
        <w:rPr>
          <w:sz w:val="20"/>
        </w:rPr>
        <w:t xml:space="preserve"> tel.</w:t>
      </w:r>
      <w:r>
        <w:rPr>
          <w:rFonts w:cs="Arial"/>
          <w:sz w:val="20"/>
        </w:rPr>
        <w:t>311</w:t>
      </w:r>
      <w:r w:rsidR="00991338">
        <w:rPr>
          <w:rFonts w:cs="Arial"/>
          <w:sz w:val="20"/>
        </w:rPr>
        <w:t xml:space="preserve"> </w:t>
      </w:r>
      <w:r>
        <w:rPr>
          <w:rFonts w:cs="Arial"/>
          <w:sz w:val="20"/>
        </w:rPr>
        <w:t>236</w:t>
      </w:r>
      <w:r w:rsidR="00991338">
        <w:rPr>
          <w:rFonts w:cs="Arial"/>
          <w:sz w:val="20"/>
        </w:rPr>
        <w:t xml:space="preserve"> </w:t>
      </w:r>
      <w:r>
        <w:rPr>
          <w:rFonts w:cs="Arial"/>
          <w:sz w:val="20"/>
        </w:rPr>
        <w:t>951</w:t>
      </w:r>
    </w:p>
    <w:p w14:paraId="09D58E21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60BA40C8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64542CB8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0C44768C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39849B52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 xml:space="preserve">115 </w:t>
      </w:r>
      <w:proofErr w:type="gramStart"/>
      <w:r>
        <w:rPr>
          <w:i/>
          <w:sz w:val="20"/>
        </w:rPr>
        <w:t>20  Praha</w:t>
      </w:r>
      <w:proofErr w:type="gramEnd"/>
      <w:r>
        <w:rPr>
          <w:i/>
          <w:sz w:val="20"/>
        </w:rPr>
        <w:t xml:space="preserve"> 1</w:t>
      </w:r>
    </w:p>
    <w:p w14:paraId="2F47770D" w14:textId="77777777" w:rsidR="002A6741" w:rsidRDefault="003E5C86">
      <w:pPr>
        <w:pStyle w:val="Ustanoven"/>
        <w:tabs>
          <w:tab w:val="left" w:pos="7371"/>
        </w:tabs>
        <w:ind w:left="288"/>
      </w:pPr>
      <w:r>
        <w:rPr>
          <w:i/>
          <w:sz w:val="20"/>
        </w:rPr>
        <w:t>č.ú.:679114193/0300</w:t>
      </w:r>
      <w:r>
        <w:rPr>
          <w:i/>
          <w:sz w:val="20"/>
        </w:rPr>
        <w:tab/>
        <w:t>Ludmila Hrbková</w:t>
      </w:r>
    </w:p>
    <w:p w14:paraId="63AEF487" w14:textId="77777777"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49E7D1D5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3507347">
    <w:abstractNumId w:val="1"/>
  </w:num>
  <w:num w:numId="2" w16cid:durableId="32073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41"/>
    <w:rsid w:val="00020FB4"/>
    <w:rsid w:val="000B6A0E"/>
    <w:rsid w:val="00180B2F"/>
    <w:rsid w:val="00296511"/>
    <w:rsid w:val="002A6741"/>
    <w:rsid w:val="003E5C86"/>
    <w:rsid w:val="00483CEE"/>
    <w:rsid w:val="004A10B5"/>
    <w:rsid w:val="005B516E"/>
    <w:rsid w:val="00724BAA"/>
    <w:rsid w:val="008C10A1"/>
    <w:rsid w:val="009251EF"/>
    <w:rsid w:val="00991338"/>
    <w:rsid w:val="00AC021F"/>
    <w:rsid w:val="00B072F8"/>
    <w:rsid w:val="00DE7518"/>
    <w:rsid w:val="00F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4DE9"/>
  <w15:docId w15:val="{19BC6081-82F7-45D8-88C6-108ACAD0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vincenc</cp:lastModifiedBy>
  <cp:revision>8</cp:revision>
  <dcterms:created xsi:type="dcterms:W3CDTF">2023-10-23T11:52:00Z</dcterms:created>
  <dcterms:modified xsi:type="dcterms:W3CDTF">2023-10-25T07:23:00Z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