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 xml:space="preserve">Švermova 268/76,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C353C4">
              <w:rPr>
                <w:b/>
              </w:rPr>
              <w:t>listopad</w:t>
            </w:r>
            <w:r w:rsidR="003C35DC" w:rsidRPr="003C35DC">
              <w:rPr>
                <w:b/>
              </w:rPr>
              <w:t xml:space="preserve"> 2023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3C35DC">
              <w:rPr>
                <w:b/>
              </w:rPr>
              <w:t>1</w:t>
            </w:r>
            <w:r w:rsidR="00C353C4">
              <w:rPr>
                <w:b/>
              </w:rPr>
              <w:t>7. 10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702CC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C353C4">
              <w:rPr>
                <w:b/>
              </w:rPr>
              <w:t>1. 11</w:t>
            </w:r>
            <w:r w:rsidR="003C35DC">
              <w:rPr>
                <w:b/>
              </w:rPr>
              <w:t>. do</w:t>
            </w:r>
            <w:r w:rsidR="00C353C4">
              <w:rPr>
                <w:b/>
              </w:rPr>
              <w:t xml:space="preserve"> 30. 11</w:t>
            </w:r>
            <w:r w:rsidR="003C35DC" w:rsidRPr="003C35DC">
              <w:rPr>
                <w:b/>
              </w:rPr>
              <w:t>. 2023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053BA0" w:rsidRDefault="00C353C4" w:rsidP="00EF4D2C">
            <w:r w:rsidRPr="00C353C4">
              <w:t>od 1. 11. do 30. 11. 2023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C353C4" w:rsidP="009D33A5">
            <w:r>
              <w:t>130.593</w:t>
            </w:r>
            <w:r w:rsidR="00FE394F">
              <w:t>,</w:t>
            </w:r>
            <w:r>
              <w:t>4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6E089A">
            <w:r>
              <w:t>2</w:t>
            </w:r>
            <w:r w:rsidR="00C353C4">
              <w:t>3</w:t>
            </w:r>
            <w:r w:rsidR="00BE3B9F">
              <w:t xml:space="preserve">. </w:t>
            </w:r>
            <w:r w:rsidR="00C353C4">
              <w:t>10</w:t>
            </w:r>
            <w:bookmarkStart w:id="0" w:name="_GoBack"/>
            <w:bookmarkEnd w:id="0"/>
            <w:r w:rsidR="008234C0">
              <w:t xml:space="preserve">. </w:t>
            </w:r>
            <w:r w:rsidR="00BE3B9F">
              <w:t>202</w:t>
            </w:r>
            <w:r w:rsidR="008E6702">
              <w:t>3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353C4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353C4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42</cp:revision>
  <cp:lastPrinted>2023-07-25T07:44:00Z</cp:lastPrinted>
  <dcterms:created xsi:type="dcterms:W3CDTF">2021-03-17T09:07:00Z</dcterms:created>
  <dcterms:modified xsi:type="dcterms:W3CDTF">2023-10-23T05:48:00Z</dcterms:modified>
</cp:coreProperties>
</file>