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B" w:rsidRPr="00301FEB" w:rsidRDefault="00301FEB" w:rsidP="00301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01FE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01FE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01FE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01FEB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301FE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301FEB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301FEB">
        <w:rPr>
          <w:rFonts w:ascii="Calibri" w:eastAsia="Times New Roman" w:hAnsi="Calibri" w:cs="Calibri"/>
          <w:color w:val="000000"/>
          <w:lang w:eastAsia="cs-CZ"/>
        </w:rPr>
        <w:br/>
      </w:r>
      <w:r w:rsidRPr="00301FE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01FEB">
        <w:rPr>
          <w:rFonts w:ascii="Calibri" w:eastAsia="Times New Roman" w:hAnsi="Calibri" w:cs="Calibri"/>
          <w:color w:val="000000"/>
          <w:lang w:eastAsia="cs-CZ"/>
        </w:rPr>
        <w:t> úterý 24. října 2023 10:14</w:t>
      </w:r>
      <w:r w:rsidRPr="00301FEB">
        <w:rPr>
          <w:rFonts w:ascii="Calibri" w:eastAsia="Times New Roman" w:hAnsi="Calibri" w:cs="Calibri"/>
          <w:color w:val="000000"/>
          <w:lang w:eastAsia="cs-CZ"/>
        </w:rPr>
        <w:br/>
      </w:r>
      <w:r w:rsidRPr="00301FE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01FE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301FEB">
        <w:rPr>
          <w:rFonts w:ascii="Calibri" w:eastAsia="Times New Roman" w:hAnsi="Calibri" w:cs="Calibri"/>
          <w:color w:val="000000"/>
          <w:lang w:eastAsia="cs-CZ"/>
        </w:rPr>
        <w:br/>
      </w:r>
      <w:r w:rsidRPr="00301FE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01FE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01FEB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301FE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301FEB">
        <w:rPr>
          <w:rFonts w:ascii="Calibri" w:eastAsia="Times New Roman" w:hAnsi="Calibri" w:cs="Calibri"/>
          <w:color w:val="000000"/>
          <w:lang w:eastAsia="cs-CZ"/>
        </w:rPr>
        <w:t xml:space="preserve"> : 234/2023/OKLT-OKB</w:t>
      </w:r>
    </w:p>
    <w:p w:rsidR="00301FEB" w:rsidRPr="00301FEB" w:rsidRDefault="00301FEB" w:rsidP="00301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1F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1FEB" w:rsidRPr="00301FEB" w:rsidRDefault="00301FEB" w:rsidP="00301FE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196637</w:t>
      </w:r>
      <w:proofErr w:type="gram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800 222 688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7P9220          ALINITY I TOTAL PSA 200T       2,000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7P5020          ALINITY I ESTRADIOL 200T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7P5001          ALINITY I ESTRADIOL CAL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7P4920          ALINITY I FSH 200T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7P4901          ALINITY I FSH CAL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8P4920          ALINITY I CA 125 II 200T       1,000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8P4901          ALINITY I CA 125 II CAL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6P1368          ALNTY I CONC WASH BUFFER       2,000 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8P5001          ALINITY I HE4 CAL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  70893.00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odesilatele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01F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C"/>
    <w:rsid w:val="00301FEB"/>
    <w:rsid w:val="0040356C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2023-10-24T11:11:00Z</dcterms:created>
  <dcterms:modified xsi:type="dcterms:W3CDTF">2023-10-24T11:12:00Z</dcterms:modified>
</cp:coreProperties>
</file>