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Bc. Vránová Viktorie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+420224907553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viktorie.vranova@czechtrade.cz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ZEPHYR, s.r.o.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61506664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Na Pankráci 30/1618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14000 Praha 4 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INOB201701403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Zajištění expozice CzechTrade na veletrhu Gamescom 2018/064K, Německo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CT a doprovodné akce na veletrhu Gamescom 2018/064K, Německo - NOVUMM KET. Cena bez DPH 239 500,00 Kč. Prosím uvést na faktuře: NOVUMM KET CZ.01.2.111/0.0/0.0/15_023/0005665 - spolufinancováno z OPPIK.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na smluvní pokutu či jinou sankci nebo nároku na náhradu škody. Zrušení objednávky musí být sděleno dodavateli písemně či jinou formou.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289 795,00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21.8.2018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Koelnmesse GmbH ,  Kolín nad Rýnem, DE - Německo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ČNB, č.ú.: 87434011/0710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