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0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Cuba Salud 2018/055K, Kuba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a doprovodné akce na veletrhu Cuba Salud 2018/055K, Kuba - NOVUMM KET. Cena bez DPH 238 9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9 069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6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Havana Fairgrounds ,  Havana, CU - Kub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