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4E5C" w14:textId="2D195EB0" w:rsidR="002E5E17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26" behindDoc="0" locked="0" layoutInCell="1" allowOverlap="1" wp14:anchorId="188C0612" wp14:editId="4ED1A4B9">
                <wp:simplePos x="0" y="0"/>
                <wp:positionH relativeFrom="page">
                  <wp:posOffset>1272794</wp:posOffset>
                </wp:positionH>
                <wp:positionV relativeFrom="page">
                  <wp:posOffset>932688</wp:posOffset>
                </wp:positionV>
                <wp:extent cx="1984311" cy="14020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11" cy="14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4311" h="140209">
                              <a:moveTo>
                                <a:pt x="0" y="140209"/>
                              </a:moveTo>
                              <a:lnTo>
                                <a:pt x="1984311" y="140209"/>
                              </a:lnTo>
                              <a:lnTo>
                                <a:pt x="19843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185D3" id="Freeform 100" o:spid="_x0000_s1026" style="position:absolute;margin-left:100.2pt;margin-top:73.45pt;width:156.25pt;height:11.05pt;z-index:251658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4311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" path="m,140209r1984311,l1984311,,,,,140209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8" behindDoc="0" locked="0" layoutInCell="1" allowOverlap="1" wp14:anchorId="5BA93249" wp14:editId="04FAF5A3">
                <wp:simplePos x="0" y="0"/>
                <wp:positionH relativeFrom="page">
                  <wp:posOffset>1082344</wp:posOffset>
                </wp:positionH>
                <wp:positionV relativeFrom="page">
                  <wp:posOffset>1274319</wp:posOffset>
                </wp:positionV>
                <wp:extent cx="3244863" cy="14020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63" cy="1402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63" h="140207">
                              <a:moveTo>
                                <a:pt x="0" y="140207"/>
                              </a:moveTo>
                              <a:lnTo>
                                <a:pt x="3244863" y="140207"/>
                              </a:lnTo>
                              <a:lnTo>
                                <a:pt x="32448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D5629" id="Freeform 101" o:spid="_x0000_s1026" style="position:absolute;margin-left:85.2pt;margin-top:100.35pt;width:255.5pt;height:11.05pt;z-index:251658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44863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" path="m,140207r3244863,l3244863,,,,,14020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0" behindDoc="0" locked="0" layoutInCell="1" allowOverlap="1" wp14:anchorId="2AAE1CE6" wp14:editId="74975D3F">
                <wp:simplePos x="0" y="0"/>
                <wp:positionH relativeFrom="page">
                  <wp:posOffset>837946</wp:posOffset>
                </wp:positionH>
                <wp:positionV relativeFrom="page">
                  <wp:posOffset>2805355</wp:posOffset>
                </wp:positionV>
                <wp:extent cx="952207" cy="15233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207" cy="152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207" h="152336">
                              <a:moveTo>
                                <a:pt x="0" y="152336"/>
                              </a:moveTo>
                              <a:lnTo>
                                <a:pt x="952207" y="152336"/>
                              </a:lnTo>
                              <a:lnTo>
                                <a:pt x="9522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7A0AF" id="Freeform 102" o:spid="_x0000_s1026" style="position:absolute;margin-left:66pt;margin-top:220.9pt;width:75pt;height:12pt;z-index:251658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207,15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" path="m,152336r952207,l952207,,,,,15233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9E4429" wp14:editId="156C0AFE">
            <wp:simplePos x="0" y="0"/>
            <wp:positionH relativeFrom="page">
              <wp:posOffset>899464</wp:posOffset>
            </wp:positionH>
            <wp:positionV relativeFrom="page">
              <wp:posOffset>7750963</wp:posOffset>
            </wp:positionV>
            <wp:extent cx="2170276" cy="96211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276" cy="96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02FD75" w14:textId="77777777" w:rsidR="002E5E17" w:rsidRDefault="002E5E1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C249C6" w14:textId="77777777" w:rsidR="002E5E17" w:rsidRDefault="002E5E17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14:paraId="2094E35C" w14:textId="77777777" w:rsidR="002E5E17" w:rsidRDefault="00000000">
      <w:pPr>
        <w:ind w:left="896" w:right="5366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From:</w:t>
      </w:r>
      <w:r>
        <w:rPr>
          <w:rFonts w:ascii="Calibri" w:hAnsi="Calibri" w:cs="Calibri"/>
          <w:color w:val="000000"/>
        </w:rPr>
        <w:t xml:space="preserve">  </w:t>
      </w:r>
    </w:p>
    <w:p w14:paraId="0AE2FD44" w14:textId="77777777" w:rsidR="002E5E17" w:rsidRDefault="00000000">
      <w:pPr>
        <w:ind w:left="896" w:right="5366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Sent:</w:t>
      </w:r>
      <w:r>
        <w:rPr>
          <w:rFonts w:ascii="Calibri" w:hAnsi="Calibri" w:cs="Calibri"/>
          <w:color w:val="000000"/>
        </w:rPr>
        <w:t xml:space="preserve"> Tuesd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y, October 24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2023 10:01 AM  </w:t>
      </w:r>
    </w:p>
    <w:p w14:paraId="411AE010" w14:textId="77777777" w:rsidR="002E5E17" w:rsidRDefault="00000000">
      <w:pPr>
        <w:ind w:left="896" w:right="5366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To:</w:t>
      </w:r>
      <w:r>
        <w:rPr>
          <w:rFonts w:ascii="Times New Roman" w:hAnsi="Times New Roman" w:cs="Times New Roman"/>
        </w:rPr>
        <w:t xml:space="preserve"> </w:t>
      </w:r>
    </w:p>
    <w:p w14:paraId="3F128ECB" w14:textId="77777777" w:rsidR="002E5E17" w:rsidRDefault="00000000">
      <w:pPr>
        <w:ind w:left="896" w:right="5366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Subject:</w:t>
      </w:r>
      <w:r>
        <w:rPr>
          <w:rFonts w:ascii="Calibri" w:hAnsi="Calibri" w:cs="Calibri"/>
          <w:color w:val="000000"/>
        </w:rPr>
        <w:t xml:space="preserve"> FW: </w:t>
      </w:r>
      <w:proofErr w:type="spellStart"/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2"/>
        </w:rPr>
        <w:t>j</w:t>
      </w:r>
      <w:r>
        <w:rPr>
          <w:rFonts w:ascii="Calibri" w:hAnsi="Calibri" w:cs="Calibri"/>
          <w:color w:val="000000"/>
        </w:rPr>
        <w:t>ednávk</w:t>
      </w:r>
      <w:r>
        <w:rPr>
          <w:rFonts w:ascii="Calibri" w:hAnsi="Calibri" w:cs="Calibri"/>
          <w:color w:val="000000"/>
          <w:spacing w:val="-2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č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110/2023 - SAN switc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 </w:t>
      </w:r>
    </w:p>
    <w:p w14:paraId="45FCD870" w14:textId="77777777" w:rsidR="002E5E17" w:rsidRDefault="002E5E17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10082099" w14:textId="77777777" w:rsidR="002E5E17" w:rsidRDefault="00000000">
      <w:pPr>
        <w:ind w:left="896" w:right="88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Dob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den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22D7543E" w14:textId="77777777" w:rsidR="002E5E17" w:rsidRDefault="002E5E17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9C78D04" w14:textId="77777777" w:rsidR="002E5E17" w:rsidRDefault="00000000">
      <w:pPr>
        <w:ind w:left="896" w:right="61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potvrzuji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2"/>
        </w:rPr>
        <w:t>j</w:t>
      </w:r>
      <w:r>
        <w:rPr>
          <w:rFonts w:ascii="Calibri" w:hAnsi="Calibri" w:cs="Calibri"/>
          <w:color w:val="000000"/>
        </w:rPr>
        <w:t>etí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objednávky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akceptuji</w:t>
      </w:r>
      <w:proofErr w:type="spellEnd"/>
      <w:r>
        <w:rPr>
          <w:rFonts w:ascii="Calibri" w:hAnsi="Calibri" w:cs="Calibri"/>
          <w:color w:val="000000"/>
        </w:rPr>
        <w:t xml:space="preserve"> ji.  </w:t>
      </w:r>
    </w:p>
    <w:p w14:paraId="377998A9" w14:textId="77777777" w:rsidR="002E5E17" w:rsidRDefault="002E5E17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4EE26CCD" w14:textId="77777777" w:rsidR="002E5E17" w:rsidRDefault="00000000">
      <w:pPr>
        <w:spacing w:line="247" w:lineRule="exact"/>
        <w:ind w:left="896" w:right="57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pozdravem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66"/>
          <w:sz w:val="20"/>
          <w:szCs w:val="20"/>
        </w:rPr>
        <w:t xml:space="preserve">_____________________________________  </w:t>
      </w:r>
    </w:p>
    <w:p w14:paraId="5F74D368" w14:textId="77777777" w:rsidR="002E5E17" w:rsidRDefault="002E5E17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1FDF1BF1" w14:textId="77777777" w:rsidR="002E5E17" w:rsidRDefault="00000000">
      <w:pPr>
        <w:ind w:left="896" w:right="796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b/>
          <w:bCs/>
          <w:color w:val="000000"/>
          <w:sz w:val="15"/>
          <w:szCs w:val="15"/>
        </w:rPr>
        <w:t xml:space="preserve">IT </w:t>
      </w:r>
      <w:proofErr w:type="spellStart"/>
      <w:r>
        <w:rPr>
          <w:rFonts w:ascii="ArialMT" w:hAnsi="ArialMT" w:cs="ArialMT"/>
          <w:b/>
          <w:bCs/>
          <w:color w:val="000000"/>
          <w:sz w:val="15"/>
          <w:szCs w:val="15"/>
        </w:rPr>
        <w:t>Dě</w:t>
      </w:r>
      <w:r>
        <w:rPr>
          <w:rFonts w:ascii="ArialMT" w:hAnsi="ArialMT" w:cs="ArialMT"/>
          <w:b/>
          <w:bCs/>
          <w:color w:val="000000"/>
          <w:spacing w:val="-2"/>
          <w:sz w:val="15"/>
          <w:szCs w:val="15"/>
        </w:rPr>
        <w:t>č</w:t>
      </w:r>
      <w:r>
        <w:rPr>
          <w:rFonts w:ascii="ArialMT" w:hAnsi="ArialMT" w:cs="ArialMT"/>
          <w:b/>
          <w:bCs/>
          <w:color w:val="000000"/>
          <w:sz w:val="15"/>
          <w:szCs w:val="15"/>
        </w:rPr>
        <w:t>ín</w:t>
      </w:r>
      <w:proofErr w:type="spellEnd"/>
      <w:r>
        <w:rPr>
          <w:rFonts w:ascii="ArialMT" w:hAnsi="ArialMT" w:cs="ArialMT"/>
          <w:b/>
          <w:bCs/>
          <w:color w:val="000000"/>
          <w:sz w:val="15"/>
          <w:szCs w:val="15"/>
        </w:rPr>
        <w:t xml:space="preserve">, </w:t>
      </w:r>
      <w:proofErr w:type="spellStart"/>
      <w:r>
        <w:rPr>
          <w:rFonts w:ascii="ArialMT" w:hAnsi="ArialMT" w:cs="ArialMT"/>
          <w:b/>
          <w:bCs/>
          <w:color w:val="000000"/>
          <w:spacing w:val="-2"/>
          <w:sz w:val="15"/>
          <w:szCs w:val="15"/>
        </w:rPr>
        <w:t>s</w:t>
      </w:r>
      <w:r>
        <w:rPr>
          <w:rFonts w:ascii="ArialMT" w:hAnsi="ArialMT" w:cs="ArialMT"/>
          <w:b/>
          <w:bCs/>
          <w:color w:val="000000"/>
          <w:sz w:val="15"/>
          <w:szCs w:val="15"/>
        </w:rPr>
        <w:t>.r.o.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4D3FBA40" w14:textId="2263B646" w:rsidR="002E5E17" w:rsidRDefault="00000000">
      <w:pPr>
        <w:ind w:left="896" w:right="79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MT" w:hAnsi="ArialMT" w:cs="ArialMT"/>
          <w:color w:val="000000"/>
          <w:sz w:val="15"/>
          <w:szCs w:val="15"/>
        </w:rPr>
        <w:t>Tep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l</w:t>
      </w:r>
      <w:r>
        <w:rPr>
          <w:rFonts w:ascii="ArialMT" w:hAnsi="ArialMT" w:cs="ArialMT"/>
          <w:color w:val="000000"/>
          <w:sz w:val="15"/>
          <w:szCs w:val="15"/>
        </w:rPr>
        <w:t>ick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á</w:t>
      </w:r>
      <w:proofErr w:type="spellEnd"/>
      <w:r>
        <w:rPr>
          <w:rFonts w:ascii="ArialMT" w:hAnsi="ArialMT" w:cs="ArialMT"/>
          <w:color w:val="000000"/>
          <w:sz w:val="15"/>
          <w:szCs w:val="15"/>
        </w:rPr>
        <w:t xml:space="preserve"> 2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7</w:t>
      </w:r>
      <w:r>
        <w:rPr>
          <w:rFonts w:ascii="ArialMT" w:hAnsi="ArialMT" w:cs="ArialMT"/>
          <w:color w:val="000000"/>
          <w:sz w:val="15"/>
          <w:szCs w:val="15"/>
        </w:rPr>
        <w:t>, 40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5</w:t>
      </w:r>
      <w:r>
        <w:rPr>
          <w:rFonts w:ascii="ArialMT" w:hAnsi="ArialMT" w:cs="ArialMT"/>
          <w:color w:val="000000"/>
          <w:sz w:val="15"/>
          <w:szCs w:val="15"/>
        </w:rPr>
        <w:t xml:space="preserve"> 0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2</w:t>
      </w:r>
      <w:r>
        <w:rPr>
          <w:rFonts w:ascii="ArialMT" w:hAnsi="ArialMT" w:cs="ArialMT"/>
          <w:color w:val="000000"/>
          <w:sz w:val="15"/>
          <w:szCs w:val="15"/>
        </w:rPr>
        <w:t xml:space="preserve"> </w:t>
      </w:r>
      <w:proofErr w:type="spellStart"/>
      <w:r>
        <w:rPr>
          <w:rFonts w:ascii="ArialMT" w:hAnsi="ArialMT" w:cs="ArialMT"/>
          <w:color w:val="000000"/>
          <w:sz w:val="15"/>
          <w:szCs w:val="15"/>
        </w:rPr>
        <w:t>D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ě</w:t>
      </w:r>
      <w:r>
        <w:rPr>
          <w:rFonts w:ascii="ArialMT" w:hAnsi="ArialMT" w:cs="ArialMT"/>
          <w:color w:val="000000"/>
          <w:sz w:val="15"/>
          <w:szCs w:val="15"/>
        </w:rPr>
        <w:t>čín</w:t>
      </w:r>
      <w:proofErr w:type="spellEnd"/>
      <w:r>
        <w:rPr>
          <w:rFonts w:ascii="ArialMT" w:hAnsi="ArialMT" w:cs="ArialMT"/>
          <w:color w:val="000000"/>
          <w:sz w:val="15"/>
          <w:szCs w:val="15"/>
        </w:rPr>
        <w:t xml:space="preserve"> 4   </w:t>
      </w:r>
    </w:p>
    <w:p w14:paraId="20D910F4" w14:textId="66547052" w:rsidR="002E5E17" w:rsidRDefault="00806D3C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432" behindDoc="0" locked="0" layoutInCell="1" allowOverlap="1" wp14:anchorId="6DE134D7" wp14:editId="4012636A">
            <wp:simplePos x="0" y="0"/>
            <wp:positionH relativeFrom="page">
              <wp:posOffset>889635</wp:posOffset>
            </wp:positionH>
            <wp:positionV relativeFrom="page">
              <wp:posOffset>3312160</wp:posOffset>
            </wp:positionV>
            <wp:extent cx="1091552" cy="32689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52" cy="32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C231A" w14:textId="77777777" w:rsidR="002E5E17" w:rsidRDefault="00000000">
      <w:pPr>
        <w:ind w:left="896" w:right="767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5"/>
          <w:szCs w:val="15"/>
        </w:rPr>
        <w:t xml:space="preserve">http:    </w:t>
      </w:r>
      <w:hyperlink r:id="rId6" w:history="1">
        <w:r>
          <w:rPr>
            <w:rFonts w:ascii="ArialMT" w:hAnsi="ArialMT" w:cs="ArialMT"/>
            <w:color w:val="0000FF"/>
            <w:sz w:val="15"/>
            <w:szCs w:val="15"/>
            <w:u w:val="single"/>
          </w:rPr>
          <w:t>www.</w:t>
        </w:r>
        <w:r>
          <w:rPr>
            <w:rFonts w:ascii="ArialMT" w:hAnsi="ArialMT" w:cs="ArialMT"/>
            <w:color w:val="0000FF"/>
            <w:spacing w:val="-2"/>
            <w:sz w:val="15"/>
            <w:szCs w:val="15"/>
            <w:u w:val="single"/>
          </w:rPr>
          <w:t>h</w:t>
        </w:r>
        <w:r>
          <w:rPr>
            <w:rFonts w:ascii="ArialMT" w:hAnsi="ArialMT" w:cs="ArialMT"/>
            <w:color w:val="0000FF"/>
            <w:sz w:val="15"/>
            <w:szCs w:val="15"/>
            <w:u w:val="single"/>
          </w:rPr>
          <w:t>pd</w:t>
        </w:r>
        <w:r>
          <w:rPr>
            <w:rFonts w:ascii="ArialMT" w:hAnsi="ArialMT" w:cs="ArialMT"/>
            <w:color w:val="0000FF"/>
            <w:spacing w:val="-2"/>
            <w:sz w:val="15"/>
            <w:szCs w:val="15"/>
            <w:u w:val="single"/>
          </w:rPr>
          <w:t>e</w:t>
        </w:r>
        <w:r>
          <w:rPr>
            <w:rFonts w:ascii="ArialMT" w:hAnsi="ArialMT" w:cs="ArialMT"/>
            <w:color w:val="0000FF"/>
            <w:sz w:val="15"/>
            <w:szCs w:val="15"/>
            <w:u w:val="single"/>
          </w:rPr>
          <w:t>ci</w:t>
        </w:r>
        <w:r>
          <w:rPr>
            <w:rFonts w:ascii="ArialMT" w:hAnsi="ArialMT" w:cs="ArialMT"/>
            <w:color w:val="0000FF"/>
            <w:spacing w:val="-2"/>
            <w:sz w:val="15"/>
            <w:szCs w:val="15"/>
            <w:u w:val="single"/>
          </w:rPr>
          <w:t>n</w:t>
        </w:r>
        <w:r>
          <w:rPr>
            <w:rFonts w:ascii="ArialMT" w:hAnsi="ArialMT" w:cs="ArialMT"/>
            <w:color w:val="0000FF"/>
            <w:sz w:val="15"/>
            <w:szCs w:val="15"/>
            <w:u w:val="single"/>
          </w:rPr>
          <w:t>.cz</w:t>
        </w:r>
      </w:hyperlink>
      <w:r>
        <w:rPr>
          <w:rFonts w:ascii="Calibri" w:hAnsi="Calibri" w:cs="Calibri"/>
          <w:color w:val="000000"/>
        </w:rPr>
        <w:t xml:space="preserve">  </w:t>
      </w:r>
    </w:p>
    <w:p w14:paraId="498B7AB4" w14:textId="77777777" w:rsidR="002E5E17" w:rsidRDefault="00000000">
      <w:pPr>
        <w:ind w:left="896" w:right="767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5"/>
          <w:szCs w:val="15"/>
        </w:rPr>
        <w:t>IČ: 06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4</w:t>
      </w:r>
      <w:r>
        <w:rPr>
          <w:rFonts w:ascii="ArialMT" w:hAnsi="ArialMT" w:cs="ArialMT"/>
          <w:color w:val="000000"/>
          <w:sz w:val="15"/>
          <w:szCs w:val="15"/>
        </w:rPr>
        <w:t>036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3</w:t>
      </w:r>
      <w:r>
        <w:rPr>
          <w:rFonts w:ascii="ArialMT" w:hAnsi="ArialMT" w:cs="ArialMT"/>
          <w:color w:val="000000"/>
          <w:sz w:val="15"/>
          <w:szCs w:val="15"/>
        </w:rPr>
        <w:t>8; DIČ: CZ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0</w:t>
      </w:r>
      <w:r>
        <w:rPr>
          <w:rFonts w:ascii="ArialMT" w:hAnsi="ArialMT" w:cs="ArialMT"/>
          <w:color w:val="000000"/>
          <w:sz w:val="15"/>
          <w:szCs w:val="15"/>
        </w:rPr>
        <w:t>640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3</w:t>
      </w:r>
      <w:r>
        <w:rPr>
          <w:rFonts w:ascii="ArialMT" w:hAnsi="ArialMT" w:cs="ArialMT"/>
          <w:color w:val="000000"/>
          <w:sz w:val="15"/>
          <w:szCs w:val="15"/>
        </w:rPr>
        <w:t>63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8</w:t>
      </w:r>
      <w:r>
        <w:rPr>
          <w:rFonts w:ascii="Calibri" w:hAnsi="Calibri" w:cs="Calibri"/>
          <w:color w:val="000000"/>
        </w:rPr>
        <w:t xml:space="preserve">  </w:t>
      </w:r>
    </w:p>
    <w:p w14:paraId="06EF3891" w14:textId="77777777" w:rsidR="002E5E17" w:rsidRDefault="002E5E1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59B8BE" w14:textId="77777777" w:rsidR="002E5E17" w:rsidRDefault="002E5E1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110EFD" w14:textId="77777777" w:rsidR="002E5E17" w:rsidRDefault="002E5E1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8E212" w14:textId="1B359324" w:rsidR="002E5E17" w:rsidRDefault="002E5E17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14:paraId="7C857E10" w14:textId="78F49689" w:rsidR="002E5E17" w:rsidRDefault="003E242F">
      <w:pPr>
        <w:ind w:left="896" w:right="577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90F89" wp14:editId="7CF0B46E">
                <wp:simplePos x="0" y="0"/>
                <wp:positionH relativeFrom="page">
                  <wp:posOffset>1272540</wp:posOffset>
                </wp:positionH>
                <wp:positionV relativeFrom="page">
                  <wp:posOffset>4592320</wp:posOffset>
                </wp:positionV>
                <wp:extent cx="2793365" cy="1397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3809" h="140208">
                              <a:moveTo>
                                <a:pt x="0" y="140208"/>
                              </a:moveTo>
                              <a:lnTo>
                                <a:pt x="2793809" y="140208"/>
                              </a:lnTo>
                              <a:lnTo>
                                <a:pt x="27938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5F26F" id="Freeform 104" o:spid="_x0000_s1026" style="position:absolute;margin-left:100.2pt;margin-top:361.6pt;width:219.95pt;height:1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93809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" path="m,140208r2793809,l2793809,,,,,14020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color w:val="000000"/>
        </w:rPr>
        <w:t>From:</w:t>
      </w:r>
      <w:r>
        <w:rPr>
          <w:rFonts w:ascii="Calibri" w:hAnsi="Calibri" w:cs="Calibri"/>
          <w:color w:val="000000"/>
        </w:rPr>
        <w:t xml:space="preserve">  </w:t>
      </w:r>
    </w:p>
    <w:p w14:paraId="28422E7D" w14:textId="07DC31D0" w:rsidR="002E5E17" w:rsidRDefault="00000000">
      <w:pPr>
        <w:ind w:left="896" w:right="577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Sent:</w:t>
      </w:r>
      <w:r>
        <w:rPr>
          <w:rFonts w:ascii="Calibri" w:hAnsi="Calibri" w:cs="Calibri"/>
          <w:color w:val="000000"/>
        </w:rPr>
        <w:t xml:space="preserve"> Tuesd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y, October 24</w:t>
      </w:r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2023</w:t>
      </w:r>
      <w:proofErr w:type="gramEnd"/>
      <w:r>
        <w:rPr>
          <w:rFonts w:ascii="Calibri" w:hAnsi="Calibri" w:cs="Calibri"/>
          <w:color w:val="000000"/>
        </w:rPr>
        <w:t xml:space="preserve"> 9:02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  </w:t>
      </w:r>
    </w:p>
    <w:p w14:paraId="0DFE42DC" w14:textId="7BA965C5" w:rsidR="002E5E17" w:rsidRDefault="003E242F">
      <w:pPr>
        <w:ind w:left="896" w:right="577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EB29D" wp14:editId="3592A910">
                <wp:simplePos x="0" y="0"/>
                <wp:positionH relativeFrom="page">
                  <wp:posOffset>1170940</wp:posOffset>
                </wp:positionH>
                <wp:positionV relativeFrom="page">
                  <wp:posOffset>4943475</wp:posOffset>
                </wp:positionV>
                <wp:extent cx="1951990" cy="1397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257" h="140209">
                              <a:moveTo>
                                <a:pt x="0" y="140209"/>
                              </a:moveTo>
                              <a:lnTo>
                                <a:pt x="1952257" y="140209"/>
                              </a:lnTo>
                              <a:lnTo>
                                <a:pt x="19522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93E50" id="Freeform 105" o:spid="_x0000_s1026" style="position:absolute;margin-left:92.2pt;margin-top:389.25pt;width:153.7pt;height:1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2257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" path="m,140209r1952257,l1952257,,,,,140209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color w:val="000000"/>
        </w:rPr>
        <w:t>To:</w:t>
      </w:r>
      <w:r>
        <w:rPr>
          <w:rFonts w:ascii="Calibri" w:hAnsi="Calibri" w:cs="Calibri"/>
          <w:color w:val="000000"/>
        </w:rPr>
        <w:t xml:space="preserve">  </w:t>
      </w:r>
    </w:p>
    <w:p w14:paraId="6E57B667" w14:textId="77777777" w:rsidR="002E5E17" w:rsidRDefault="00000000">
      <w:pPr>
        <w:ind w:left="896" w:right="577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Subject: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2"/>
        </w:rPr>
        <w:t>j</w:t>
      </w:r>
      <w:r>
        <w:rPr>
          <w:rFonts w:ascii="Calibri" w:hAnsi="Calibri" w:cs="Calibri"/>
          <w:color w:val="000000"/>
        </w:rPr>
        <w:t>ednávk</w:t>
      </w:r>
      <w:r>
        <w:rPr>
          <w:rFonts w:ascii="Calibri" w:hAnsi="Calibri" w:cs="Calibri"/>
          <w:color w:val="000000"/>
          <w:spacing w:val="-2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č. 110/2023 - SAN switc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 </w:t>
      </w:r>
    </w:p>
    <w:p w14:paraId="35FD8E5F" w14:textId="77777777" w:rsidR="002E5E17" w:rsidRDefault="00000000">
      <w:pPr>
        <w:spacing w:before="157"/>
        <w:ind w:left="896" w:right="87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ptos" w:hAnsi="Aptos" w:cs="Aptos"/>
          <w:color w:val="000000"/>
          <w:sz w:val="24"/>
          <w:szCs w:val="24"/>
        </w:rPr>
        <w:t>Dobrý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den,  </w:t>
      </w:r>
    </w:p>
    <w:p w14:paraId="5B4B9D37" w14:textId="77777777" w:rsidR="002E5E17" w:rsidRDefault="002E5E17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EDB247D" w14:textId="77777777" w:rsidR="002E5E17" w:rsidRDefault="00000000">
      <w:pPr>
        <w:ind w:left="896" w:right="1524"/>
        <w:rPr>
          <w:rFonts w:ascii="Times New Roman" w:hAnsi="Times New Roman" w:cs="Times New Roman"/>
          <w:color w:val="010302"/>
        </w:rPr>
      </w:pPr>
      <w:r>
        <w:rPr>
          <w:rFonts w:ascii="Aptos" w:hAnsi="Aptos" w:cs="Aptos"/>
          <w:color w:val="000000"/>
          <w:sz w:val="24"/>
          <w:szCs w:val="24"/>
        </w:rPr>
        <w:t xml:space="preserve">v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příloze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zasílám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objednávku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na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pořízení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SAN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switchů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pro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Okresní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soud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v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Liberci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.   </w:t>
      </w:r>
    </w:p>
    <w:p w14:paraId="3813C3A0" w14:textId="77777777" w:rsidR="002E5E17" w:rsidRDefault="002E5E17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6944A079" w14:textId="77777777" w:rsidR="002E5E17" w:rsidRDefault="00000000">
      <w:pPr>
        <w:ind w:left="896" w:right="57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ptos" w:hAnsi="Aptos" w:cs="Aptos"/>
          <w:color w:val="000000"/>
          <w:sz w:val="24"/>
          <w:szCs w:val="24"/>
        </w:rPr>
        <w:t>Prosím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o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zaslání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akceptace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objednávky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.  </w:t>
      </w:r>
    </w:p>
    <w:p w14:paraId="08CD2983" w14:textId="77777777" w:rsidR="002E5E17" w:rsidRDefault="002E5E1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BE3B1D" w14:textId="77777777" w:rsidR="002E5E17" w:rsidRDefault="002E5E1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EAE0A" w14:textId="77777777" w:rsidR="002E5E17" w:rsidRDefault="002E5E17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14977BB2" w14:textId="77777777" w:rsidR="002E5E17" w:rsidRDefault="00000000">
      <w:pPr>
        <w:ind w:left="896" w:right="77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ptos" w:hAnsi="Aptos" w:cs="Aptos"/>
          <w:color w:val="000000"/>
          <w:sz w:val="24"/>
          <w:szCs w:val="24"/>
        </w:rPr>
        <w:t>Děkuji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za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spolupráci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.  </w:t>
      </w:r>
    </w:p>
    <w:p w14:paraId="127108C6" w14:textId="77777777" w:rsidR="002E5E17" w:rsidRDefault="002E5E17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156A54BF" w14:textId="77777777" w:rsidR="002E5E17" w:rsidRDefault="00000000">
      <w:pPr>
        <w:ind w:left="896" w:right="8531"/>
        <w:rPr>
          <w:rFonts w:ascii="Times New Roman" w:hAnsi="Times New Roman" w:cs="Times New Roman"/>
          <w:color w:val="010302"/>
        </w:rPr>
        <w:sectPr w:rsidR="002E5E17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Aptos" w:hAnsi="Aptos" w:cs="Aptos"/>
          <w:color w:val="000000"/>
          <w:sz w:val="24"/>
          <w:szCs w:val="24"/>
        </w:rPr>
        <w:t xml:space="preserve">S </w:t>
      </w:r>
      <w:proofErr w:type="spellStart"/>
      <w:r>
        <w:rPr>
          <w:rFonts w:ascii="Aptos" w:hAnsi="Aptos" w:cs="Aptos"/>
          <w:color w:val="000000"/>
          <w:sz w:val="24"/>
          <w:szCs w:val="24"/>
        </w:rPr>
        <w:t>pozdravem</w:t>
      </w:r>
      <w:proofErr w:type="spellEnd"/>
      <w:r>
        <w:rPr>
          <w:rFonts w:ascii="Aptos" w:hAnsi="Aptos" w:cs="Aptos"/>
          <w:color w:val="000000"/>
          <w:sz w:val="24"/>
          <w:szCs w:val="24"/>
        </w:rPr>
        <w:t xml:space="preserve">  </w:t>
      </w:r>
    </w:p>
    <w:p w14:paraId="2B41DB6F" w14:textId="77777777" w:rsidR="00190E23" w:rsidRDefault="00190E23"/>
    <w:sectPr w:rsidR="00190E23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17"/>
    <w:rsid w:val="00190E23"/>
    <w:rsid w:val="002E5E17"/>
    <w:rsid w:val="003E242F"/>
    <w:rsid w:val="008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9749"/>
  <w15:docId w15:val="{230961D8-1465-4EC7-BD75-B2D1F5B4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decin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Jana</dc:creator>
  <cp:lastModifiedBy>Marková Jana</cp:lastModifiedBy>
  <cp:revision>2</cp:revision>
  <dcterms:created xsi:type="dcterms:W3CDTF">2023-10-24T09:05:00Z</dcterms:created>
  <dcterms:modified xsi:type="dcterms:W3CDTF">2023-10-24T09:05:00Z</dcterms:modified>
</cp:coreProperties>
</file>