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E56019" w14:textId="52A57068" w:rsidR="002E4551" w:rsidRDefault="002E4551">
      <w:pPr>
        <w:pStyle w:val="Nadpis1"/>
        <w:rPr>
          <w:sz w:val="20"/>
        </w:rPr>
      </w:pPr>
      <w:r>
        <w:t>SMLOUVA O ZÁJEZDU</w:t>
      </w:r>
    </w:p>
    <w:p w14:paraId="41A49CF6" w14:textId="77777777" w:rsidR="002E4551" w:rsidRDefault="002E4551">
      <w:pPr>
        <w:pStyle w:val="Nadpis7"/>
        <w:rPr>
          <w:sz w:val="20"/>
        </w:rPr>
      </w:pPr>
    </w:p>
    <w:p w14:paraId="63266933" w14:textId="77777777" w:rsidR="002E4551" w:rsidRDefault="002E4551">
      <w:pPr>
        <w:pStyle w:val="Nadpis7"/>
        <w:rPr>
          <w:sz w:val="8"/>
        </w:rPr>
      </w:pPr>
      <w:r>
        <w:t>Smluvní strany:</w:t>
      </w:r>
    </w:p>
    <w:p w14:paraId="539EAF94" w14:textId="77777777" w:rsidR="002E4551" w:rsidRDefault="002E4551">
      <w:pPr>
        <w:rPr>
          <w:sz w:val="8"/>
        </w:rPr>
      </w:pPr>
    </w:p>
    <w:p w14:paraId="09C2A9BE" w14:textId="77777777" w:rsidR="002E4551" w:rsidRDefault="002E4551">
      <w:pPr>
        <w:pStyle w:val="Nadpis7"/>
      </w:pPr>
      <w:r>
        <w:rPr>
          <w:sz w:val="24"/>
        </w:rPr>
        <w:t xml:space="preserve">School Travel s.r.o. </w:t>
      </w:r>
    </w:p>
    <w:p w14:paraId="0BF6A3DC" w14:textId="77777777" w:rsidR="002E4551" w:rsidRDefault="002E4551">
      <w:pPr>
        <w:rPr>
          <w:sz w:val="22"/>
        </w:rPr>
      </w:pPr>
      <w:r>
        <w:rPr>
          <w:sz w:val="22"/>
        </w:rPr>
        <w:t xml:space="preserve">Kancelář: </w:t>
      </w:r>
      <w:r>
        <w:rPr>
          <w:sz w:val="22"/>
        </w:rPr>
        <w:tab/>
      </w:r>
    </w:p>
    <w:p w14:paraId="0FF8ED7E" w14:textId="77777777" w:rsidR="002E4551" w:rsidRDefault="002E4551">
      <w:pPr>
        <w:rPr>
          <w:sz w:val="22"/>
        </w:rPr>
      </w:pPr>
      <w:r>
        <w:rPr>
          <w:sz w:val="22"/>
        </w:rPr>
        <w:t>U Rendlíku 1902, 393 01 Pelhřimov</w:t>
      </w:r>
      <w:r>
        <w:rPr>
          <w:sz w:val="22"/>
        </w:rPr>
        <w:tab/>
        <w:t xml:space="preserve">           </w:t>
      </w:r>
      <w:r>
        <w:rPr>
          <w:sz w:val="22"/>
        </w:rPr>
        <w:tab/>
      </w:r>
      <w:r>
        <w:rPr>
          <w:sz w:val="22"/>
        </w:rPr>
        <w:tab/>
      </w:r>
      <w:r w:rsidR="00634798">
        <w:rPr>
          <w:sz w:val="22"/>
        </w:rPr>
        <w:tab/>
      </w:r>
      <w:r w:rsidR="00634798">
        <w:rPr>
          <w:sz w:val="22"/>
        </w:rPr>
        <w:tab/>
      </w:r>
      <w:r>
        <w:rPr>
          <w:sz w:val="22"/>
        </w:rPr>
        <w:t>IČ: 085 157 35, DIČ: CZ08515735</w:t>
      </w:r>
      <w:r>
        <w:rPr>
          <w:sz w:val="22"/>
        </w:rPr>
        <w:tab/>
      </w:r>
      <w:r>
        <w:rPr>
          <w:sz w:val="22"/>
        </w:rPr>
        <w:tab/>
        <w:t xml:space="preserve">                            </w:t>
      </w:r>
    </w:p>
    <w:p w14:paraId="5BBBA196" w14:textId="77777777" w:rsidR="002E4551" w:rsidRDefault="002E4551">
      <w:pPr>
        <w:rPr>
          <w:sz w:val="22"/>
        </w:rPr>
      </w:pPr>
      <w:r>
        <w:rPr>
          <w:sz w:val="22"/>
        </w:rPr>
        <w:t>Mobil: 602 739 675</w:t>
      </w:r>
      <w:r>
        <w:rPr>
          <w:sz w:val="22"/>
        </w:rPr>
        <w:tab/>
        <w:t xml:space="preserve">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Bankovní spojení:</w:t>
      </w:r>
      <w:r>
        <w:rPr>
          <w:sz w:val="22"/>
        </w:rPr>
        <w:br/>
        <w:t xml:space="preserve">e-mail: </w:t>
      </w:r>
      <w:r>
        <w:rPr>
          <w:sz w:val="22"/>
          <w:szCs w:val="22"/>
        </w:rPr>
        <w:t>schooltravel@email.cz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</w:t>
      </w:r>
      <w:r>
        <w:rPr>
          <w:sz w:val="22"/>
        </w:rPr>
        <w:tab/>
      </w:r>
      <w:r>
        <w:rPr>
          <w:sz w:val="22"/>
        </w:rPr>
        <w:tab/>
        <w:t>KB Pelhřimov, č.ú.: 123-279620257/0100</w:t>
      </w:r>
      <w:r>
        <w:rPr>
          <w:sz w:val="22"/>
        </w:rPr>
        <w:tab/>
        <w:t xml:space="preserve">                                                                                                 </w:t>
      </w:r>
    </w:p>
    <w:p w14:paraId="4832D4C7" w14:textId="77777777" w:rsidR="002E4551" w:rsidRDefault="002E4551">
      <w:r>
        <w:rPr>
          <w:sz w:val="22"/>
        </w:rPr>
        <w:t>www.schooltravel.cz</w:t>
      </w:r>
      <w:r>
        <w:rPr>
          <w:sz w:val="22"/>
        </w:rPr>
        <w:tab/>
        <w:t xml:space="preserve">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8"/>
          <w:szCs w:val="18"/>
        </w:rPr>
        <w:t>Společnost je zapsána v Obchodním rejstříku vedeném u KS v</w:t>
      </w:r>
    </w:p>
    <w:p w14:paraId="6119B59A" w14:textId="77777777" w:rsidR="002E4551" w:rsidRDefault="002E455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8"/>
          <w:szCs w:val="18"/>
        </w:rPr>
        <w:t>Českých Budějovicích, oddíl C, vložka 29217</w:t>
      </w:r>
    </w:p>
    <w:p w14:paraId="3258B095" w14:textId="77777777" w:rsidR="002E4551" w:rsidRDefault="002E4551">
      <w:pPr>
        <w:rPr>
          <w:sz w:val="20"/>
        </w:rPr>
      </w:pPr>
      <w:r>
        <w:rPr>
          <w:sz w:val="22"/>
        </w:rPr>
        <w:t>(dále jen CK)</w:t>
      </w:r>
    </w:p>
    <w:p w14:paraId="0F7B2397" w14:textId="77777777" w:rsidR="002E4551" w:rsidRDefault="002E4551">
      <w:pPr>
        <w:rPr>
          <w:sz w:val="20"/>
        </w:rPr>
      </w:pPr>
    </w:p>
    <w:p w14:paraId="02111B12" w14:textId="77777777" w:rsidR="002E4551" w:rsidRDefault="002E4551">
      <w:pPr>
        <w:rPr>
          <w:b/>
          <w:sz w:val="8"/>
          <w:szCs w:val="18"/>
        </w:rPr>
      </w:pPr>
      <w:r>
        <w:rPr>
          <w:b/>
        </w:rPr>
        <w:t>a zákazník - vedoucí skupiny</w:t>
      </w:r>
    </w:p>
    <w:p w14:paraId="65483264" w14:textId="77777777" w:rsidR="002E4551" w:rsidRDefault="002E4551">
      <w:pPr>
        <w:rPr>
          <w:b/>
          <w:sz w:val="8"/>
          <w:szCs w:val="18"/>
        </w:rPr>
      </w:pPr>
    </w:p>
    <w:p w14:paraId="1DC210A8" w14:textId="77777777" w:rsidR="003E3D94" w:rsidRPr="007F3E0D" w:rsidRDefault="003E3D94" w:rsidP="003E3D94">
      <w:pPr>
        <w:jc w:val="both"/>
        <w:rPr>
          <w:sz w:val="8"/>
        </w:rPr>
      </w:pPr>
      <w:r w:rsidRPr="007F3E0D">
        <w:t>Škola / organizace: Gymnázium Jaroslava Žáka, Jaroměř</w:t>
      </w:r>
      <w:r w:rsidRPr="007F3E0D">
        <w:tab/>
        <w:t xml:space="preserve"> </w:t>
      </w:r>
      <w:r w:rsidRPr="007F3E0D">
        <w:tab/>
      </w:r>
      <w:r w:rsidRPr="007F3E0D">
        <w:tab/>
      </w:r>
      <w:r w:rsidRPr="007F3E0D">
        <w:tab/>
        <w:t>IČ:</w:t>
      </w:r>
      <w:r w:rsidRPr="007F3E0D">
        <w:rPr>
          <w:color w:val="333333"/>
          <w:shd w:val="clear" w:color="auto" w:fill="FFFFFF"/>
        </w:rPr>
        <w:t xml:space="preserve"> 48 623 695</w:t>
      </w:r>
    </w:p>
    <w:p w14:paraId="3905BDD8" w14:textId="77777777" w:rsidR="003E3D94" w:rsidRPr="007F3E0D" w:rsidRDefault="003E3D94" w:rsidP="003E3D94">
      <w:pPr>
        <w:jc w:val="both"/>
        <w:rPr>
          <w:sz w:val="8"/>
        </w:rPr>
      </w:pPr>
    </w:p>
    <w:p w14:paraId="2C50E5E1" w14:textId="77777777" w:rsidR="003E3D94" w:rsidRPr="007F3E0D" w:rsidRDefault="003E3D94" w:rsidP="003E3D94">
      <w:pPr>
        <w:jc w:val="both"/>
        <w:rPr>
          <w:sz w:val="8"/>
        </w:rPr>
      </w:pPr>
      <w:r w:rsidRPr="007F3E0D">
        <w:t>Adresa: Lužická 423, 551 23 Jaroměř</w:t>
      </w:r>
    </w:p>
    <w:p w14:paraId="368FBD7C" w14:textId="77777777" w:rsidR="003E3D94" w:rsidRPr="007F3E0D" w:rsidRDefault="003E3D94" w:rsidP="003E3D94">
      <w:pPr>
        <w:jc w:val="both"/>
        <w:rPr>
          <w:sz w:val="8"/>
        </w:rPr>
      </w:pPr>
    </w:p>
    <w:p w14:paraId="4365023B" w14:textId="77777777" w:rsidR="003E3D94" w:rsidRPr="007F3E0D" w:rsidRDefault="003E3D94" w:rsidP="003E3D94">
      <w:pPr>
        <w:jc w:val="both"/>
        <w:rPr>
          <w:sz w:val="8"/>
          <w:szCs w:val="8"/>
        </w:rPr>
      </w:pPr>
      <w:r w:rsidRPr="007F3E0D">
        <w:t xml:space="preserve">Tel.: </w:t>
      </w:r>
      <w:r w:rsidRPr="007F3E0D">
        <w:rPr>
          <w:color w:val="333333"/>
          <w:shd w:val="clear" w:color="auto" w:fill="FFFFFF"/>
        </w:rPr>
        <w:t>+420 491 812 498</w:t>
      </w:r>
      <w:r w:rsidRPr="007F3E0D">
        <w:tab/>
      </w:r>
      <w:r w:rsidRPr="007F3E0D">
        <w:tab/>
      </w:r>
      <w:r w:rsidRPr="007F3E0D">
        <w:tab/>
      </w:r>
      <w:r w:rsidRPr="007F3E0D">
        <w:tab/>
      </w:r>
      <w:r w:rsidRPr="007F3E0D">
        <w:tab/>
      </w:r>
      <w:r w:rsidRPr="007F3E0D">
        <w:tab/>
      </w:r>
      <w:r w:rsidRPr="007F3E0D">
        <w:tab/>
      </w:r>
      <w:r w:rsidRPr="007F3E0D">
        <w:tab/>
        <w:t>Fax:</w:t>
      </w:r>
    </w:p>
    <w:p w14:paraId="15137684" w14:textId="77777777" w:rsidR="003E3D94" w:rsidRPr="007F3E0D" w:rsidRDefault="003E3D94" w:rsidP="003E3D94">
      <w:pPr>
        <w:rPr>
          <w:sz w:val="8"/>
          <w:szCs w:val="8"/>
        </w:rPr>
      </w:pPr>
    </w:p>
    <w:p w14:paraId="26B65AB4" w14:textId="77777777" w:rsidR="003E3D94" w:rsidRPr="007F3E0D" w:rsidRDefault="003E3D94" w:rsidP="003E3D94">
      <w:pPr>
        <w:rPr>
          <w:sz w:val="8"/>
          <w:szCs w:val="8"/>
        </w:rPr>
      </w:pPr>
      <w:r w:rsidRPr="007F3E0D">
        <w:t>Jméno, příjmení, titul</w:t>
      </w:r>
      <w:r>
        <w:t>: Julie Němečková, Mgr.</w:t>
      </w:r>
    </w:p>
    <w:p w14:paraId="3CC2806F" w14:textId="77777777" w:rsidR="003E3D94" w:rsidRPr="007F3E0D" w:rsidRDefault="003E3D94" w:rsidP="003E3D94">
      <w:pPr>
        <w:rPr>
          <w:sz w:val="8"/>
          <w:szCs w:val="8"/>
        </w:rPr>
      </w:pPr>
    </w:p>
    <w:p w14:paraId="0CC60263" w14:textId="77777777" w:rsidR="003E3D94" w:rsidRPr="007F3E0D" w:rsidRDefault="003E3D94" w:rsidP="003E3D94">
      <w:pPr>
        <w:jc w:val="both"/>
      </w:pPr>
      <w:r w:rsidRPr="007F3E0D">
        <w:t>E-mail:</w:t>
      </w:r>
      <w:r>
        <w:t xml:space="preserve"> nemeckova@goajaro.cz</w:t>
      </w:r>
      <w:r w:rsidRPr="007F3E0D">
        <w:tab/>
      </w:r>
      <w:r w:rsidRPr="007F3E0D">
        <w:tab/>
      </w:r>
      <w:r w:rsidRPr="007F3E0D">
        <w:tab/>
      </w:r>
      <w:r w:rsidRPr="007F3E0D">
        <w:tab/>
      </w:r>
      <w:r w:rsidRPr="007F3E0D">
        <w:tab/>
      </w:r>
      <w:r w:rsidRPr="007F3E0D">
        <w:tab/>
      </w:r>
      <w:r w:rsidRPr="007F3E0D">
        <w:tab/>
        <w:t>Mobil:</w:t>
      </w:r>
      <w:r>
        <w:t xml:space="preserve"> +420 775 291 137</w:t>
      </w:r>
    </w:p>
    <w:p w14:paraId="23563E33" w14:textId="77777777" w:rsidR="002E4551" w:rsidRDefault="002E4551">
      <w:pPr>
        <w:jc w:val="both"/>
      </w:pPr>
    </w:p>
    <w:p w14:paraId="3E9CE0C7" w14:textId="77777777" w:rsidR="002E4551" w:rsidRDefault="002E4551">
      <w:pPr>
        <w:rPr>
          <w:sz w:val="8"/>
          <w:szCs w:val="8"/>
        </w:rPr>
      </w:pPr>
    </w:p>
    <w:p w14:paraId="2367F941" w14:textId="77777777" w:rsidR="002E4551" w:rsidRDefault="002E4551">
      <w:pPr>
        <w:rPr>
          <w:sz w:val="8"/>
        </w:rPr>
      </w:pPr>
      <w:r>
        <w:t>Počet platících účastníků zájezdu: žáci/studenti:</w:t>
      </w:r>
      <w:r w:rsidR="003E3D94">
        <w:t xml:space="preserve"> </w:t>
      </w:r>
      <w:r w:rsidR="0061173F">
        <w:t>43</w:t>
      </w:r>
      <w:r>
        <w:tab/>
      </w:r>
      <w:r>
        <w:tab/>
        <w:t>studenti/dospělí (narození v r. 200</w:t>
      </w:r>
      <w:r w:rsidR="00634798">
        <w:t>6</w:t>
      </w:r>
      <w:r>
        <w:t xml:space="preserve"> a dříve):</w:t>
      </w:r>
      <w:r w:rsidR="0061173F">
        <w:t xml:space="preserve"> 0</w:t>
      </w:r>
    </w:p>
    <w:p w14:paraId="66D1E69D" w14:textId="77777777" w:rsidR="002E4551" w:rsidRDefault="002E4551">
      <w:pPr>
        <w:jc w:val="both"/>
        <w:rPr>
          <w:sz w:val="8"/>
        </w:rPr>
      </w:pPr>
    </w:p>
    <w:p w14:paraId="1D88F120" w14:textId="77777777" w:rsidR="002E4551" w:rsidRDefault="002E4551">
      <w:pPr>
        <w:rPr>
          <w:sz w:val="8"/>
        </w:rPr>
      </w:pPr>
      <w:r>
        <w:t>Počet částečně platících účastníků zájezdu:</w:t>
      </w:r>
      <w:r w:rsidR="00D05907">
        <w:t xml:space="preserve"> 1</w:t>
      </w:r>
      <w:r>
        <w:tab/>
      </w:r>
      <w:r>
        <w:tab/>
        <w:t>neplatících účastníků zájezdu:</w:t>
      </w:r>
      <w:r w:rsidR="003E3D94">
        <w:t xml:space="preserve"> 3</w:t>
      </w:r>
    </w:p>
    <w:p w14:paraId="2997152B" w14:textId="77777777" w:rsidR="002E4551" w:rsidRDefault="002E4551">
      <w:pPr>
        <w:rPr>
          <w:sz w:val="8"/>
        </w:rPr>
      </w:pPr>
    </w:p>
    <w:p w14:paraId="2413E379" w14:textId="77777777" w:rsidR="002E4551" w:rsidRDefault="002E4551">
      <w:pPr>
        <w:jc w:val="both"/>
        <w:rPr>
          <w:sz w:val="8"/>
        </w:rPr>
      </w:pPr>
    </w:p>
    <w:p w14:paraId="2A0A4C0F" w14:textId="77777777" w:rsidR="002E4551" w:rsidRDefault="002E4551">
      <w:pPr>
        <w:jc w:val="both"/>
        <w:rPr>
          <w:sz w:val="15"/>
          <w:szCs w:val="18"/>
        </w:rPr>
      </w:pPr>
      <w:r>
        <w:rPr>
          <w:sz w:val="15"/>
        </w:rPr>
        <w:t xml:space="preserve">Pozn. Vedoucí skupiny zastupuje, je odpovědný a oprávněn jednat jménem skupiny, tj. jednotlivých účastníků zájezdu uvedených v seznamu účastníků zájezdu, který je přílohou smlouvy o zájezdu. </w:t>
      </w:r>
      <w:r>
        <w:rPr>
          <w:sz w:val="15"/>
          <w:szCs w:val="18"/>
        </w:rPr>
        <w:t>Vedoucí skupiny a uvedené osoby, popř. jejich zákonní zástupci, tímto souhlasí, aby CK School Travel s.r.o. s kanceláří: U Rendlíku 1902, 393 01 Pelhřimov, zpracovávala jejich osobní údaje pro účely organizace zájezdu - objednaných služeb v cestovním ruchu: ubytování, pojištění, vstupy atd., v rozsahu v této smlouvě uvedeném, a to v s</w:t>
      </w:r>
      <w:r w:rsidR="00634798">
        <w:rPr>
          <w:sz w:val="15"/>
          <w:szCs w:val="18"/>
        </w:rPr>
        <w:t>ouladu se zákonem č. 1</w:t>
      </w:r>
      <w:r>
        <w:rPr>
          <w:sz w:val="15"/>
          <w:szCs w:val="18"/>
        </w:rPr>
        <w:t>1</w:t>
      </w:r>
      <w:r w:rsidR="00634798">
        <w:rPr>
          <w:sz w:val="15"/>
          <w:szCs w:val="18"/>
        </w:rPr>
        <w:t>0</w:t>
      </w:r>
      <w:r>
        <w:rPr>
          <w:sz w:val="15"/>
          <w:szCs w:val="18"/>
        </w:rPr>
        <w:t>/20</w:t>
      </w:r>
      <w:r w:rsidR="00634798">
        <w:rPr>
          <w:sz w:val="15"/>
          <w:szCs w:val="18"/>
        </w:rPr>
        <w:t>19</w:t>
      </w:r>
      <w:r>
        <w:rPr>
          <w:sz w:val="15"/>
          <w:szCs w:val="18"/>
        </w:rPr>
        <w:t xml:space="preserve"> Sb. „O ochraně osobních údajů“ ve znění pozdějších předpisů. </w:t>
      </w:r>
    </w:p>
    <w:p w14:paraId="6814B0A4" w14:textId="77777777" w:rsidR="002E4551" w:rsidRDefault="002E4551">
      <w:pPr>
        <w:jc w:val="both"/>
        <w:rPr>
          <w:sz w:val="15"/>
          <w:szCs w:val="18"/>
        </w:rPr>
      </w:pPr>
    </w:p>
    <w:p w14:paraId="7CC97192" w14:textId="77777777" w:rsidR="002E4551" w:rsidRDefault="002E4551">
      <w:pPr>
        <w:rPr>
          <w:b/>
          <w:bCs/>
          <w:sz w:val="8"/>
        </w:rPr>
      </w:pPr>
      <w:r>
        <w:rPr>
          <w:b/>
          <w:bCs/>
        </w:rPr>
        <w:t>Předmět smlouvy o zájezdu, cena, platební podmínky, ostatní:</w:t>
      </w:r>
    </w:p>
    <w:p w14:paraId="5716E0C1" w14:textId="77777777" w:rsidR="002E4551" w:rsidRDefault="002E4551">
      <w:pPr>
        <w:jc w:val="both"/>
        <w:rPr>
          <w:b/>
          <w:bCs/>
          <w:sz w:val="8"/>
        </w:rPr>
      </w:pPr>
    </w:p>
    <w:p w14:paraId="23B9298D" w14:textId="77777777" w:rsidR="002E4551" w:rsidRPr="00D46161" w:rsidRDefault="002E4551">
      <w:pPr>
        <w:jc w:val="both"/>
      </w:pPr>
      <w:r>
        <w:rPr>
          <w:b/>
        </w:rPr>
        <w:t>Název zájezdu:</w:t>
      </w:r>
      <w:r>
        <w:rPr>
          <w:b/>
          <w:sz w:val="8"/>
        </w:rPr>
        <w:t xml:space="preserve"> </w:t>
      </w:r>
      <w:r w:rsidR="00D46161">
        <w:rPr>
          <w:b/>
          <w:sz w:val="8"/>
        </w:rPr>
        <w:tab/>
      </w:r>
      <w:r w:rsidR="00D46161" w:rsidRPr="00D46161">
        <w:t xml:space="preserve">7-denní </w:t>
      </w:r>
      <w:r w:rsidR="00D46161">
        <w:t>poznávací zájezd do Anglie a Walesu</w:t>
      </w:r>
    </w:p>
    <w:p w14:paraId="117BCD1C" w14:textId="77777777" w:rsidR="002E4551" w:rsidRPr="00D46161" w:rsidRDefault="002E4551">
      <w:pPr>
        <w:jc w:val="both"/>
        <w:rPr>
          <w:sz w:val="8"/>
        </w:rPr>
      </w:pPr>
    </w:p>
    <w:p w14:paraId="55785834" w14:textId="77777777" w:rsidR="002E4551" w:rsidRDefault="002E4551">
      <w:pPr>
        <w:rPr>
          <w:b/>
          <w:sz w:val="8"/>
          <w:szCs w:val="8"/>
        </w:rPr>
      </w:pPr>
      <w:r>
        <w:rPr>
          <w:b/>
        </w:rPr>
        <w:t>Termín konání:</w:t>
      </w:r>
      <w:r w:rsidR="00D46161">
        <w:rPr>
          <w:b/>
        </w:rPr>
        <w:tab/>
      </w:r>
      <w:r w:rsidR="00D46161" w:rsidRPr="00D46161">
        <w:t>11.5. – 17.5.2024</w:t>
      </w:r>
    </w:p>
    <w:p w14:paraId="04DCA31A" w14:textId="77777777" w:rsidR="002E4551" w:rsidRDefault="002E4551">
      <w:pPr>
        <w:rPr>
          <w:b/>
          <w:sz w:val="8"/>
          <w:szCs w:val="8"/>
        </w:rPr>
      </w:pPr>
    </w:p>
    <w:p w14:paraId="1F69D89D" w14:textId="77777777" w:rsidR="002E4551" w:rsidRDefault="002E4551">
      <w:pPr>
        <w:rPr>
          <w:sz w:val="8"/>
          <w:szCs w:val="8"/>
        </w:rPr>
      </w:pPr>
      <w:r>
        <w:rPr>
          <w:bCs/>
        </w:rPr>
        <w:t>Číslo zájezdu</w:t>
      </w:r>
      <w:r>
        <w:rPr>
          <w:b/>
        </w:rPr>
        <w:t xml:space="preserve"> </w:t>
      </w:r>
      <w:r>
        <w:rPr>
          <w:sz w:val="18"/>
        </w:rPr>
        <w:t>(= variabilní symbol pro platební styk)</w:t>
      </w:r>
      <w:r>
        <w:t>:</w:t>
      </w:r>
      <w:r w:rsidR="00D46161">
        <w:tab/>
      </w:r>
      <w:r w:rsidR="00D46161">
        <w:tab/>
      </w:r>
      <w:r w:rsidR="00D46161">
        <w:tab/>
        <w:t>1105170524</w:t>
      </w:r>
    </w:p>
    <w:p w14:paraId="3AA7D368" w14:textId="77777777" w:rsidR="002E4551" w:rsidRDefault="002E4551">
      <w:pPr>
        <w:rPr>
          <w:sz w:val="8"/>
          <w:szCs w:val="8"/>
        </w:rPr>
      </w:pPr>
    </w:p>
    <w:p w14:paraId="5366047D" w14:textId="77777777" w:rsidR="002E4551" w:rsidRPr="00634798" w:rsidRDefault="002E4551">
      <w:pPr>
        <w:rPr>
          <w:sz w:val="8"/>
          <w:szCs w:val="8"/>
        </w:rPr>
      </w:pPr>
      <w:r>
        <w:t>Cena zájezdu za jednoho účastníka zájezdu - žáka:</w:t>
      </w:r>
      <w:r w:rsidR="00D46161">
        <w:tab/>
      </w:r>
      <w:r w:rsidR="00D46161">
        <w:tab/>
        <w:t>12 690,-Kč</w:t>
      </w:r>
      <w:r w:rsidR="00634798">
        <w:br/>
      </w:r>
      <w:r>
        <w:rPr>
          <w:sz w:val="8"/>
          <w:szCs w:val="8"/>
        </w:rPr>
        <w:t xml:space="preserve"> </w:t>
      </w:r>
    </w:p>
    <w:p w14:paraId="0BC702BC" w14:textId="77777777" w:rsidR="002E4551" w:rsidRDefault="002E4551">
      <w:pPr>
        <w:tabs>
          <w:tab w:val="left" w:pos="142"/>
        </w:tabs>
        <w:rPr>
          <w:sz w:val="8"/>
          <w:szCs w:val="8"/>
        </w:rPr>
      </w:pPr>
      <w:r>
        <w:t xml:space="preserve">Cena zájezdu za jednoho dospělého účastníka zájezdu: </w:t>
      </w:r>
      <w:r w:rsidR="00D46161">
        <w:tab/>
        <w:t>13 290,-Kč</w:t>
      </w:r>
    </w:p>
    <w:p w14:paraId="6CC0992C" w14:textId="77777777" w:rsidR="002E4551" w:rsidRDefault="002E4551">
      <w:pPr>
        <w:rPr>
          <w:sz w:val="8"/>
          <w:szCs w:val="8"/>
        </w:rPr>
      </w:pPr>
    </w:p>
    <w:p w14:paraId="33C113A3" w14:textId="77777777" w:rsidR="002E4551" w:rsidRDefault="002E4551">
      <w:pPr>
        <w:rPr>
          <w:sz w:val="8"/>
          <w:szCs w:val="8"/>
        </w:rPr>
      </w:pPr>
      <w:r>
        <w:t>Cena za jednoho částečně platícího účastníka zájezdu:</w:t>
      </w:r>
    </w:p>
    <w:p w14:paraId="111B285D" w14:textId="77777777" w:rsidR="002E4551" w:rsidRDefault="002E4551">
      <w:pPr>
        <w:tabs>
          <w:tab w:val="left" w:pos="900"/>
        </w:tabs>
        <w:rPr>
          <w:sz w:val="8"/>
          <w:szCs w:val="8"/>
        </w:rPr>
      </w:pPr>
    </w:p>
    <w:p w14:paraId="59E82A96" w14:textId="77777777" w:rsidR="002E4551" w:rsidRDefault="002E4551">
      <w:pPr>
        <w:tabs>
          <w:tab w:val="left" w:pos="900"/>
        </w:tabs>
        <w:rPr>
          <w:sz w:val="15"/>
        </w:rPr>
      </w:pPr>
      <w:r>
        <w:t xml:space="preserve">Celková cena zájezdu: </w:t>
      </w:r>
      <w:r>
        <w:rPr>
          <w:sz w:val="22"/>
        </w:rPr>
        <w:t>je stanovena jako součin počtu platících účastníků zájezdu a ceny za jednoho účastníka zájezdu.</w:t>
      </w:r>
    </w:p>
    <w:p w14:paraId="3AB69C2D" w14:textId="77777777" w:rsidR="002E4551" w:rsidRDefault="002E4551">
      <w:pPr>
        <w:pStyle w:val="Zkladntext"/>
        <w:tabs>
          <w:tab w:val="left" w:pos="900"/>
        </w:tabs>
        <w:rPr>
          <w:b/>
          <w:sz w:val="8"/>
        </w:rPr>
      </w:pPr>
      <w:r>
        <w:rPr>
          <w:sz w:val="15"/>
        </w:rPr>
        <w:t>Pozn.: Služby zahrnuté v ceně zájezdu jsou uvedeny v programu příslušného zájezdu, který je přílohou smlouvy o zájezdu.</w:t>
      </w:r>
    </w:p>
    <w:p w14:paraId="0A924278" w14:textId="77777777" w:rsidR="002E4551" w:rsidRDefault="002E4551">
      <w:pPr>
        <w:tabs>
          <w:tab w:val="left" w:pos="1077"/>
        </w:tabs>
        <w:rPr>
          <w:b/>
          <w:sz w:val="8"/>
        </w:rPr>
      </w:pPr>
    </w:p>
    <w:p w14:paraId="280C9A16" w14:textId="77777777" w:rsidR="002E4551" w:rsidRDefault="002E4551">
      <w:pPr>
        <w:tabs>
          <w:tab w:val="left" w:pos="1077"/>
        </w:tabs>
      </w:pPr>
      <w:r>
        <w:rPr>
          <w:b/>
        </w:rPr>
        <w:t>Záloha</w:t>
      </w:r>
      <w:r w:rsidR="00D46161">
        <w:rPr>
          <w:b/>
        </w:rPr>
        <w:t xml:space="preserve"> I</w:t>
      </w:r>
      <w:r>
        <w:rPr>
          <w:b/>
        </w:rPr>
        <w:t xml:space="preserve">: </w:t>
      </w:r>
      <w:r>
        <w:rPr>
          <w:b/>
        </w:rPr>
        <w:tab/>
      </w:r>
      <w:r w:rsidR="00D46161" w:rsidRPr="00D46161">
        <w:t>2 000,-Kč</w:t>
      </w:r>
      <w:r w:rsidRPr="00D46161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Splatná do:</w:t>
      </w:r>
      <w:r w:rsidR="00D46161">
        <w:rPr>
          <w:b/>
        </w:rPr>
        <w:tab/>
      </w:r>
      <w:r w:rsidR="00D46161" w:rsidRPr="00D46161">
        <w:t>31.10.2023</w:t>
      </w:r>
    </w:p>
    <w:p w14:paraId="06800314" w14:textId="77777777" w:rsidR="00D46161" w:rsidRPr="00D46161" w:rsidRDefault="00D46161">
      <w:pPr>
        <w:tabs>
          <w:tab w:val="left" w:pos="1077"/>
        </w:tabs>
      </w:pPr>
      <w:r>
        <w:rPr>
          <w:b/>
        </w:rPr>
        <w:t xml:space="preserve">Záloha II: </w:t>
      </w:r>
      <w:r w:rsidRPr="00D46161">
        <w:t>4 000,-Kč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6161">
        <w:rPr>
          <w:b/>
        </w:rPr>
        <w:t>Splatná do:</w:t>
      </w:r>
      <w:r>
        <w:rPr>
          <w:b/>
        </w:rPr>
        <w:tab/>
      </w:r>
      <w:r w:rsidRPr="00D46161">
        <w:t>19.1.2024</w:t>
      </w:r>
    </w:p>
    <w:p w14:paraId="7802DBDF" w14:textId="77777777" w:rsidR="002E4551" w:rsidRDefault="002E4551">
      <w:pPr>
        <w:tabs>
          <w:tab w:val="left" w:pos="1077"/>
        </w:tabs>
        <w:rPr>
          <w:b/>
          <w:sz w:val="8"/>
        </w:rPr>
      </w:pPr>
    </w:p>
    <w:p w14:paraId="20B9F067" w14:textId="77777777" w:rsidR="002E4551" w:rsidRPr="00D46161" w:rsidRDefault="002E4551">
      <w:pPr>
        <w:tabs>
          <w:tab w:val="left" w:pos="1077"/>
        </w:tabs>
        <w:rPr>
          <w:sz w:val="8"/>
        </w:rPr>
      </w:pPr>
      <w:r>
        <w:rPr>
          <w:b/>
        </w:rPr>
        <w:t>Doplatek:</w:t>
      </w:r>
      <w:r>
        <w:rPr>
          <w:b/>
        </w:rPr>
        <w:tab/>
      </w:r>
      <w:r w:rsidR="00D46161" w:rsidRPr="00D46161">
        <w:t>6 690,-Kč</w:t>
      </w:r>
      <w:r w:rsidRPr="00D46161">
        <w:tab/>
      </w:r>
      <w:r w:rsidR="00D46161" w:rsidRPr="00D46161">
        <w:t>/ 7 290,-Kč</w:t>
      </w:r>
      <w:r>
        <w:rPr>
          <w:b/>
        </w:rPr>
        <w:tab/>
      </w:r>
      <w:r>
        <w:rPr>
          <w:b/>
        </w:rPr>
        <w:tab/>
      </w:r>
      <w:r w:rsidR="00D46161">
        <w:t xml:space="preserve"> </w:t>
      </w:r>
      <w:r w:rsidR="00D46161">
        <w:tab/>
      </w:r>
      <w:r w:rsidR="00D46161">
        <w:tab/>
      </w:r>
      <w:r>
        <w:rPr>
          <w:b/>
          <w:bCs/>
        </w:rPr>
        <w:t>S</w:t>
      </w:r>
      <w:r>
        <w:rPr>
          <w:b/>
        </w:rPr>
        <w:t>platný do:</w:t>
      </w:r>
      <w:r w:rsidR="00D46161">
        <w:rPr>
          <w:b/>
        </w:rPr>
        <w:tab/>
      </w:r>
      <w:r w:rsidR="00D46161" w:rsidRPr="00D46161">
        <w:t>22.3.2024</w:t>
      </w:r>
    </w:p>
    <w:p w14:paraId="18485299" w14:textId="77777777" w:rsidR="002E4551" w:rsidRDefault="002E4551">
      <w:pPr>
        <w:tabs>
          <w:tab w:val="left" w:pos="900"/>
        </w:tabs>
        <w:rPr>
          <w:sz w:val="8"/>
        </w:rPr>
      </w:pPr>
    </w:p>
    <w:p w14:paraId="29956D62" w14:textId="77777777" w:rsidR="00634798" w:rsidRPr="00D46161" w:rsidRDefault="002E4551" w:rsidP="00634798">
      <w:pPr>
        <w:tabs>
          <w:tab w:val="left" w:pos="900"/>
        </w:tabs>
        <w:rPr>
          <w:sz w:val="8"/>
        </w:rPr>
      </w:pPr>
      <w:r>
        <w:rPr>
          <w:b/>
        </w:rPr>
        <w:t>Smlouvu o zájezdu, seznam účastníků a potvrzený program zájezdu zaslat do:</w:t>
      </w:r>
      <w:r w:rsidR="00D46161">
        <w:rPr>
          <w:b/>
        </w:rPr>
        <w:t xml:space="preserve"> </w:t>
      </w:r>
      <w:r w:rsidR="00D46161" w:rsidRPr="00D46161">
        <w:t>26.10.2023</w:t>
      </w:r>
    </w:p>
    <w:p w14:paraId="64920C1C" w14:textId="77777777" w:rsidR="002E4551" w:rsidRPr="00634798" w:rsidRDefault="002E4551" w:rsidP="00634798">
      <w:pPr>
        <w:tabs>
          <w:tab w:val="left" w:pos="900"/>
        </w:tabs>
        <w:rPr>
          <w:sz w:val="8"/>
        </w:rPr>
      </w:pPr>
      <w:r>
        <w:rPr>
          <w:sz w:val="8"/>
        </w:rPr>
        <w:tab/>
      </w:r>
    </w:p>
    <w:p w14:paraId="51E78143" w14:textId="77777777" w:rsidR="002E4551" w:rsidRDefault="002E4551">
      <w:pPr>
        <w:tabs>
          <w:tab w:val="left" w:pos="1077"/>
        </w:tabs>
        <w:rPr>
          <w:sz w:val="8"/>
        </w:rPr>
      </w:pPr>
      <w:r>
        <w:t>Nástupní místo:</w:t>
      </w:r>
      <w:r w:rsidR="00D46161">
        <w:t xml:space="preserve"> Jaroměř</w:t>
      </w:r>
      <w:r>
        <w:tab/>
      </w:r>
    </w:p>
    <w:p w14:paraId="3956C12E" w14:textId="77777777" w:rsidR="002E4551" w:rsidRDefault="002E4551">
      <w:pPr>
        <w:rPr>
          <w:sz w:val="8"/>
        </w:rPr>
      </w:pPr>
    </w:p>
    <w:p w14:paraId="503DD362" w14:textId="77777777" w:rsidR="002E4551" w:rsidRDefault="002E4551">
      <w:pPr>
        <w:rPr>
          <w:bCs/>
          <w:i/>
          <w:sz w:val="20"/>
        </w:rPr>
      </w:pPr>
      <w:r>
        <w:rPr>
          <w:b/>
          <w:bCs/>
          <w:sz w:val="20"/>
        </w:rPr>
        <w:t>Poznámky CK:</w:t>
      </w:r>
    </w:p>
    <w:p w14:paraId="6EE32FFD" w14:textId="77777777" w:rsidR="002E4551" w:rsidRDefault="002E4551">
      <w:pPr>
        <w:rPr>
          <w:bCs/>
          <w:i/>
          <w:sz w:val="20"/>
        </w:rPr>
      </w:pPr>
      <w:r>
        <w:rPr>
          <w:bCs/>
          <w:i/>
          <w:sz w:val="20"/>
        </w:rPr>
        <w:t>Smluvní strany výslovně sjednávají, že uveřejnění této smlouvy/dodatku v registru smluv dle zákona č.340/</w:t>
      </w:r>
      <w:r w:rsidR="004D280D">
        <w:rPr>
          <w:bCs/>
          <w:i/>
          <w:sz w:val="20"/>
        </w:rPr>
        <w:t>20</w:t>
      </w:r>
      <w:r>
        <w:rPr>
          <w:bCs/>
          <w:i/>
          <w:sz w:val="20"/>
        </w:rPr>
        <w:t>15 Sb. o zvláštních podmínkách účinnosti některých smluv, uveřejňování těchto smluv a o registru smluv (zákon o registru smluv) zajistí zákazník.</w:t>
      </w:r>
    </w:p>
    <w:p w14:paraId="1CB4F180" w14:textId="77777777" w:rsidR="002E4551" w:rsidRDefault="002E4551">
      <w:pPr>
        <w:rPr>
          <w:bCs/>
          <w:i/>
          <w:sz w:val="20"/>
        </w:rPr>
      </w:pPr>
    </w:p>
    <w:p w14:paraId="64A18740" w14:textId="77777777" w:rsidR="002E4551" w:rsidRDefault="002E4551">
      <w:pPr>
        <w:jc w:val="both"/>
        <w:rPr>
          <w:sz w:val="8"/>
        </w:rPr>
      </w:pPr>
    </w:p>
    <w:p w14:paraId="23CE9498" w14:textId="77777777" w:rsidR="002E4551" w:rsidRDefault="002E4551">
      <w:pPr>
        <w:jc w:val="both"/>
        <w:rPr>
          <w:sz w:val="8"/>
        </w:rPr>
      </w:pPr>
    </w:p>
    <w:p w14:paraId="472745BD" w14:textId="77777777" w:rsidR="00634798" w:rsidRDefault="00634798">
      <w:pPr>
        <w:jc w:val="both"/>
        <w:rPr>
          <w:sz w:val="8"/>
        </w:rPr>
      </w:pPr>
    </w:p>
    <w:p w14:paraId="48AB382E" w14:textId="77777777" w:rsidR="002E4551" w:rsidRDefault="002E4551">
      <w:pPr>
        <w:jc w:val="both"/>
        <w:rPr>
          <w:sz w:val="8"/>
        </w:rPr>
      </w:pPr>
    </w:p>
    <w:p w14:paraId="6B97125A" w14:textId="77777777" w:rsidR="002E4551" w:rsidRDefault="002E4551">
      <w:pPr>
        <w:tabs>
          <w:tab w:val="left" w:pos="1077"/>
        </w:tabs>
        <w:rPr>
          <w:b/>
          <w:sz w:val="8"/>
        </w:rPr>
      </w:pPr>
    </w:p>
    <w:p w14:paraId="1DA7F824" w14:textId="77777777" w:rsidR="002E4551" w:rsidRDefault="002E4551">
      <w:pPr>
        <w:rPr>
          <w:b/>
          <w:sz w:val="16"/>
        </w:rPr>
      </w:pPr>
    </w:p>
    <w:p w14:paraId="4FE730DA" w14:textId="77777777" w:rsidR="002E4551" w:rsidRDefault="002E4551">
      <w:pPr>
        <w:rPr>
          <w:sz w:val="16"/>
        </w:rPr>
      </w:pPr>
    </w:p>
    <w:p w14:paraId="734A08BD" w14:textId="3CB8DC95" w:rsidR="002E4551" w:rsidRDefault="00BD7A03">
      <w:pPr>
        <w:rPr>
          <w:sz w:val="16"/>
          <w:lang w:val="cs-CZ" w:eastAsia="cs-CZ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FC9AACC" wp14:editId="195A6A9E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2628265" cy="1142365"/>
                <wp:effectExtent l="15875" t="14605" r="13335" b="14605"/>
                <wp:wrapNone/>
                <wp:docPr id="1658228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587F3" w14:textId="77777777" w:rsidR="002E4551" w:rsidRDefault="002E4551">
                            <w:pPr>
                              <w:pStyle w:val="Zkladntext"/>
                            </w:pPr>
                            <w:r>
                              <w:t>Svým podpisem stvrzuji, že jsem se seznámil/a a souhlasím s touto smlouvou o zájezdu, podmínkami smlouvy o zájezdu a programem zájezdu.</w:t>
                            </w:r>
                          </w:p>
                          <w:p w14:paraId="16DD29A8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       </w:t>
                            </w:r>
                          </w:p>
                          <w:p w14:paraId="3D93C43C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DC0018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AFC91CD" w14:textId="77777777" w:rsidR="002E4551" w:rsidRDefault="002E4551">
                            <w:r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             Datum, podpis (razítko školy/organizace):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9A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.6pt;width:206.95pt;height:89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" strokeweight="1.5pt">
                <v:textbox>
                  <w:txbxContent>
                    <w:p w14:paraId="0C2587F3" w14:textId="77777777" w:rsidR="002E4551" w:rsidRDefault="002E4551">
                      <w:pPr>
                        <w:pStyle w:val="Zkladntext"/>
                      </w:pPr>
                      <w:r>
                        <w:t>Svým podpisem stvrzuji, že jsem se seznámil/a a souhlasím s touto smlouvou o zájezdu, podmínkami smlouvy o zájezdu a programem zájezdu.</w:t>
                      </w:r>
                    </w:p>
                    <w:p w14:paraId="16DD29A8" w14:textId="77777777" w:rsidR="002E4551" w:rsidRDefault="002E455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             </w:t>
                      </w:r>
                    </w:p>
                    <w:p w14:paraId="3D93C43C" w14:textId="77777777" w:rsidR="002E4551" w:rsidRDefault="002E4551">
                      <w:pPr>
                        <w:rPr>
                          <w:sz w:val="16"/>
                        </w:rPr>
                      </w:pPr>
                    </w:p>
                    <w:p w14:paraId="68DC0018" w14:textId="77777777" w:rsidR="002E4551" w:rsidRDefault="002E4551">
                      <w:pPr>
                        <w:rPr>
                          <w:sz w:val="16"/>
                        </w:rPr>
                      </w:pPr>
                    </w:p>
                    <w:p w14:paraId="5AFC91CD" w14:textId="77777777" w:rsidR="002E4551" w:rsidRDefault="002E4551">
                      <w:r>
                        <w:rPr>
                          <w:sz w:val="16"/>
                        </w:rPr>
                        <w:t xml:space="preserve">                                                                                                                Datum, podpis (razítko školy/organizace):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6AA3358" wp14:editId="596B8659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</wp:posOffset>
                </wp:positionV>
                <wp:extent cx="2628265" cy="1142365"/>
                <wp:effectExtent l="15875" t="14605" r="13335" b="14605"/>
                <wp:wrapNone/>
                <wp:docPr id="6981653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18E90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CK potvrzuje Vaši smlouvu o zájezdu.</w:t>
                            </w:r>
                          </w:p>
                          <w:p w14:paraId="55C6D4F2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E42F51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7F80361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A6689F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B086112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B80CA0D" w14:textId="77777777" w:rsidR="002E4551" w:rsidRDefault="002E455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6D43EC0" w14:textId="77777777" w:rsidR="002E4551" w:rsidRDefault="002E4551">
                            <w:r>
                              <w:rPr>
                                <w:sz w:val="16"/>
                              </w:rPr>
                              <w:t>Datum, podpis a razítko CK: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A3358" id="Text Box 3" o:spid="_x0000_s1027" type="#_x0000_t202" style="position:absolute;margin-left:4in;margin-top:3.6pt;width:206.95pt;height:89.9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" strokeweight="1.5pt">
                <v:textbox>
                  <w:txbxContent>
                    <w:p w14:paraId="0B018E90" w14:textId="77777777" w:rsidR="002E4551" w:rsidRDefault="002E455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CK potvrzuje Vaši smlouvu o zájezdu.</w:t>
                      </w:r>
                    </w:p>
                    <w:p w14:paraId="55C6D4F2" w14:textId="77777777" w:rsidR="002E4551" w:rsidRDefault="002E4551">
                      <w:pPr>
                        <w:rPr>
                          <w:sz w:val="16"/>
                        </w:rPr>
                      </w:pPr>
                    </w:p>
                    <w:p w14:paraId="47E42F51" w14:textId="77777777" w:rsidR="002E4551" w:rsidRDefault="002E4551">
                      <w:pPr>
                        <w:rPr>
                          <w:sz w:val="16"/>
                        </w:rPr>
                      </w:pPr>
                    </w:p>
                    <w:p w14:paraId="17F80361" w14:textId="77777777" w:rsidR="002E4551" w:rsidRDefault="002E4551">
                      <w:pPr>
                        <w:rPr>
                          <w:sz w:val="16"/>
                        </w:rPr>
                      </w:pPr>
                    </w:p>
                    <w:p w14:paraId="20A6689F" w14:textId="77777777" w:rsidR="002E4551" w:rsidRDefault="002E4551">
                      <w:pPr>
                        <w:rPr>
                          <w:sz w:val="16"/>
                        </w:rPr>
                      </w:pPr>
                    </w:p>
                    <w:p w14:paraId="2B086112" w14:textId="77777777" w:rsidR="002E4551" w:rsidRDefault="002E4551">
                      <w:pPr>
                        <w:rPr>
                          <w:sz w:val="16"/>
                        </w:rPr>
                      </w:pPr>
                    </w:p>
                    <w:p w14:paraId="7B80CA0D" w14:textId="77777777" w:rsidR="002E4551" w:rsidRDefault="002E4551">
                      <w:pPr>
                        <w:rPr>
                          <w:sz w:val="16"/>
                        </w:rPr>
                      </w:pPr>
                    </w:p>
                    <w:p w14:paraId="16D43EC0" w14:textId="77777777" w:rsidR="002E4551" w:rsidRDefault="002E4551">
                      <w:r>
                        <w:rPr>
                          <w:sz w:val="16"/>
                        </w:rPr>
                        <w:t>Datum, podpis a razítko CK:</w:t>
                      </w:r>
                    </w:p>
                  </w:txbxContent>
                </v:textbox>
              </v:shape>
            </w:pict>
          </mc:Fallback>
        </mc:AlternateContent>
      </w:r>
    </w:p>
    <w:p w14:paraId="7A3E29ED" w14:textId="77777777" w:rsidR="002E4551" w:rsidRDefault="002E4551">
      <w:pPr>
        <w:rPr>
          <w:sz w:val="16"/>
        </w:rPr>
      </w:pPr>
    </w:p>
    <w:p w14:paraId="3DDB5F43" w14:textId="77777777" w:rsidR="002E4551" w:rsidRDefault="002E4551">
      <w:pPr>
        <w:rPr>
          <w:sz w:val="16"/>
        </w:rPr>
      </w:pPr>
    </w:p>
    <w:p w14:paraId="23E2520D" w14:textId="77777777" w:rsidR="002E4551" w:rsidRDefault="002E4551">
      <w:pPr>
        <w:rPr>
          <w:sz w:val="16"/>
        </w:rPr>
      </w:pPr>
    </w:p>
    <w:p w14:paraId="3C7285DA" w14:textId="77777777" w:rsidR="002E4551" w:rsidRDefault="002E4551">
      <w:pPr>
        <w:pStyle w:val="Nadpis1"/>
        <w:rPr>
          <w:sz w:val="24"/>
        </w:rPr>
      </w:pPr>
    </w:p>
    <w:p w14:paraId="1085E0D4" w14:textId="77777777" w:rsidR="002E4551" w:rsidRDefault="002E4551">
      <w:pPr>
        <w:pStyle w:val="Nadpis1"/>
        <w:rPr>
          <w:sz w:val="24"/>
          <w:szCs w:val="24"/>
        </w:rPr>
      </w:pPr>
    </w:p>
    <w:p w14:paraId="1C13D471" w14:textId="77777777" w:rsidR="002E4551" w:rsidRDefault="002E4551"/>
    <w:sectPr w:rsidR="002E4551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4493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DC"/>
    <w:rsid w:val="0003460D"/>
    <w:rsid w:val="002E4551"/>
    <w:rsid w:val="002F3269"/>
    <w:rsid w:val="003E3D94"/>
    <w:rsid w:val="004D280D"/>
    <w:rsid w:val="005470AE"/>
    <w:rsid w:val="0061173F"/>
    <w:rsid w:val="00634798"/>
    <w:rsid w:val="007862DC"/>
    <w:rsid w:val="0095102C"/>
    <w:rsid w:val="00BC2D99"/>
    <w:rsid w:val="00BD7A03"/>
    <w:rsid w:val="00D05907"/>
    <w:rsid w:val="00D46161"/>
    <w:rsid w:val="00D57BAD"/>
    <w:rsid w:val="00F15F03"/>
    <w:rsid w:val="16FA327B"/>
    <w:rsid w:val="5BE1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4440F"/>
  <w15:chartTrackingRefBased/>
  <w15:docId w15:val="{DF9099C6-C0A7-4EC0-B70D-DEBB07E7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432"/>
      </w:tabs>
      <w:overflowPunct w:val="0"/>
      <w:autoSpaceDE w:val="0"/>
      <w:textAlignment w:val="baseline"/>
      <w:outlineLvl w:val="0"/>
    </w:pPr>
    <w:rPr>
      <w:b/>
      <w:sz w:val="40"/>
      <w:szCs w:val="20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tabs>
        <w:tab w:val="left" w:pos="576"/>
      </w:tabs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tabs>
        <w:tab w:val="left" w:pos="720"/>
      </w:tabs>
      <w:spacing w:before="140"/>
      <w:outlineLvl w:val="2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1296"/>
      </w:tabs>
      <w:overflowPunct w:val="0"/>
      <w:autoSpaceDE w:val="0"/>
      <w:textAlignment w:val="baseline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Pr>
      <w:sz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character" w:styleId="Hypertextovodkaz">
    <w:name w:val="Hyperlink"/>
    <w:rPr>
      <w:color w:val="000080"/>
      <w:u w:val="single"/>
      <w:lang/>
    </w:rPr>
  </w:style>
  <w:style w:type="paragraph" w:styleId="Seznam">
    <w:name w:val="List"/>
    <w:basedOn w:val="Zkladntext"/>
    <w:rPr>
      <w:rFonts w:cs="Lucida Sans"/>
    </w:rPr>
  </w:style>
  <w:style w:type="paragraph" w:styleId="Podtitul">
    <w:name w:val="Podtitul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Normln"/>
  </w:style>
  <w:style w:type="paragraph" w:customStyle="1" w:styleId="Quotations">
    <w:name w:val="Quotations"/>
    <w:basedOn w:val="Normln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SMLOUVA - A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 - A</dc:title>
  <dc:subject/>
  <dc:creator>PC</dc:creator>
  <cp:keywords/>
  <dc:description/>
  <cp:lastModifiedBy>Hübner Karel</cp:lastModifiedBy>
  <cp:revision>2</cp:revision>
  <cp:lastPrinted>2009-04-29T09:08:00Z</cp:lastPrinted>
  <dcterms:created xsi:type="dcterms:W3CDTF">2023-10-23T07:34:00Z</dcterms:created>
  <dcterms:modified xsi:type="dcterms:W3CDTF">2023-10-23T07:34:00Z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58A4EDD66AC64339AD3E39BB03D52348</vt:lpwstr>
  </property>
</Properties>
</file>