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146"/>
        <w:gridCol w:w="976"/>
        <w:gridCol w:w="976"/>
        <w:gridCol w:w="1196"/>
        <w:gridCol w:w="640"/>
        <w:gridCol w:w="976"/>
        <w:gridCol w:w="976"/>
        <w:gridCol w:w="1156"/>
      </w:tblGrid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příloha  2. k </w:t>
            </w:r>
            <w:proofErr w:type="spellStart"/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0" cy="1257300"/>
                  <wp:effectExtent l="0" t="0" r="0" b="0"/>
                  <wp:wrapNone/>
                  <wp:docPr id="1061" name="Obrázek 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296E9F" w:rsidRPr="00296E9F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6E9F" w:rsidRPr="00296E9F" w:rsidRDefault="00296E9F" w:rsidP="00296E9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31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6923C"/>
                <w:lang w:eastAsia="cs-CZ"/>
              </w:rPr>
            </w:pPr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sz w:val="24"/>
                <w:szCs w:val="24"/>
                <w:lang w:eastAsia="cs-CZ"/>
              </w:rPr>
              <w:t>Pavel Smékal – REPA, s.r.</w:t>
            </w:r>
            <w:proofErr w:type="gramStart"/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sz w:val="24"/>
                <w:szCs w:val="24"/>
                <w:lang w:eastAsia="cs-CZ"/>
              </w:rPr>
              <w:t>o.</w:t>
            </w:r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 xml:space="preserve"> , </w:t>
            </w:r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Ústecká</w:t>
            </w:r>
            <w:proofErr w:type="gramEnd"/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sz w:val="20"/>
                <w:szCs w:val="20"/>
                <w:lang w:eastAsia="cs-CZ"/>
              </w:rPr>
              <w:t xml:space="preserve"> 217/18, 184 00 Praha 8-Dolní Chabry</w:t>
            </w:r>
          </w:p>
        </w:tc>
      </w:tr>
      <w:tr w:rsidR="00296E9F" w:rsidRPr="00296E9F" w:rsidTr="00296E9F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Calibri" w:eastAsia="Times New Roman" w:hAnsi="Calibri" w:cs="Calibri"/>
                <w:color w:val="76923C"/>
                <w:lang w:eastAsia="cs-CZ"/>
              </w:rPr>
            </w:pPr>
            <w:r w:rsidRPr="00296E9F">
              <w:rPr>
                <w:rFonts w:ascii="Calibri" w:eastAsia="Times New Roman" w:hAnsi="Calibri" w:cs="Calibri"/>
                <w:color w:val="76923C"/>
                <w:lang w:eastAsia="cs-CZ"/>
              </w:rPr>
              <w:t xml:space="preserve">Zapsaná v OR: MS v Praze, </w:t>
            </w:r>
            <w:proofErr w:type="spellStart"/>
            <w:proofErr w:type="gramStart"/>
            <w:r w:rsidRPr="00296E9F">
              <w:rPr>
                <w:rFonts w:ascii="Calibri" w:eastAsia="Times New Roman" w:hAnsi="Calibri" w:cs="Calibri"/>
                <w:color w:val="76923C"/>
                <w:lang w:eastAsia="cs-CZ"/>
              </w:rPr>
              <w:t>odd.C</w:t>
            </w:r>
            <w:proofErr w:type="spellEnd"/>
            <w:r w:rsidRPr="00296E9F">
              <w:rPr>
                <w:rFonts w:ascii="Calibri" w:eastAsia="Times New Roman" w:hAnsi="Calibri" w:cs="Calibri"/>
                <w:color w:val="76923C"/>
                <w:lang w:eastAsia="cs-CZ"/>
              </w:rPr>
              <w:t>, vložka</w:t>
            </w:r>
            <w:proofErr w:type="gramEnd"/>
            <w:r w:rsidRPr="00296E9F">
              <w:rPr>
                <w:rFonts w:ascii="Calibri" w:eastAsia="Times New Roman" w:hAnsi="Calibri" w:cs="Calibri"/>
                <w:color w:val="76923C"/>
                <w:lang w:eastAsia="cs-CZ"/>
              </w:rPr>
              <w:t xml:space="preserve"> 108948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 xml:space="preserve">IČ: </w:t>
            </w:r>
            <w:proofErr w:type="gramStart"/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>27369633,   DIČ</w:t>
            </w:r>
            <w:proofErr w:type="gramEnd"/>
            <w:r w:rsidRPr="00296E9F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 xml:space="preserve">: CZ27369633      </w:t>
            </w:r>
            <w:r w:rsidRPr="00296E9F">
              <w:rPr>
                <w:rFonts w:ascii="Calibri" w:eastAsia="Times New Roman" w:hAnsi="Calibri" w:cs="Calibri"/>
                <w:color w:val="339966"/>
                <w:lang w:eastAsia="cs-CZ"/>
              </w:rPr>
              <w:t xml:space="preserve"> 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  <w:r w:rsidRPr="00296E9F">
              <w:rPr>
                <w:rFonts w:ascii="Calibri" w:eastAsia="Times New Roman" w:hAnsi="Calibri" w:cs="Calibri"/>
                <w:color w:val="76933C"/>
                <w:lang w:eastAsia="cs-CZ"/>
              </w:rPr>
              <w:t xml:space="preserve">email: xxxxxxx@volny.cz                                                  tel.  283 850 435-6 </w:t>
            </w:r>
          </w:p>
        </w:tc>
      </w:tr>
      <w:tr w:rsidR="00296E9F" w:rsidRPr="00296E9F" w:rsidTr="00296E9F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Calibri" w:eastAsia="Times New Roman" w:hAnsi="Calibri" w:cs="Calibri"/>
                <w:color w:val="76933C"/>
                <w:lang w:eastAsia="cs-CZ"/>
              </w:rPr>
            </w:pPr>
            <w:r w:rsidRPr="00296E9F">
              <w:rPr>
                <w:rFonts w:ascii="Calibri" w:eastAsia="Times New Roman" w:hAnsi="Calibri" w:cs="Calibri"/>
                <w:color w:val="76933C"/>
                <w:lang w:eastAsia="cs-CZ"/>
              </w:rPr>
              <w:t xml:space="preserve">email: xxxxxxx@volny.cz         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Cenový rozpis prací na opravu povrchů po výměně zářivkových osvětlovacích těles  </w:t>
            </w:r>
          </w:p>
        </w:tc>
      </w:tr>
      <w:tr w:rsidR="00296E9F" w:rsidRPr="00296E9F" w:rsidTr="00296E9F">
        <w:trPr>
          <w:trHeight w:val="255"/>
        </w:trPr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v kuchyni-výdejně, bramborárně a </w:t>
            </w:r>
            <w:proofErr w:type="spellStart"/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masárně</w:t>
            </w:r>
            <w:proofErr w:type="spellEnd"/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vč. ostatních souvisejících prací  </w:t>
            </w: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ZŠ Nad Přehradou 469, Praha 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měr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cena/j.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Opravy povrchů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Zednické začištění po demontáži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osvětl.těles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27 ks kuchyň-výdejna + 2 ks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masárna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Zednické začištění po demontáži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osvětl.tělesa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bramborárna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sekací a vrtací práce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zednické začištění po sekacích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pracech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vrtání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5697,00</w:t>
            </w: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Přikrývací materiál -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igelit.folie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 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lepící páska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přikrývací 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plachty , demontáž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montáž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lokální oškrábání malby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omytí malby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vyspravení podkladu-stěrka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Glet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vyspravení podkladu v </w:t>
            </w:r>
            <w:proofErr w:type="spellStart"/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ploše</w:t>
            </w:r>
            <w:proofErr w:type="spellEnd"/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malíř.masou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částečná výmalba 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kuchyň-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výdejna,bramborárna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,masárna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Nakládka směs. 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stavebního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odpadu a obalů z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použ.mat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odpadu z el. 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prací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Odvoz  </w:t>
            </w:r>
            <w:proofErr w:type="spellStart"/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směs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odpadu</w:t>
            </w:r>
            <w:proofErr w:type="spellEnd"/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skládku a obalů z </w:t>
            </w: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použ.mater</w:t>
            </w:r>
            <w:proofErr w:type="spell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z el. 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prací</w:t>
            </w:r>
            <w:proofErr w:type="gramEnd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likvidace - skládka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Úklidové práce - malby, elektro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6% 15630 Kč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19811,00</w:t>
            </w: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bez DPH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25508,00</w:t>
            </w: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DPH 21%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5357,00</w:t>
            </w:r>
          </w:p>
        </w:tc>
      </w:tr>
      <w:tr w:rsidR="00296E9F" w:rsidRPr="00296E9F" w:rsidTr="00296E9F">
        <w:trPr>
          <w:trHeight w:val="255"/>
        </w:trPr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vč. DPH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30865,00</w:t>
            </w: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96E9F" w:rsidRPr="00296E9F" w:rsidTr="00296E9F">
        <w:trPr>
          <w:trHeight w:val="255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Praze dne </w:t>
            </w:r>
            <w:proofErr w:type="gramStart"/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14.6.2017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9F" w:rsidRPr="00296E9F" w:rsidRDefault="00296E9F" w:rsidP="00296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96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Smékal, jednatel společnosti</w:t>
            </w:r>
          </w:p>
        </w:tc>
      </w:tr>
    </w:tbl>
    <w:p w:rsidR="00CC0723" w:rsidRDefault="00CC0723">
      <w:bookmarkStart w:id="0" w:name="_GoBack"/>
      <w:bookmarkEnd w:id="0"/>
    </w:p>
    <w:sectPr w:rsidR="00CC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F"/>
    <w:rsid w:val="000035D1"/>
    <w:rsid w:val="00003AF7"/>
    <w:rsid w:val="00005D42"/>
    <w:rsid w:val="00013008"/>
    <w:rsid w:val="00015DD2"/>
    <w:rsid w:val="00015E83"/>
    <w:rsid w:val="00017470"/>
    <w:rsid w:val="000210D0"/>
    <w:rsid w:val="0002453D"/>
    <w:rsid w:val="0002743A"/>
    <w:rsid w:val="00030017"/>
    <w:rsid w:val="00032870"/>
    <w:rsid w:val="00041D0A"/>
    <w:rsid w:val="00050D77"/>
    <w:rsid w:val="00053850"/>
    <w:rsid w:val="0007428E"/>
    <w:rsid w:val="0008182B"/>
    <w:rsid w:val="00081C03"/>
    <w:rsid w:val="00084CA6"/>
    <w:rsid w:val="0008787A"/>
    <w:rsid w:val="00094289"/>
    <w:rsid w:val="00094327"/>
    <w:rsid w:val="00094927"/>
    <w:rsid w:val="000951D7"/>
    <w:rsid w:val="00096B2A"/>
    <w:rsid w:val="00097920"/>
    <w:rsid w:val="000A1548"/>
    <w:rsid w:val="000A33EA"/>
    <w:rsid w:val="000A389C"/>
    <w:rsid w:val="000A50DA"/>
    <w:rsid w:val="000B074E"/>
    <w:rsid w:val="000B1D49"/>
    <w:rsid w:val="000B1FE6"/>
    <w:rsid w:val="000C305E"/>
    <w:rsid w:val="000C58AE"/>
    <w:rsid w:val="000E3F6B"/>
    <w:rsid w:val="000F4D1F"/>
    <w:rsid w:val="000F66BC"/>
    <w:rsid w:val="000F725C"/>
    <w:rsid w:val="001125FF"/>
    <w:rsid w:val="0011418B"/>
    <w:rsid w:val="00115435"/>
    <w:rsid w:val="00116151"/>
    <w:rsid w:val="00117A42"/>
    <w:rsid w:val="00123707"/>
    <w:rsid w:val="001322DD"/>
    <w:rsid w:val="0013329A"/>
    <w:rsid w:val="00135BBE"/>
    <w:rsid w:val="00141B00"/>
    <w:rsid w:val="00144EE1"/>
    <w:rsid w:val="0015174C"/>
    <w:rsid w:val="00151E40"/>
    <w:rsid w:val="00156EC3"/>
    <w:rsid w:val="001610A8"/>
    <w:rsid w:val="00162E6A"/>
    <w:rsid w:val="0016378B"/>
    <w:rsid w:val="001653B7"/>
    <w:rsid w:val="00166CBD"/>
    <w:rsid w:val="00166D00"/>
    <w:rsid w:val="0016760E"/>
    <w:rsid w:val="00167FFD"/>
    <w:rsid w:val="00171F21"/>
    <w:rsid w:val="00174890"/>
    <w:rsid w:val="00174A66"/>
    <w:rsid w:val="00183652"/>
    <w:rsid w:val="00183AF7"/>
    <w:rsid w:val="00184133"/>
    <w:rsid w:val="00185C06"/>
    <w:rsid w:val="001875C4"/>
    <w:rsid w:val="00190281"/>
    <w:rsid w:val="00190AF8"/>
    <w:rsid w:val="00191DDC"/>
    <w:rsid w:val="001A604F"/>
    <w:rsid w:val="001A7401"/>
    <w:rsid w:val="001B1207"/>
    <w:rsid w:val="001B194C"/>
    <w:rsid w:val="001B2179"/>
    <w:rsid w:val="001B7AFD"/>
    <w:rsid w:val="001C1DE1"/>
    <w:rsid w:val="001C25A0"/>
    <w:rsid w:val="001D09F0"/>
    <w:rsid w:val="001D29A1"/>
    <w:rsid w:val="001D69C3"/>
    <w:rsid w:val="001E4AA3"/>
    <w:rsid w:val="001E7EE0"/>
    <w:rsid w:val="001F2ADC"/>
    <w:rsid w:val="001F3C80"/>
    <w:rsid w:val="001F774A"/>
    <w:rsid w:val="00205626"/>
    <w:rsid w:val="00206499"/>
    <w:rsid w:val="00207189"/>
    <w:rsid w:val="0021111E"/>
    <w:rsid w:val="002116FA"/>
    <w:rsid w:val="002129BC"/>
    <w:rsid w:val="00213AA0"/>
    <w:rsid w:val="002146FF"/>
    <w:rsid w:val="0022086A"/>
    <w:rsid w:val="00226545"/>
    <w:rsid w:val="00232FEA"/>
    <w:rsid w:val="00235FBF"/>
    <w:rsid w:val="00241B30"/>
    <w:rsid w:val="00245019"/>
    <w:rsid w:val="00246AAF"/>
    <w:rsid w:val="00253B7C"/>
    <w:rsid w:val="002542DB"/>
    <w:rsid w:val="002557D9"/>
    <w:rsid w:val="00263240"/>
    <w:rsid w:val="002656BC"/>
    <w:rsid w:val="00265C9B"/>
    <w:rsid w:val="00273880"/>
    <w:rsid w:val="002741BF"/>
    <w:rsid w:val="00275AD7"/>
    <w:rsid w:val="00277F1D"/>
    <w:rsid w:val="002968CF"/>
    <w:rsid w:val="00296E9F"/>
    <w:rsid w:val="002972EB"/>
    <w:rsid w:val="00297DE3"/>
    <w:rsid w:val="002A11E0"/>
    <w:rsid w:val="002A45C2"/>
    <w:rsid w:val="002B0A55"/>
    <w:rsid w:val="002B2ED9"/>
    <w:rsid w:val="002B69DB"/>
    <w:rsid w:val="002C2018"/>
    <w:rsid w:val="002C7352"/>
    <w:rsid w:val="002D55A6"/>
    <w:rsid w:val="002F3D06"/>
    <w:rsid w:val="002F3E07"/>
    <w:rsid w:val="002F4E34"/>
    <w:rsid w:val="003049B1"/>
    <w:rsid w:val="003054FE"/>
    <w:rsid w:val="0031301D"/>
    <w:rsid w:val="0031624C"/>
    <w:rsid w:val="003231B6"/>
    <w:rsid w:val="003235D9"/>
    <w:rsid w:val="00324DDA"/>
    <w:rsid w:val="00326975"/>
    <w:rsid w:val="00333970"/>
    <w:rsid w:val="00340D71"/>
    <w:rsid w:val="00345724"/>
    <w:rsid w:val="00346BB1"/>
    <w:rsid w:val="003508EA"/>
    <w:rsid w:val="00351E1C"/>
    <w:rsid w:val="00354609"/>
    <w:rsid w:val="0035771B"/>
    <w:rsid w:val="003602D9"/>
    <w:rsid w:val="0036075E"/>
    <w:rsid w:val="003607B3"/>
    <w:rsid w:val="0036175E"/>
    <w:rsid w:val="00363F03"/>
    <w:rsid w:val="003645AB"/>
    <w:rsid w:val="0036462D"/>
    <w:rsid w:val="003739C8"/>
    <w:rsid w:val="003844C5"/>
    <w:rsid w:val="003853E5"/>
    <w:rsid w:val="003867DB"/>
    <w:rsid w:val="00387E35"/>
    <w:rsid w:val="0039389E"/>
    <w:rsid w:val="003972C4"/>
    <w:rsid w:val="003A40F6"/>
    <w:rsid w:val="003B3E1D"/>
    <w:rsid w:val="003B4D63"/>
    <w:rsid w:val="003C5AAE"/>
    <w:rsid w:val="003D31D2"/>
    <w:rsid w:val="003D724F"/>
    <w:rsid w:val="003D741B"/>
    <w:rsid w:val="003E30D8"/>
    <w:rsid w:val="003E5395"/>
    <w:rsid w:val="003E5506"/>
    <w:rsid w:val="003E6F35"/>
    <w:rsid w:val="003F53E7"/>
    <w:rsid w:val="003F69EA"/>
    <w:rsid w:val="00403EE6"/>
    <w:rsid w:val="00405CEC"/>
    <w:rsid w:val="00410EEC"/>
    <w:rsid w:val="00411391"/>
    <w:rsid w:val="00411E7B"/>
    <w:rsid w:val="00414F42"/>
    <w:rsid w:val="00422FBB"/>
    <w:rsid w:val="004233A8"/>
    <w:rsid w:val="00424B00"/>
    <w:rsid w:val="00434933"/>
    <w:rsid w:val="00434B46"/>
    <w:rsid w:val="00441883"/>
    <w:rsid w:val="0044209C"/>
    <w:rsid w:val="00444C95"/>
    <w:rsid w:val="0044690D"/>
    <w:rsid w:val="004476FC"/>
    <w:rsid w:val="00462C45"/>
    <w:rsid w:val="004645C5"/>
    <w:rsid w:val="00467179"/>
    <w:rsid w:val="00467313"/>
    <w:rsid w:val="0048224C"/>
    <w:rsid w:val="00487015"/>
    <w:rsid w:val="0049400D"/>
    <w:rsid w:val="0049458C"/>
    <w:rsid w:val="004A069E"/>
    <w:rsid w:val="004A090E"/>
    <w:rsid w:val="004A2164"/>
    <w:rsid w:val="004A2C69"/>
    <w:rsid w:val="004A5E84"/>
    <w:rsid w:val="004C0181"/>
    <w:rsid w:val="004C11DD"/>
    <w:rsid w:val="004C19E9"/>
    <w:rsid w:val="004C3D32"/>
    <w:rsid w:val="004C56F6"/>
    <w:rsid w:val="004C6114"/>
    <w:rsid w:val="004C797A"/>
    <w:rsid w:val="004D031F"/>
    <w:rsid w:val="004D25E3"/>
    <w:rsid w:val="004D290C"/>
    <w:rsid w:val="004D5991"/>
    <w:rsid w:val="004D6279"/>
    <w:rsid w:val="004D7121"/>
    <w:rsid w:val="004E01A1"/>
    <w:rsid w:val="004E23A3"/>
    <w:rsid w:val="004E39F3"/>
    <w:rsid w:val="004E3FB4"/>
    <w:rsid w:val="004F0105"/>
    <w:rsid w:val="004F0FCF"/>
    <w:rsid w:val="004F43F6"/>
    <w:rsid w:val="004F54B7"/>
    <w:rsid w:val="004F5BAA"/>
    <w:rsid w:val="004F667F"/>
    <w:rsid w:val="004F6D3B"/>
    <w:rsid w:val="00501F4C"/>
    <w:rsid w:val="00503668"/>
    <w:rsid w:val="00503DBC"/>
    <w:rsid w:val="005139DE"/>
    <w:rsid w:val="00524F73"/>
    <w:rsid w:val="00525EBD"/>
    <w:rsid w:val="00530BB4"/>
    <w:rsid w:val="00535B45"/>
    <w:rsid w:val="005362BB"/>
    <w:rsid w:val="005378F6"/>
    <w:rsid w:val="00541BFD"/>
    <w:rsid w:val="0054225A"/>
    <w:rsid w:val="00542273"/>
    <w:rsid w:val="0054340C"/>
    <w:rsid w:val="0054395B"/>
    <w:rsid w:val="00544483"/>
    <w:rsid w:val="00544590"/>
    <w:rsid w:val="00544865"/>
    <w:rsid w:val="00551134"/>
    <w:rsid w:val="00556CDE"/>
    <w:rsid w:val="00564881"/>
    <w:rsid w:val="00564E1C"/>
    <w:rsid w:val="00570578"/>
    <w:rsid w:val="00573761"/>
    <w:rsid w:val="00581694"/>
    <w:rsid w:val="00582798"/>
    <w:rsid w:val="00582D12"/>
    <w:rsid w:val="00584C15"/>
    <w:rsid w:val="00586820"/>
    <w:rsid w:val="00590D7E"/>
    <w:rsid w:val="00593829"/>
    <w:rsid w:val="005955F4"/>
    <w:rsid w:val="005A1C65"/>
    <w:rsid w:val="005A32AA"/>
    <w:rsid w:val="005A508A"/>
    <w:rsid w:val="005B1B91"/>
    <w:rsid w:val="005B1E8F"/>
    <w:rsid w:val="005B7A26"/>
    <w:rsid w:val="005C0700"/>
    <w:rsid w:val="005C09DE"/>
    <w:rsid w:val="005C5329"/>
    <w:rsid w:val="005C55FE"/>
    <w:rsid w:val="005C5F73"/>
    <w:rsid w:val="005C71E3"/>
    <w:rsid w:val="005C7D93"/>
    <w:rsid w:val="005D0239"/>
    <w:rsid w:val="005D60E3"/>
    <w:rsid w:val="005D765F"/>
    <w:rsid w:val="005E0064"/>
    <w:rsid w:val="005E1416"/>
    <w:rsid w:val="005E24C2"/>
    <w:rsid w:val="005E391A"/>
    <w:rsid w:val="005E5AA7"/>
    <w:rsid w:val="005E5D70"/>
    <w:rsid w:val="005E6FC5"/>
    <w:rsid w:val="005E7E30"/>
    <w:rsid w:val="005F2897"/>
    <w:rsid w:val="005F31B2"/>
    <w:rsid w:val="005F6BBF"/>
    <w:rsid w:val="0060224C"/>
    <w:rsid w:val="00613406"/>
    <w:rsid w:val="006145F5"/>
    <w:rsid w:val="0062095F"/>
    <w:rsid w:val="006260ED"/>
    <w:rsid w:val="0062613C"/>
    <w:rsid w:val="006268D1"/>
    <w:rsid w:val="0063049D"/>
    <w:rsid w:val="00630E43"/>
    <w:rsid w:val="00632449"/>
    <w:rsid w:val="00634C13"/>
    <w:rsid w:val="00640062"/>
    <w:rsid w:val="006415A0"/>
    <w:rsid w:val="006420D2"/>
    <w:rsid w:val="00642107"/>
    <w:rsid w:val="006423C5"/>
    <w:rsid w:val="006448CE"/>
    <w:rsid w:val="006451B2"/>
    <w:rsid w:val="006464BE"/>
    <w:rsid w:val="00646A61"/>
    <w:rsid w:val="00650F1F"/>
    <w:rsid w:val="006520B8"/>
    <w:rsid w:val="00653D41"/>
    <w:rsid w:val="0065565E"/>
    <w:rsid w:val="00657259"/>
    <w:rsid w:val="006575B7"/>
    <w:rsid w:val="00663A73"/>
    <w:rsid w:val="00667519"/>
    <w:rsid w:val="00667AD0"/>
    <w:rsid w:val="0067385E"/>
    <w:rsid w:val="006943DB"/>
    <w:rsid w:val="006A1C88"/>
    <w:rsid w:val="006B1F3B"/>
    <w:rsid w:val="006B3397"/>
    <w:rsid w:val="006B3EC8"/>
    <w:rsid w:val="006B4489"/>
    <w:rsid w:val="006B463F"/>
    <w:rsid w:val="006B69EC"/>
    <w:rsid w:val="006B73A1"/>
    <w:rsid w:val="006C67E6"/>
    <w:rsid w:val="006D3E56"/>
    <w:rsid w:val="006D568D"/>
    <w:rsid w:val="006D5729"/>
    <w:rsid w:val="006E20EE"/>
    <w:rsid w:val="006E5A82"/>
    <w:rsid w:val="006E5E51"/>
    <w:rsid w:val="006E5FE0"/>
    <w:rsid w:val="006F3161"/>
    <w:rsid w:val="006F3FFA"/>
    <w:rsid w:val="00700312"/>
    <w:rsid w:val="0070189C"/>
    <w:rsid w:val="007028AB"/>
    <w:rsid w:val="00710755"/>
    <w:rsid w:val="00721FE3"/>
    <w:rsid w:val="00722E22"/>
    <w:rsid w:val="007239B3"/>
    <w:rsid w:val="00725C00"/>
    <w:rsid w:val="00727663"/>
    <w:rsid w:val="00727D96"/>
    <w:rsid w:val="007323BC"/>
    <w:rsid w:val="00744282"/>
    <w:rsid w:val="0074717B"/>
    <w:rsid w:val="00747445"/>
    <w:rsid w:val="007508CE"/>
    <w:rsid w:val="0075348C"/>
    <w:rsid w:val="00757F9B"/>
    <w:rsid w:val="00766403"/>
    <w:rsid w:val="00776BD4"/>
    <w:rsid w:val="007774FA"/>
    <w:rsid w:val="00780755"/>
    <w:rsid w:val="00782B41"/>
    <w:rsid w:val="00782E9E"/>
    <w:rsid w:val="00787E08"/>
    <w:rsid w:val="0079201B"/>
    <w:rsid w:val="0079376D"/>
    <w:rsid w:val="0079422B"/>
    <w:rsid w:val="0079470F"/>
    <w:rsid w:val="007A5C90"/>
    <w:rsid w:val="007A6E5F"/>
    <w:rsid w:val="007A7620"/>
    <w:rsid w:val="007A7B43"/>
    <w:rsid w:val="007B6339"/>
    <w:rsid w:val="007B68A1"/>
    <w:rsid w:val="007C47C1"/>
    <w:rsid w:val="007D2933"/>
    <w:rsid w:val="007D361F"/>
    <w:rsid w:val="007D4CB9"/>
    <w:rsid w:val="007D7125"/>
    <w:rsid w:val="007D7903"/>
    <w:rsid w:val="007D7AC4"/>
    <w:rsid w:val="007E0E76"/>
    <w:rsid w:val="007E1448"/>
    <w:rsid w:val="007E5E81"/>
    <w:rsid w:val="007F097F"/>
    <w:rsid w:val="007F11B2"/>
    <w:rsid w:val="007F454B"/>
    <w:rsid w:val="007F4E56"/>
    <w:rsid w:val="007F5407"/>
    <w:rsid w:val="007F5929"/>
    <w:rsid w:val="007F716A"/>
    <w:rsid w:val="00802250"/>
    <w:rsid w:val="008039C9"/>
    <w:rsid w:val="008133B9"/>
    <w:rsid w:val="00813A66"/>
    <w:rsid w:val="00816094"/>
    <w:rsid w:val="00816531"/>
    <w:rsid w:val="008222DB"/>
    <w:rsid w:val="00823DFD"/>
    <w:rsid w:val="008273DD"/>
    <w:rsid w:val="008317C1"/>
    <w:rsid w:val="0083459D"/>
    <w:rsid w:val="008345E9"/>
    <w:rsid w:val="008365E9"/>
    <w:rsid w:val="008418A9"/>
    <w:rsid w:val="008479B2"/>
    <w:rsid w:val="00851A53"/>
    <w:rsid w:val="00854761"/>
    <w:rsid w:val="00854895"/>
    <w:rsid w:val="00856FDD"/>
    <w:rsid w:val="0085779F"/>
    <w:rsid w:val="00857A65"/>
    <w:rsid w:val="0087099D"/>
    <w:rsid w:val="008729A8"/>
    <w:rsid w:val="008742D4"/>
    <w:rsid w:val="008802D4"/>
    <w:rsid w:val="00880AD6"/>
    <w:rsid w:val="0088530E"/>
    <w:rsid w:val="00886A45"/>
    <w:rsid w:val="008910F9"/>
    <w:rsid w:val="008974FD"/>
    <w:rsid w:val="008A262B"/>
    <w:rsid w:val="008A38F5"/>
    <w:rsid w:val="008A5CE8"/>
    <w:rsid w:val="008B03A2"/>
    <w:rsid w:val="008B180A"/>
    <w:rsid w:val="008B3153"/>
    <w:rsid w:val="008B4518"/>
    <w:rsid w:val="008B48EB"/>
    <w:rsid w:val="008C043D"/>
    <w:rsid w:val="008D01CA"/>
    <w:rsid w:val="008D1769"/>
    <w:rsid w:val="008D2F73"/>
    <w:rsid w:val="008D48EF"/>
    <w:rsid w:val="008D6320"/>
    <w:rsid w:val="008E3B62"/>
    <w:rsid w:val="008E5261"/>
    <w:rsid w:val="008E62AE"/>
    <w:rsid w:val="008F105A"/>
    <w:rsid w:val="008F5578"/>
    <w:rsid w:val="008F5FDC"/>
    <w:rsid w:val="00900328"/>
    <w:rsid w:val="0090341A"/>
    <w:rsid w:val="00910E9B"/>
    <w:rsid w:val="009154C6"/>
    <w:rsid w:val="009202AD"/>
    <w:rsid w:val="00921C9D"/>
    <w:rsid w:val="00921EE5"/>
    <w:rsid w:val="00924E2E"/>
    <w:rsid w:val="00924EE9"/>
    <w:rsid w:val="00934715"/>
    <w:rsid w:val="00935541"/>
    <w:rsid w:val="00944884"/>
    <w:rsid w:val="00950156"/>
    <w:rsid w:val="00951F45"/>
    <w:rsid w:val="00953D11"/>
    <w:rsid w:val="0095436E"/>
    <w:rsid w:val="00962657"/>
    <w:rsid w:val="0096596C"/>
    <w:rsid w:val="009713E6"/>
    <w:rsid w:val="00972D74"/>
    <w:rsid w:val="0097343F"/>
    <w:rsid w:val="009743C3"/>
    <w:rsid w:val="00974673"/>
    <w:rsid w:val="009747E6"/>
    <w:rsid w:val="0098015A"/>
    <w:rsid w:val="00981AD8"/>
    <w:rsid w:val="00981B28"/>
    <w:rsid w:val="009820FC"/>
    <w:rsid w:val="009823F9"/>
    <w:rsid w:val="0098488D"/>
    <w:rsid w:val="00986DF5"/>
    <w:rsid w:val="00987846"/>
    <w:rsid w:val="00987C1C"/>
    <w:rsid w:val="00987F21"/>
    <w:rsid w:val="00987FB4"/>
    <w:rsid w:val="009915C6"/>
    <w:rsid w:val="00994377"/>
    <w:rsid w:val="00996ADF"/>
    <w:rsid w:val="009976C5"/>
    <w:rsid w:val="009A0950"/>
    <w:rsid w:val="009A3AEE"/>
    <w:rsid w:val="009A4D10"/>
    <w:rsid w:val="009A51E6"/>
    <w:rsid w:val="009A66CB"/>
    <w:rsid w:val="009B0436"/>
    <w:rsid w:val="009B59FE"/>
    <w:rsid w:val="009B732C"/>
    <w:rsid w:val="009C0BFA"/>
    <w:rsid w:val="009C1556"/>
    <w:rsid w:val="009C7A65"/>
    <w:rsid w:val="009D12C0"/>
    <w:rsid w:val="009D26A2"/>
    <w:rsid w:val="009D4349"/>
    <w:rsid w:val="009D5595"/>
    <w:rsid w:val="009D5755"/>
    <w:rsid w:val="009E0E3A"/>
    <w:rsid w:val="009E1223"/>
    <w:rsid w:val="009F1C0D"/>
    <w:rsid w:val="009F4AD7"/>
    <w:rsid w:val="00A016A0"/>
    <w:rsid w:val="00A058D4"/>
    <w:rsid w:val="00A067F7"/>
    <w:rsid w:val="00A10CCC"/>
    <w:rsid w:val="00A137D5"/>
    <w:rsid w:val="00A161D9"/>
    <w:rsid w:val="00A27686"/>
    <w:rsid w:val="00A42B71"/>
    <w:rsid w:val="00A437BF"/>
    <w:rsid w:val="00A4620E"/>
    <w:rsid w:val="00A46F0D"/>
    <w:rsid w:val="00A50587"/>
    <w:rsid w:val="00A5195E"/>
    <w:rsid w:val="00A5321E"/>
    <w:rsid w:val="00A54322"/>
    <w:rsid w:val="00A663A7"/>
    <w:rsid w:val="00A66D63"/>
    <w:rsid w:val="00A7473C"/>
    <w:rsid w:val="00A756C0"/>
    <w:rsid w:val="00A774DF"/>
    <w:rsid w:val="00A77608"/>
    <w:rsid w:val="00A81A07"/>
    <w:rsid w:val="00A81F1A"/>
    <w:rsid w:val="00A82022"/>
    <w:rsid w:val="00A87188"/>
    <w:rsid w:val="00AA0A78"/>
    <w:rsid w:val="00AA25C5"/>
    <w:rsid w:val="00AA3D8B"/>
    <w:rsid w:val="00AA3DD8"/>
    <w:rsid w:val="00AA52F5"/>
    <w:rsid w:val="00AA62A5"/>
    <w:rsid w:val="00AB082D"/>
    <w:rsid w:val="00AB1A14"/>
    <w:rsid w:val="00AB31C2"/>
    <w:rsid w:val="00AB4533"/>
    <w:rsid w:val="00AB526A"/>
    <w:rsid w:val="00AC27B8"/>
    <w:rsid w:val="00AD06B7"/>
    <w:rsid w:val="00AD1927"/>
    <w:rsid w:val="00AD1CCF"/>
    <w:rsid w:val="00AD3873"/>
    <w:rsid w:val="00AD5CFE"/>
    <w:rsid w:val="00AE0D5D"/>
    <w:rsid w:val="00AE2317"/>
    <w:rsid w:val="00AE3650"/>
    <w:rsid w:val="00AF431B"/>
    <w:rsid w:val="00AF491A"/>
    <w:rsid w:val="00AF56A4"/>
    <w:rsid w:val="00B00B64"/>
    <w:rsid w:val="00B03E9E"/>
    <w:rsid w:val="00B06F04"/>
    <w:rsid w:val="00B13619"/>
    <w:rsid w:val="00B25741"/>
    <w:rsid w:val="00B269A9"/>
    <w:rsid w:val="00B3061F"/>
    <w:rsid w:val="00B31343"/>
    <w:rsid w:val="00B32D8B"/>
    <w:rsid w:val="00B3491D"/>
    <w:rsid w:val="00B43352"/>
    <w:rsid w:val="00B45A95"/>
    <w:rsid w:val="00B526F0"/>
    <w:rsid w:val="00B534CD"/>
    <w:rsid w:val="00B555C3"/>
    <w:rsid w:val="00B640F7"/>
    <w:rsid w:val="00B65084"/>
    <w:rsid w:val="00B65BC3"/>
    <w:rsid w:val="00B66467"/>
    <w:rsid w:val="00B76F95"/>
    <w:rsid w:val="00B80167"/>
    <w:rsid w:val="00B81332"/>
    <w:rsid w:val="00B87B9B"/>
    <w:rsid w:val="00B9365D"/>
    <w:rsid w:val="00B93FFA"/>
    <w:rsid w:val="00BA1F93"/>
    <w:rsid w:val="00BA201B"/>
    <w:rsid w:val="00BA2CA9"/>
    <w:rsid w:val="00BA3B74"/>
    <w:rsid w:val="00BA7989"/>
    <w:rsid w:val="00BB253C"/>
    <w:rsid w:val="00BB520E"/>
    <w:rsid w:val="00BB6EC4"/>
    <w:rsid w:val="00BB7C70"/>
    <w:rsid w:val="00BC193F"/>
    <w:rsid w:val="00BC3E48"/>
    <w:rsid w:val="00BC66D7"/>
    <w:rsid w:val="00BD03D2"/>
    <w:rsid w:val="00BD2B69"/>
    <w:rsid w:val="00BE3ACC"/>
    <w:rsid w:val="00BF2363"/>
    <w:rsid w:val="00BF4539"/>
    <w:rsid w:val="00BF4E86"/>
    <w:rsid w:val="00BF51A9"/>
    <w:rsid w:val="00BF67C6"/>
    <w:rsid w:val="00BF74EB"/>
    <w:rsid w:val="00BF782B"/>
    <w:rsid w:val="00C01E10"/>
    <w:rsid w:val="00C04F5E"/>
    <w:rsid w:val="00C121EE"/>
    <w:rsid w:val="00C222D9"/>
    <w:rsid w:val="00C245FA"/>
    <w:rsid w:val="00C247E7"/>
    <w:rsid w:val="00C258F6"/>
    <w:rsid w:val="00C35070"/>
    <w:rsid w:val="00C42849"/>
    <w:rsid w:val="00C46044"/>
    <w:rsid w:val="00C47A8A"/>
    <w:rsid w:val="00C503C3"/>
    <w:rsid w:val="00C50652"/>
    <w:rsid w:val="00C508DE"/>
    <w:rsid w:val="00C51260"/>
    <w:rsid w:val="00C5174D"/>
    <w:rsid w:val="00C5493B"/>
    <w:rsid w:val="00C56327"/>
    <w:rsid w:val="00C57F08"/>
    <w:rsid w:val="00C632D1"/>
    <w:rsid w:val="00C653CE"/>
    <w:rsid w:val="00C67310"/>
    <w:rsid w:val="00C801D5"/>
    <w:rsid w:val="00C83C2E"/>
    <w:rsid w:val="00C85185"/>
    <w:rsid w:val="00C90800"/>
    <w:rsid w:val="00C90D99"/>
    <w:rsid w:val="00C92568"/>
    <w:rsid w:val="00C93911"/>
    <w:rsid w:val="00C9533F"/>
    <w:rsid w:val="00CA38F0"/>
    <w:rsid w:val="00CA64CA"/>
    <w:rsid w:val="00CB2223"/>
    <w:rsid w:val="00CB2CB9"/>
    <w:rsid w:val="00CB32DB"/>
    <w:rsid w:val="00CB7245"/>
    <w:rsid w:val="00CB7B73"/>
    <w:rsid w:val="00CC04C6"/>
    <w:rsid w:val="00CC0723"/>
    <w:rsid w:val="00CC396A"/>
    <w:rsid w:val="00CC3BB5"/>
    <w:rsid w:val="00CD06B8"/>
    <w:rsid w:val="00CD17C2"/>
    <w:rsid w:val="00CD3740"/>
    <w:rsid w:val="00CD56A6"/>
    <w:rsid w:val="00CE3E32"/>
    <w:rsid w:val="00CF622C"/>
    <w:rsid w:val="00CF77D1"/>
    <w:rsid w:val="00D02484"/>
    <w:rsid w:val="00D041AB"/>
    <w:rsid w:val="00D11FC0"/>
    <w:rsid w:val="00D136BE"/>
    <w:rsid w:val="00D1623E"/>
    <w:rsid w:val="00D168F6"/>
    <w:rsid w:val="00D238AE"/>
    <w:rsid w:val="00D25263"/>
    <w:rsid w:val="00D26B22"/>
    <w:rsid w:val="00D277F6"/>
    <w:rsid w:val="00D31F7F"/>
    <w:rsid w:val="00D323E6"/>
    <w:rsid w:val="00D326CE"/>
    <w:rsid w:val="00D32A20"/>
    <w:rsid w:val="00D33E0B"/>
    <w:rsid w:val="00D45195"/>
    <w:rsid w:val="00D479BC"/>
    <w:rsid w:val="00D50D4C"/>
    <w:rsid w:val="00D539A7"/>
    <w:rsid w:val="00D539BA"/>
    <w:rsid w:val="00D5713E"/>
    <w:rsid w:val="00D6544A"/>
    <w:rsid w:val="00D67E85"/>
    <w:rsid w:val="00D7402B"/>
    <w:rsid w:val="00D84C06"/>
    <w:rsid w:val="00D8774B"/>
    <w:rsid w:val="00D96CA2"/>
    <w:rsid w:val="00D97E89"/>
    <w:rsid w:val="00DA3209"/>
    <w:rsid w:val="00DA4999"/>
    <w:rsid w:val="00DA547E"/>
    <w:rsid w:val="00DA6AA4"/>
    <w:rsid w:val="00DB42DD"/>
    <w:rsid w:val="00DD740F"/>
    <w:rsid w:val="00DE3108"/>
    <w:rsid w:val="00DE497D"/>
    <w:rsid w:val="00DF3BAF"/>
    <w:rsid w:val="00DF3C5B"/>
    <w:rsid w:val="00DF3CE9"/>
    <w:rsid w:val="00DF5095"/>
    <w:rsid w:val="00E008FF"/>
    <w:rsid w:val="00E019F8"/>
    <w:rsid w:val="00E01BDD"/>
    <w:rsid w:val="00E02EF6"/>
    <w:rsid w:val="00E03A8A"/>
    <w:rsid w:val="00E05037"/>
    <w:rsid w:val="00E051F5"/>
    <w:rsid w:val="00E122BB"/>
    <w:rsid w:val="00E12D70"/>
    <w:rsid w:val="00E2064B"/>
    <w:rsid w:val="00E236CE"/>
    <w:rsid w:val="00E23E56"/>
    <w:rsid w:val="00E304FB"/>
    <w:rsid w:val="00E41F2A"/>
    <w:rsid w:val="00E47074"/>
    <w:rsid w:val="00E5035F"/>
    <w:rsid w:val="00E5130B"/>
    <w:rsid w:val="00E51A1F"/>
    <w:rsid w:val="00E52615"/>
    <w:rsid w:val="00E57245"/>
    <w:rsid w:val="00E57ACC"/>
    <w:rsid w:val="00E6206A"/>
    <w:rsid w:val="00E62E7D"/>
    <w:rsid w:val="00E65B84"/>
    <w:rsid w:val="00E8592D"/>
    <w:rsid w:val="00E87069"/>
    <w:rsid w:val="00E90315"/>
    <w:rsid w:val="00E914CD"/>
    <w:rsid w:val="00E949C8"/>
    <w:rsid w:val="00E950F0"/>
    <w:rsid w:val="00E96438"/>
    <w:rsid w:val="00E9711D"/>
    <w:rsid w:val="00EA0EB7"/>
    <w:rsid w:val="00EA41B4"/>
    <w:rsid w:val="00EA4570"/>
    <w:rsid w:val="00EA629B"/>
    <w:rsid w:val="00EB0A85"/>
    <w:rsid w:val="00EB1546"/>
    <w:rsid w:val="00EB1F41"/>
    <w:rsid w:val="00EB3B7C"/>
    <w:rsid w:val="00EB4135"/>
    <w:rsid w:val="00EB5199"/>
    <w:rsid w:val="00EB74A6"/>
    <w:rsid w:val="00EB7C3F"/>
    <w:rsid w:val="00ED0DF0"/>
    <w:rsid w:val="00ED1F83"/>
    <w:rsid w:val="00ED3019"/>
    <w:rsid w:val="00ED40E4"/>
    <w:rsid w:val="00ED51EF"/>
    <w:rsid w:val="00EE5388"/>
    <w:rsid w:val="00EE5641"/>
    <w:rsid w:val="00EE71E1"/>
    <w:rsid w:val="00EE7B14"/>
    <w:rsid w:val="00EF641B"/>
    <w:rsid w:val="00F0363D"/>
    <w:rsid w:val="00F048EB"/>
    <w:rsid w:val="00F074A3"/>
    <w:rsid w:val="00F079DF"/>
    <w:rsid w:val="00F1049B"/>
    <w:rsid w:val="00F1221C"/>
    <w:rsid w:val="00F1375A"/>
    <w:rsid w:val="00F14DEF"/>
    <w:rsid w:val="00F154A6"/>
    <w:rsid w:val="00F23505"/>
    <w:rsid w:val="00F24174"/>
    <w:rsid w:val="00F270B1"/>
    <w:rsid w:val="00F27AA9"/>
    <w:rsid w:val="00F30062"/>
    <w:rsid w:val="00F31BE0"/>
    <w:rsid w:val="00F351AB"/>
    <w:rsid w:val="00F3789A"/>
    <w:rsid w:val="00F46179"/>
    <w:rsid w:val="00F4731D"/>
    <w:rsid w:val="00F52B63"/>
    <w:rsid w:val="00F53DF2"/>
    <w:rsid w:val="00F551B8"/>
    <w:rsid w:val="00F57B9F"/>
    <w:rsid w:val="00F60108"/>
    <w:rsid w:val="00F70041"/>
    <w:rsid w:val="00F723AB"/>
    <w:rsid w:val="00F75595"/>
    <w:rsid w:val="00F774B3"/>
    <w:rsid w:val="00F85FAB"/>
    <w:rsid w:val="00F9042F"/>
    <w:rsid w:val="00F90E14"/>
    <w:rsid w:val="00FA1AC8"/>
    <w:rsid w:val="00FA2250"/>
    <w:rsid w:val="00FA3EBC"/>
    <w:rsid w:val="00FA7750"/>
    <w:rsid w:val="00FA79DA"/>
    <w:rsid w:val="00FB12FB"/>
    <w:rsid w:val="00FC2D8A"/>
    <w:rsid w:val="00FC3AFF"/>
    <w:rsid w:val="00FC4BB4"/>
    <w:rsid w:val="00FC5DC1"/>
    <w:rsid w:val="00FC7E8B"/>
    <w:rsid w:val="00FD1592"/>
    <w:rsid w:val="00FD4C9B"/>
    <w:rsid w:val="00FE111A"/>
    <w:rsid w:val="00FE424B"/>
    <w:rsid w:val="00FF278A"/>
    <w:rsid w:val="00FF4FB1"/>
    <w:rsid w:val="00FF5F9A"/>
    <w:rsid w:val="00FF7491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</dc:creator>
  <cp:lastModifiedBy>Pokorná</cp:lastModifiedBy>
  <cp:revision>1</cp:revision>
  <dcterms:created xsi:type="dcterms:W3CDTF">2017-06-21T10:52:00Z</dcterms:created>
  <dcterms:modified xsi:type="dcterms:W3CDTF">2017-06-21T10:53:00Z</dcterms:modified>
</cp:coreProperties>
</file>