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CCBA" w14:textId="77777777" w:rsidR="00585FAD" w:rsidRDefault="00585FAD">
      <w:pPr>
        <w:pStyle w:val="Zkladntext"/>
        <w:rPr>
          <w:rFonts w:ascii="Times New Roman"/>
          <w:sz w:val="20"/>
        </w:rPr>
      </w:pPr>
    </w:p>
    <w:p w14:paraId="0228C59B" w14:textId="77777777" w:rsidR="00585FAD" w:rsidRDefault="00A674FC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71316A1A" w14:textId="77777777" w:rsidR="00585FAD" w:rsidRDefault="00A674FC">
      <w:pPr>
        <w:pStyle w:val="Zkladntext"/>
        <w:spacing w:before="11" w:line="208" w:lineRule="auto"/>
        <w:ind w:left="5035" w:right="257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627B018" wp14:editId="5B9B5824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0C6D7" w14:textId="77777777" w:rsidR="00585FAD" w:rsidRDefault="00585FA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749159A" w14:textId="77777777" w:rsidR="00585FAD" w:rsidRDefault="00A674F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9CE7336" w14:textId="77777777" w:rsidR="00585FAD" w:rsidRDefault="00A674F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3610004660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19.10.2023</w:t>
                              </w:r>
                            </w:p>
                            <w:p w14:paraId="4026B649" w14:textId="77777777" w:rsidR="00585FAD" w:rsidRDefault="00A674F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82BD5EE" w14:textId="09D67FF2" w:rsidR="00585FAD" w:rsidRDefault="00A674F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4BAC2E9" w14:textId="70979F92" w:rsidR="00585FAD" w:rsidRDefault="00A674F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50F9385" w14:textId="77777777" w:rsidR="00585FAD" w:rsidRDefault="00A674F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7B018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30C6D7" w14:textId="77777777" w:rsidR="00585FAD" w:rsidRDefault="00585FA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749159A" w14:textId="77777777" w:rsidR="00585FAD" w:rsidRDefault="00A674F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9CE7336" w14:textId="77777777" w:rsidR="00585FAD" w:rsidRDefault="00A674F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3610004660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19.10.2023</w:t>
                        </w:r>
                      </w:p>
                      <w:p w14:paraId="4026B649" w14:textId="77777777" w:rsidR="00585FAD" w:rsidRDefault="00A674F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82BD5EE" w14:textId="09D67FF2" w:rsidR="00585FAD" w:rsidRDefault="00A674F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4BAC2E9" w14:textId="70979F92" w:rsidR="00585FAD" w:rsidRDefault="00A674F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50F9385" w14:textId="77777777" w:rsidR="00585FAD" w:rsidRDefault="00A674F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0FC05A64" w14:textId="77777777" w:rsidR="00585FAD" w:rsidRDefault="00A674FC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61586AF2" w14:textId="77777777" w:rsidR="00585FAD" w:rsidRDefault="00585FAD">
      <w:pPr>
        <w:pStyle w:val="Zkladntext"/>
        <w:rPr>
          <w:sz w:val="20"/>
        </w:rPr>
      </w:pPr>
    </w:p>
    <w:p w14:paraId="180B9DBC" w14:textId="77777777" w:rsidR="00585FAD" w:rsidRDefault="00585FAD">
      <w:pPr>
        <w:pStyle w:val="Zkladntext"/>
        <w:rPr>
          <w:sz w:val="20"/>
        </w:rPr>
      </w:pPr>
    </w:p>
    <w:p w14:paraId="10AEE448" w14:textId="77777777" w:rsidR="00585FAD" w:rsidRDefault="00585FAD">
      <w:pPr>
        <w:pStyle w:val="Zkladntext"/>
        <w:spacing w:before="9"/>
        <w:rPr>
          <w:sz w:val="16"/>
        </w:rPr>
      </w:pPr>
    </w:p>
    <w:p w14:paraId="20784D5D" w14:textId="77777777" w:rsidR="00585FAD" w:rsidRDefault="00A674FC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23CACE5" w14:textId="77777777" w:rsidR="00585FAD" w:rsidRDefault="00A674F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15.11.2023</w:t>
      </w:r>
    </w:p>
    <w:p w14:paraId="2CC1AB4E" w14:textId="77777777" w:rsidR="00585FAD" w:rsidRDefault="00A674F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1CD58836" w14:textId="77777777" w:rsidR="00585FAD" w:rsidRDefault="00A674F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6D72DEC" w14:textId="77777777" w:rsidR="00585FAD" w:rsidRDefault="00585FAD">
      <w:pPr>
        <w:pStyle w:val="Zkladntext"/>
        <w:rPr>
          <w:sz w:val="20"/>
        </w:rPr>
      </w:pPr>
    </w:p>
    <w:p w14:paraId="48099A50" w14:textId="77777777" w:rsidR="00585FAD" w:rsidRDefault="00585FAD">
      <w:pPr>
        <w:pStyle w:val="Zkladntext"/>
        <w:rPr>
          <w:sz w:val="20"/>
        </w:rPr>
      </w:pPr>
    </w:p>
    <w:p w14:paraId="3371D843" w14:textId="77777777" w:rsidR="00585FAD" w:rsidRDefault="00A674FC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914B98" wp14:editId="6E0E0359">
                <wp:simplePos x="0" y="0"/>
                <wp:positionH relativeFrom="page">
                  <wp:posOffset>216407</wp:posOffset>
                </wp:positionH>
                <wp:positionV relativeFrom="paragraph">
                  <wp:posOffset>129639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4249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1825D14" w14:textId="77777777" w:rsidR="00585FAD" w:rsidRDefault="00A674F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139A0D4" w14:textId="77777777" w:rsidR="00585FAD" w:rsidRDefault="00A674F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ADBD9AE" w14:textId="77777777" w:rsidR="00585FAD" w:rsidRDefault="00A674F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A3545C" wp14:editId="56E81DF8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BD3A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F3ABB01" w14:textId="77777777" w:rsidR="00585FAD" w:rsidRDefault="00585FA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792"/>
        <w:gridCol w:w="2289"/>
        <w:gridCol w:w="2483"/>
      </w:tblGrid>
      <w:tr w:rsidR="00585FAD" w14:paraId="198C95D6" w14:textId="77777777">
        <w:trPr>
          <w:trHeight w:val="254"/>
        </w:trPr>
        <w:tc>
          <w:tcPr>
            <w:tcW w:w="817" w:type="dxa"/>
          </w:tcPr>
          <w:p w14:paraId="3B250A8D" w14:textId="77777777" w:rsidR="00585FAD" w:rsidRDefault="00A674F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712A05D" w14:textId="77777777" w:rsidR="00585FAD" w:rsidRDefault="00A674F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6185201064</w:t>
            </w:r>
          </w:p>
        </w:tc>
        <w:tc>
          <w:tcPr>
            <w:tcW w:w="2792" w:type="dxa"/>
          </w:tcPr>
          <w:p w14:paraId="409EBACB" w14:textId="77777777" w:rsidR="00585FAD" w:rsidRDefault="00A674FC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Služba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T1</w:t>
            </w:r>
          </w:p>
        </w:tc>
        <w:tc>
          <w:tcPr>
            <w:tcW w:w="4772" w:type="dxa"/>
            <w:gridSpan w:val="2"/>
          </w:tcPr>
          <w:p w14:paraId="2470E1A1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85FAD" w14:paraId="44EDAA7B" w14:textId="77777777">
        <w:trPr>
          <w:trHeight w:val="254"/>
        </w:trPr>
        <w:tc>
          <w:tcPr>
            <w:tcW w:w="817" w:type="dxa"/>
          </w:tcPr>
          <w:p w14:paraId="415CFCFF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7629CB4" w14:textId="77777777" w:rsidR="00585FAD" w:rsidRDefault="00A674F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49,00</w:t>
            </w:r>
          </w:p>
        </w:tc>
        <w:tc>
          <w:tcPr>
            <w:tcW w:w="2792" w:type="dxa"/>
          </w:tcPr>
          <w:p w14:paraId="0D22659C" w14:textId="77777777" w:rsidR="00585FAD" w:rsidRDefault="00A674F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9" w:type="dxa"/>
          </w:tcPr>
          <w:p w14:paraId="7BA0B855" w14:textId="77777777" w:rsidR="00585FAD" w:rsidRDefault="00A674FC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21.330,00</w:t>
            </w:r>
          </w:p>
        </w:tc>
        <w:tc>
          <w:tcPr>
            <w:tcW w:w="2483" w:type="dxa"/>
          </w:tcPr>
          <w:p w14:paraId="5FCC8A97" w14:textId="77777777" w:rsidR="00585FAD" w:rsidRDefault="00A674F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1.045.170,00</w:t>
            </w:r>
          </w:p>
        </w:tc>
      </w:tr>
      <w:tr w:rsidR="00585FAD" w14:paraId="31086241" w14:textId="77777777">
        <w:trPr>
          <w:trHeight w:val="465"/>
        </w:trPr>
        <w:tc>
          <w:tcPr>
            <w:tcW w:w="817" w:type="dxa"/>
          </w:tcPr>
          <w:p w14:paraId="6CB2128A" w14:textId="77777777" w:rsidR="00585FAD" w:rsidRDefault="00A674F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067E1A84" w14:textId="77777777" w:rsidR="00585FAD" w:rsidRDefault="00A674F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6185201065</w:t>
            </w:r>
          </w:p>
        </w:tc>
        <w:tc>
          <w:tcPr>
            <w:tcW w:w="2792" w:type="dxa"/>
          </w:tcPr>
          <w:p w14:paraId="2ECC0076" w14:textId="77777777" w:rsidR="00585FAD" w:rsidRDefault="00A674FC">
            <w:pPr>
              <w:pStyle w:val="TableParagraph"/>
              <w:spacing w:before="204" w:line="242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Služba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T2</w:t>
            </w:r>
          </w:p>
        </w:tc>
        <w:tc>
          <w:tcPr>
            <w:tcW w:w="2289" w:type="dxa"/>
          </w:tcPr>
          <w:p w14:paraId="633A85C8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572B3E78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85FAD" w14:paraId="74F97437" w14:textId="77777777">
        <w:trPr>
          <w:trHeight w:val="254"/>
        </w:trPr>
        <w:tc>
          <w:tcPr>
            <w:tcW w:w="817" w:type="dxa"/>
          </w:tcPr>
          <w:p w14:paraId="29AE173B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6BDEE14" w14:textId="77777777" w:rsidR="00585FAD" w:rsidRDefault="00A674F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34,00</w:t>
            </w:r>
          </w:p>
        </w:tc>
        <w:tc>
          <w:tcPr>
            <w:tcW w:w="2792" w:type="dxa"/>
          </w:tcPr>
          <w:p w14:paraId="0F633F39" w14:textId="77777777" w:rsidR="00585FAD" w:rsidRDefault="00A674F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9" w:type="dxa"/>
          </w:tcPr>
          <w:p w14:paraId="6D7D2BE5" w14:textId="77777777" w:rsidR="00585FAD" w:rsidRDefault="00A674FC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483" w:type="dxa"/>
          </w:tcPr>
          <w:p w14:paraId="7609E740" w14:textId="77777777" w:rsidR="00585FAD" w:rsidRDefault="00A674FC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763.300,00</w:t>
            </w:r>
          </w:p>
        </w:tc>
      </w:tr>
      <w:tr w:rsidR="00585FAD" w14:paraId="7E166272" w14:textId="77777777">
        <w:trPr>
          <w:trHeight w:val="465"/>
        </w:trPr>
        <w:tc>
          <w:tcPr>
            <w:tcW w:w="817" w:type="dxa"/>
          </w:tcPr>
          <w:p w14:paraId="20EC4676" w14:textId="77777777" w:rsidR="00585FAD" w:rsidRDefault="00A674F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2357E6AC" w14:textId="77777777" w:rsidR="00585FAD" w:rsidRDefault="00A674F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6185201066</w:t>
            </w:r>
          </w:p>
        </w:tc>
        <w:tc>
          <w:tcPr>
            <w:tcW w:w="2792" w:type="dxa"/>
          </w:tcPr>
          <w:p w14:paraId="7E392B19" w14:textId="77777777" w:rsidR="00585FAD" w:rsidRDefault="00A674FC">
            <w:pPr>
              <w:pStyle w:val="TableParagraph"/>
              <w:spacing w:before="204" w:line="24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Služba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T3</w:t>
            </w:r>
          </w:p>
        </w:tc>
        <w:tc>
          <w:tcPr>
            <w:tcW w:w="2289" w:type="dxa"/>
          </w:tcPr>
          <w:p w14:paraId="72375D62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510669D1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85FAD" w14:paraId="47D6FE93" w14:textId="77777777">
        <w:trPr>
          <w:trHeight w:val="254"/>
        </w:trPr>
        <w:tc>
          <w:tcPr>
            <w:tcW w:w="817" w:type="dxa"/>
          </w:tcPr>
          <w:p w14:paraId="3BCBA25B" w14:textId="77777777" w:rsidR="00585FAD" w:rsidRDefault="00585F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E20491D" w14:textId="77777777" w:rsidR="00585FAD" w:rsidRDefault="00A674F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47,00</w:t>
            </w:r>
          </w:p>
        </w:tc>
        <w:tc>
          <w:tcPr>
            <w:tcW w:w="2792" w:type="dxa"/>
          </w:tcPr>
          <w:p w14:paraId="07A19F07" w14:textId="77777777" w:rsidR="00585FAD" w:rsidRDefault="00A674F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9" w:type="dxa"/>
          </w:tcPr>
          <w:p w14:paraId="5E5E7994" w14:textId="77777777" w:rsidR="00585FAD" w:rsidRDefault="00A674FC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24.440,00</w:t>
            </w:r>
          </w:p>
        </w:tc>
        <w:tc>
          <w:tcPr>
            <w:tcW w:w="2483" w:type="dxa"/>
          </w:tcPr>
          <w:p w14:paraId="696AF8C8" w14:textId="77777777" w:rsidR="00585FAD" w:rsidRDefault="00A674F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1.148.680,00</w:t>
            </w:r>
          </w:p>
        </w:tc>
      </w:tr>
    </w:tbl>
    <w:p w14:paraId="1DF13927" w14:textId="77777777" w:rsidR="00585FAD" w:rsidRDefault="00A674FC">
      <w:pPr>
        <w:pStyle w:val="Zkladntext"/>
        <w:spacing w:before="235" w:line="208" w:lineRule="auto"/>
        <w:ind w:left="1024" w:right="181"/>
      </w:pPr>
      <w:r>
        <w:t>Na základě Rámcové dohody na poskytování služeb č. 2022/126 NAKIT uzavřené dne 07.12.2022 s Vaší společností u vás objednáváme dodávku služeb specifikovaných ve Vámi předložené nabídce „Stěhování páteřní technologie do MDC Olšanská" v rozsahu 49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 xml:space="preserve">služba </w:t>
      </w:r>
      <w:r>
        <w:t>typ</w:t>
      </w:r>
      <w:r>
        <w:rPr>
          <w:spacing w:val="-1"/>
        </w:rPr>
        <w:t xml:space="preserve"> </w:t>
      </w:r>
      <w:r>
        <w:t>T1,</w:t>
      </w:r>
      <w:r>
        <w:rPr>
          <w:spacing w:val="-4"/>
        </w:rPr>
        <w:t xml:space="preserve"> </w:t>
      </w:r>
      <w:r>
        <w:t>34 MD</w:t>
      </w:r>
      <w:r>
        <w:rPr>
          <w:spacing w:val="-5"/>
        </w:rPr>
        <w:t xml:space="preserve"> </w:t>
      </w:r>
      <w:r>
        <w:t>služba typ</w:t>
      </w:r>
      <w:r>
        <w:rPr>
          <w:spacing w:val="-1"/>
        </w:rPr>
        <w:t xml:space="preserve"> </w:t>
      </w:r>
      <w:r>
        <w:t>T2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služba typ</w:t>
      </w:r>
      <w:r>
        <w:rPr>
          <w:spacing w:val="-1"/>
        </w:rPr>
        <w:t xml:space="preserve"> </w:t>
      </w:r>
      <w:r>
        <w:t>T3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návaznosti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Vámi vypracovaný projekt vymístění technologie OCIS do MDC.</w:t>
      </w:r>
    </w:p>
    <w:p w14:paraId="4A2A4849" w14:textId="77777777" w:rsidR="00585FAD" w:rsidRDefault="00585FAD">
      <w:pPr>
        <w:pStyle w:val="Zkladntext"/>
        <w:spacing w:before="9"/>
        <w:rPr>
          <w:sz w:val="20"/>
        </w:rPr>
      </w:pPr>
    </w:p>
    <w:p w14:paraId="5323FE6C" w14:textId="77777777" w:rsidR="00585FAD" w:rsidRDefault="00A674FC">
      <w:pPr>
        <w:pStyle w:val="Zkladntext"/>
        <w:spacing w:before="1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6E45046" w14:textId="77777777" w:rsidR="00585FAD" w:rsidRDefault="00A674FC">
      <w:pPr>
        <w:pStyle w:val="Zkladntext"/>
        <w:spacing w:before="210"/>
        <w:ind w:left="1024"/>
      </w:pPr>
      <w:r>
        <w:t>Termín</w:t>
      </w:r>
      <w:r>
        <w:rPr>
          <w:spacing w:val="-1"/>
        </w:rPr>
        <w:t xml:space="preserve"> </w:t>
      </w:r>
      <w:r>
        <w:t>dodání</w:t>
      </w:r>
      <w:r>
        <w:rPr>
          <w:spacing w:val="1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15.11.2023.</w:t>
      </w:r>
    </w:p>
    <w:p w14:paraId="1FE85B82" w14:textId="77777777" w:rsidR="00585FAD" w:rsidRDefault="00585FAD">
      <w:pPr>
        <w:pStyle w:val="Zkladntext"/>
        <w:rPr>
          <w:sz w:val="20"/>
        </w:rPr>
      </w:pPr>
    </w:p>
    <w:p w14:paraId="300B480B" w14:textId="77777777" w:rsidR="00585FAD" w:rsidRDefault="00A674FC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D2970D" wp14:editId="26F98D0A">
                <wp:simplePos x="0" y="0"/>
                <wp:positionH relativeFrom="page">
                  <wp:posOffset>216407</wp:posOffset>
                </wp:positionH>
                <wp:positionV relativeFrom="paragraph">
                  <wp:posOffset>89205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ADF2" id="Graphic 12" o:spid="_x0000_s1026" style="position:absolute;margin-left:17.05pt;margin-top:7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BD7A237" w14:textId="77777777" w:rsidR="00585FAD" w:rsidRDefault="00585FAD">
      <w:pPr>
        <w:pStyle w:val="Zkladntext"/>
        <w:spacing w:before="9"/>
        <w:rPr>
          <w:sz w:val="18"/>
        </w:rPr>
      </w:pPr>
    </w:p>
    <w:p w14:paraId="5A76F81D" w14:textId="77777777" w:rsidR="00585FAD" w:rsidRDefault="00A674FC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2.957.150,00</w:t>
      </w:r>
    </w:p>
    <w:p w14:paraId="21194C1A" w14:textId="77777777" w:rsidR="00585FAD" w:rsidRDefault="00585FAD">
      <w:pPr>
        <w:sectPr w:rsidR="00585FA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2893392" w14:textId="77777777" w:rsidR="00585FAD" w:rsidRDefault="00585FAD">
      <w:pPr>
        <w:pStyle w:val="Zkladntext"/>
        <w:spacing w:before="1"/>
        <w:rPr>
          <w:sz w:val="29"/>
        </w:rPr>
      </w:pPr>
    </w:p>
    <w:p w14:paraId="448C55BC" w14:textId="77777777" w:rsidR="00585FAD" w:rsidRDefault="00585FAD">
      <w:pPr>
        <w:rPr>
          <w:sz w:val="29"/>
        </w:rPr>
        <w:sectPr w:rsidR="00585FAD">
          <w:pgSz w:w="11910" w:h="16840"/>
          <w:pgMar w:top="2700" w:right="1120" w:bottom="1260" w:left="180" w:header="723" w:footer="1066" w:gutter="0"/>
          <w:cols w:space="708"/>
        </w:sectPr>
      </w:pPr>
    </w:p>
    <w:p w14:paraId="56C1E423" w14:textId="77777777" w:rsidR="00585FAD" w:rsidRDefault="00A674FC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675A008F" w14:textId="77777777" w:rsidR="00585FAD" w:rsidRDefault="00A674FC">
      <w:pPr>
        <w:pStyle w:val="Zkladntext"/>
        <w:spacing w:before="12" w:line="208" w:lineRule="auto"/>
        <w:ind w:left="25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4"/>
        </w:rPr>
        <w:t xml:space="preserve"> </w:t>
      </w:r>
      <w:r>
        <w:t>1526/45 106 00 Praha 10</w:t>
      </w:r>
    </w:p>
    <w:p w14:paraId="02D452BB" w14:textId="77777777" w:rsidR="00585FAD" w:rsidRDefault="00A674FC">
      <w:pPr>
        <w:spacing w:before="6"/>
        <w:rPr>
          <w:sz w:val="14"/>
        </w:rPr>
      </w:pPr>
      <w:r>
        <w:br w:type="column"/>
      </w:r>
    </w:p>
    <w:p w14:paraId="26768F2D" w14:textId="77777777" w:rsidR="00585FAD" w:rsidRDefault="00A674F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D5F7084" w14:textId="77777777" w:rsidR="00585FAD" w:rsidRDefault="00A674FC">
      <w:pPr>
        <w:pStyle w:val="Zkladntext"/>
        <w:spacing w:line="266" w:lineRule="exact"/>
        <w:ind w:left="252"/>
      </w:pPr>
      <w:r>
        <w:t>3610004660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19.10.2023</w:t>
      </w:r>
    </w:p>
    <w:p w14:paraId="416C4727" w14:textId="77777777" w:rsidR="00585FAD" w:rsidRDefault="00585FAD">
      <w:pPr>
        <w:spacing w:line="266" w:lineRule="exact"/>
        <w:sectPr w:rsidR="00585FA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4" w:space="4006"/>
            <w:col w:w="3410"/>
          </w:cols>
        </w:sectPr>
      </w:pPr>
    </w:p>
    <w:p w14:paraId="71F27CC8" w14:textId="77777777" w:rsidR="00585FAD" w:rsidRDefault="00585FAD">
      <w:pPr>
        <w:pStyle w:val="Zkladntext"/>
        <w:rPr>
          <w:sz w:val="20"/>
        </w:rPr>
      </w:pPr>
    </w:p>
    <w:p w14:paraId="7EA9E7C8" w14:textId="77777777" w:rsidR="00585FAD" w:rsidRDefault="00585FAD">
      <w:pPr>
        <w:pStyle w:val="Zkladntext"/>
        <w:rPr>
          <w:sz w:val="20"/>
        </w:rPr>
      </w:pPr>
    </w:p>
    <w:p w14:paraId="572DEFD9" w14:textId="77777777" w:rsidR="00585FAD" w:rsidRDefault="00585FAD">
      <w:pPr>
        <w:pStyle w:val="Zkladntext"/>
        <w:spacing w:before="2"/>
        <w:rPr>
          <w:sz w:val="26"/>
        </w:rPr>
      </w:pPr>
    </w:p>
    <w:p w14:paraId="18572BFB" w14:textId="77777777" w:rsidR="00585FAD" w:rsidRDefault="00A674F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A47EC4" wp14:editId="179FFFA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F372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33EEEFC" w14:textId="77777777" w:rsidR="00585FAD" w:rsidRDefault="00585FAD">
      <w:pPr>
        <w:pStyle w:val="Zkladntext"/>
        <w:spacing w:before="10"/>
        <w:rPr>
          <w:sz w:val="8"/>
        </w:rPr>
      </w:pPr>
    </w:p>
    <w:p w14:paraId="0063193C" w14:textId="77777777" w:rsidR="00585FAD" w:rsidRDefault="00A674FC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74CBC48C" w14:textId="77777777" w:rsidR="00585FAD" w:rsidRDefault="00A674FC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8402014" w14:textId="77777777" w:rsidR="00585FAD" w:rsidRDefault="00585FAD">
      <w:pPr>
        <w:pStyle w:val="Zkladntext"/>
        <w:rPr>
          <w:sz w:val="26"/>
        </w:rPr>
      </w:pPr>
    </w:p>
    <w:p w14:paraId="5F1B72CF" w14:textId="5FBE47BF" w:rsidR="00585FAD" w:rsidRDefault="00A674FC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</w:t>
      </w:r>
      <w:r>
        <w:rPr>
          <w:b/>
          <w:sz w:val="24"/>
        </w:rPr>
        <w:t xml:space="preserve">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B105D58" w14:textId="77777777" w:rsidR="00585FAD" w:rsidRDefault="00585FAD">
      <w:pPr>
        <w:pStyle w:val="Zkladntext"/>
        <w:spacing w:before="9"/>
        <w:rPr>
          <w:b/>
          <w:sz w:val="20"/>
        </w:rPr>
      </w:pPr>
    </w:p>
    <w:p w14:paraId="7DD9D341" w14:textId="77777777" w:rsidR="00585FAD" w:rsidRDefault="00A674FC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288A6019" w14:textId="77777777" w:rsidR="00585FAD" w:rsidRDefault="00585FAD">
      <w:pPr>
        <w:pStyle w:val="Zkladntext"/>
        <w:spacing w:before="9"/>
        <w:rPr>
          <w:sz w:val="20"/>
        </w:rPr>
      </w:pPr>
    </w:p>
    <w:p w14:paraId="5F955FBE" w14:textId="77777777" w:rsidR="00585FAD" w:rsidRDefault="00A674FC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086F2DD" w14:textId="77777777" w:rsidR="00585FAD" w:rsidRDefault="00585FAD">
      <w:pPr>
        <w:spacing w:line="208" w:lineRule="auto"/>
        <w:rPr>
          <w:sz w:val="24"/>
        </w:rPr>
        <w:sectPr w:rsidR="00585FA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D685ADA" w14:textId="00629029" w:rsidR="00585FAD" w:rsidRDefault="00A674FC">
      <w:pPr>
        <w:spacing w:before="266" w:line="490" w:lineRule="atLeast"/>
        <w:ind w:left="249"/>
        <w:rPr>
          <w:rFonts w:ascii="Gill Sans MT" w:hAnsi="Gill Sans MT"/>
          <w:sz w:val="40"/>
        </w:rPr>
      </w:pPr>
      <w:r>
        <w:br w:type="column"/>
      </w:r>
    </w:p>
    <w:p w14:paraId="37723324" w14:textId="77777777" w:rsidR="00585FAD" w:rsidRDefault="00A674FC">
      <w:pPr>
        <w:spacing w:before="11"/>
        <w:rPr>
          <w:rFonts w:ascii="Gill Sans MT"/>
          <w:sz w:val="26"/>
        </w:rPr>
      </w:pPr>
      <w:r>
        <w:br w:type="column"/>
      </w:r>
    </w:p>
    <w:p w14:paraId="43520C3B" w14:textId="77777777" w:rsidR="00585FAD" w:rsidRDefault="00585FAD">
      <w:pPr>
        <w:spacing w:line="31" w:lineRule="exact"/>
        <w:rPr>
          <w:rFonts w:ascii="Gill Sans MT"/>
          <w:sz w:val="20"/>
        </w:rPr>
        <w:sectPr w:rsidR="00585FA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412" w:space="40"/>
            <w:col w:w="1185" w:space="3485"/>
            <w:col w:w="2010" w:space="134"/>
            <w:col w:w="2344"/>
          </w:cols>
        </w:sectPr>
      </w:pPr>
    </w:p>
    <w:p w14:paraId="3DAC1CDC" w14:textId="77777777" w:rsidR="00585FAD" w:rsidRDefault="00A674FC">
      <w:pPr>
        <w:pStyle w:val="Zkladntext"/>
        <w:tabs>
          <w:tab w:val="left" w:pos="7128"/>
        </w:tabs>
        <w:spacing w:line="153" w:lineRule="auto"/>
        <w:ind w:lef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20015084" wp14:editId="6D7A8E93">
                <wp:simplePos x="0" y="0"/>
                <wp:positionH relativeFrom="page">
                  <wp:posOffset>5188269</wp:posOffset>
                </wp:positionH>
                <wp:positionV relativeFrom="paragraph">
                  <wp:posOffset>-528599</wp:posOffset>
                </wp:positionV>
                <wp:extent cx="618490" cy="6140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61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" h="614045">
                              <a:moveTo>
                                <a:pt x="111383" y="483918"/>
                              </a:moveTo>
                              <a:lnTo>
                                <a:pt x="57608" y="518883"/>
                              </a:lnTo>
                              <a:lnTo>
                                <a:pt x="23362" y="552668"/>
                              </a:lnTo>
                              <a:lnTo>
                                <a:pt x="5280" y="581969"/>
                              </a:lnTo>
                              <a:lnTo>
                                <a:pt x="0" y="603482"/>
                              </a:lnTo>
                              <a:lnTo>
                                <a:pt x="3962" y="611447"/>
                              </a:lnTo>
                              <a:lnTo>
                                <a:pt x="7509" y="613549"/>
                              </a:lnTo>
                              <a:lnTo>
                                <a:pt x="49007" y="613549"/>
                              </a:lnTo>
                              <a:lnTo>
                                <a:pt x="50735" y="612292"/>
                              </a:lnTo>
                              <a:lnTo>
                                <a:pt x="11956" y="612292"/>
                              </a:lnTo>
                              <a:lnTo>
                                <a:pt x="17403" y="589402"/>
                              </a:lnTo>
                              <a:lnTo>
                                <a:pt x="37599" y="557073"/>
                              </a:lnTo>
                              <a:lnTo>
                                <a:pt x="69830" y="520260"/>
                              </a:lnTo>
                              <a:lnTo>
                                <a:pt x="111383" y="483918"/>
                              </a:lnTo>
                              <a:close/>
                            </a:path>
                            <a:path w="618490" h="614045">
                              <a:moveTo>
                                <a:pt x="264299" y="0"/>
                              </a:moveTo>
                              <a:lnTo>
                                <a:pt x="251929" y="8259"/>
                              </a:lnTo>
                              <a:lnTo>
                                <a:pt x="245577" y="27373"/>
                              </a:lnTo>
                              <a:lnTo>
                                <a:pt x="243237" y="48848"/>
                              </a:lnTo>
                              <a:lnTo>
                                <a:pt x="242903" y="64186"/>
                              </a:lnTo>
                              <a:lnTo>
                                <a:pt x="243355" y="78060"/>
                              </a:lnTo>
                              <a:lnTo>
                                <a:pt x="249196" y="125227"/>
                              </a:lnTo>
                              <a:lnTo>
                                <a:pt x="259815" y="176022"/>
                              </a:lnTo>
                              <a:lnTo>
                                <a:pt x="264299" y="193189"/>
                              </a:lnTo>
                              <a:lnTo>
                                <a:pt x="260421" y="210752"/>
                              </a:lnTo>
                              <a:lnTo>
                                <a:pt x="232628" y="284683"/>
                              </a:lnTo>
                              <a:lnTo>
                                <a:pt x="210862" y="334431"/>
                              </a:lnTo>
                              <a:lnTo>
                                <a:pt x="185284" y="388286"/>
                              </a:lnTo>
                              <a:lnTo>
                                <a:pt x="156968" y="442939"/>
                              </a:lnTo>
                              <a:lnTo>
                                <a:pt x="126989" y="495078"/>
                              </a:lnTo>
                              <a:lnTo>
                                <a:pt x="96424" y="541394"/>
                              </a:lnTo>
                              <a:lnTo>
                                <a:pt x="66347" y="578575"/>
                              </a:lnTo>
                              <a:lnTo>
                                <a:pt x="11956" y="612292"/>
                              </a:lnTo>
                              <a:lnTo>
                                <a:pt x="50735" y="612292"/>
                              </a:lnTo>
                              <a:lnTo>
                                <a:pt x="71662" y="597074"/>
                              </a:lnTo>
                              <a:lnTo>
                                <a:pt x="100458" y="565967"/>
                              </a:lnTo>
                              <a:lnTo>
                                <a:pt x="133792" y="520260"/>
                              </a:lnTo>
                              <a:lnTo>
                                <a:pt x="171794" y="458747"/>
                              </a:lnTo>
                              <a:lnTo>
                                <a:pt x="177814" y="456859"/>
                              </a:lnTo>
                              <a:lnTo>
                                <a:pt x="171794" y="456859"/>
                              </a:lnTo>
                              <a:lnTo>
                                <a:pt x="208811" y="389843"/>
                              </a:lnTo>
                              <a:lnTo>
                                <a:pt x="235800" y="335453"/>
                              </a:lnTo>
                              <a:lnTo>
                                <a:pt x="254663" y="291665"/>
                              </a:lnTo>
                              <a:lnTo>
                                <a:pt x="267304" y="256455"/>
                              </a:lnTo>
                              <a:lnTo>
                                <a:pt x="275626" y="227800"/>
                              </a:lnTo>
                              <a:lnTo>
                                <a:pt x="297714" y="227800"/>
                              </a:lnTo>
                              <a:lnTo>
                                <a:pt x="283806" y="191302"/>
                              </a:lnTo>
                              <a:lnTo>
                                <a:pt x="288352" y="159208"/>
                              </a:lnTo>
                              <a:lnTo>
                                <a:pt x="275626" y="159208"/>
                              </a:lnTo>
                              <a:lnTo>
                                <a:pt x="268389" y="131598"/>
                              </a:lnTo>
                              <a:lnTo>
                                <a:pt x="263512" y="104933"/>
                              </a:lnTo>
                              <a:lnTo>
                                <a:pt x="260759" y="79918"/>
                              </a:lnTo>
                              <a:lnTo>
                                <a:pt x="259894" y="57264"/>
                              </a:lnTo>
                              <a:lnTo>
                                <a:pt x="260100" y="47756"/>
                              </a:lnTo>
                              <a:lnTo>
                                <a:pt x="261545" y="31700"/>
                              </a:lnTo>
                              <a:lnTo>
                                <a:pt x="265469" y="15053"/>
                              </a:lnTo>
                              <a:lnTo>
                                <a:pt x="273108" y="3775"/>
                              </a:lnTo>
                              <a:lnTo>
                                <a:pt x="288436" y="3775"/>
                              </a:lnTo>
                              <a:lnTo>
                                <a:pt x="280345" y="629"/>
                              </a:lnTo>
                              <a:lnTo>
                                <a:pt x="264299" y="0"/>
                              </a:lnTo>
                              <a:close/>
                            </a:path>
                            <a:path w="618490" h="614045">
                              <a:moveTo>
                                <a:pt x="611663" y="455601"/>
                              </a:moveTo>
                              <a:lnTo>
                                <a:pt x="594043" y="455601"/>
                              </a:lnTo>
                              <a:lnTo>
                                <a:pt x="587131" y="461885"/>
                              </a:lnTo>
                              <a:lnTo>
                                <a:pt x="587131" y="478893"/>
                              </a:lnTo>
                              <a:lnTo>
                                <a:pt x="594043" y="485177"/>
                              </a:lnTo>
                              <a:lnTo>
                                <a:pt x="611663" y="485177"/>
                              </a:lnTo>
                              <a:lnTo>
                                <a:pt x="614809" y="482031"/>
                              </a:lnTo>
                              <a:lnTo>
                                <a:pt x="595931" y="482031"/>
                              </a:lnTo>
                              <a:lnTo>
                                <a:pt x="590267" y="476996"/>
                              </a:lnTo>
                              <a:lnTo>
                                <a:pt x="590267" y="463781"/>
                              </a:lnTo>
                              <a:lnTo>
                                <a:pt x="595931" y="458747"/>
                              </a:lnTo>
                              <a:lnTo>
                                <a:pt x="614809" y="458747"/>
                              </a:lnTo>
                              <a:lnTo>
                                <a:pt x="611663" y="455601"/>
                              </a:lnTo>
                              <a:close/>
                            </a:path>
                            <a:path w="618490" h="614045">
                              <a:moveTo>
                                <a:pt x="614809" y="458747"/>
                              </a:moveTo>
                              <a:lnTo>
                                <a:pt x="609775" y="458747"/>
                              </a:lnTo>
                              <a:lnTo>
                                <a:pt x="614180" y="463781"/>
                              </a:lnTo>
                              <a:lnTo>
                                <a:pt x="614180" y="476996"/>
                              </a:lnTo>
                              <a:lnTo>
                                <a:pt x="609775" y="482031"/>
                              </a:lnTo>
                              <a:lnTo>
                                <a:pt x="614809" y="482031"/>
                              </a:lnTo>
                              <a:lnTo>
                                <a:pt x="617947" y="478893"/>
                              </a:lnTo>
                              <a:lnTo>
                                <a:pt x="617947" y="461885"/>
                              </a:lnTo>
                              <a:lnTo>
                                <a:pt x="614809" y="458747"/>
                              </a:lnTo>
                              <a:close/>
                            </a:path>
                            <a:path w="618490" h="614045">
                              <a:moveTo>
                                <a:pt x="606629" y="460635"/>
                              </a:moveTo>
                              <a:lnTo>
                                <a:pt x="596560" y="460635"/>
                              </a:lnTo>
                              <a:lnTo>
                                <a:pt x="596560" y="478884"/>
                              </a:lnTo>
                              <a:lnTo>
                                <a:pt x="599707" y="478884"/>
                              </a:lnTo>
                              <a:lnTo>
                                <a:pt x="599707" y="471962"/>
                              </a:lnTo>
                              <a:lnTo>
                                <a:pt x="607677" y="471962"/>
                              </a:lnTo>
                              <a:lnTo>
                                <a:pt x="607258" y="471333"/>
                              </a:lnTo>
                              <a:lnTo>
                                <a:pt x="605370" y="470703"/>
                              </a:lnTo>
                              <a:lnTo>
                                <a:pt x="609146" y="469445"/>
                              </a:lnTo>
                              <a:lnTo>
                                <a:pt x="599707" y="469445"/>
                              </a:lnTo>
                              <a:lnTo>
                                <a:pt x="599707" y="464411"/>
                              </a:lnTo>
                              <a:lnTo>
                                <a:pt x="608726" y="464411"/>
                              </a:lnTo>
                              <a:lnTo>
                                <a:pt x="608517" y="463152"/>
                              </a:lnTo>
                              <a:lnTo>
                                <a:pt x="606629" y="460635"/>
                              </a:lnTo>
                              <a:close/>
                            </a:path>
                            <a:path w="618490" h="614045">
                              <a:moveTo>
                                <a:pt x="607677" y="471962"/>
                              </a:moveTo>
                              <a:lnTo>
                                <a:pt x="603482" y="471962"/>
                              </a:lnTo>
                              <a:lnTo>
                                <a:pt x="604741" y="473850"/>
                              </a:lnTo>
                              <a:lnTo>
                                <a:pt x="605370" y="475738"/>
                              </a:lnTo>
                              <a:lnTo>
                                <a:pt x="605999" y="478884"/>
                              </a:lnTo>
                              <a:lnTo>
                                <a:pt x="609146" y="478884"/>
                              </a:lnTo>
                              <a:lnTo>
                                <a:pt x="608517" y="475738"/>
                              </a:lnTo>
                              <a:lnTo>
                                <a:pt x="608517" y="473221"/>
                              </a:lnTo>
                              <a:lnTo>
                                <a:pt x="607677" y="471962"/>
                              </a:lnTo>
                              <a:close/>
                            </a:path>
                            <a:path w="618490" h="614045">
                              <a:moveTo>
                                <a:pt x="608726" y="464411"/>
                              </a:moveTo>
                              <a:lnTo>
                                <a:pt x="604112" y="464411"/>
                              </a:lnTo>
                              <a:lnTo>
                                <a:pt x="605370" y="465040"/>
                              </a:lnTo>
                              <a:lnTo>
                                <a:pt x="605370" y="468816"/>
                              </a:lnTo>
                              <a:lnTo>
                                <a:pt x="603482" y="469445"/>
                              </a:lnTo>
                              <a:lnTo>
                                <a:pt x="609146" y="469445"/>
                              </a:lnTo>
                              <a:lnTo>
                                <a:pt x="609146" y="466928"/>
                              </a:lnTo>
                              <a:lnTo>
                                <a:pt x="608726" y="464411"/>
                              </a:lnTo>
                              <a:close/>
                            </a:path>
                            <a:path w="618490" h="614045">
                              <a:moveTo>
                                <a:pt x="297714" y="227800"/>
                              </a:moveTo>
                              <a:lnTo>
                                <a:pt x="275626" y="227800"/>
                              </a:lnTo>
                              <a:lnTo>
                                <a:pt x="309587" y="295989"/>
                              </a:lnTo>
                              <a:lnTo>
                                <a:pt x="344847" y="342408"/>
                              </a:lnTo>
                              <a:lnTo>
                                <a:pt x="377747" y="371955"/>
                              </a:lnTo>
                              <a:lnTo>
                                <a:pt x="404629" y="389526"/>
                              </a:lnTo>
                              <a:lnTo>
                                <a:pt x="359632" y="398220"/>
                              </a:lnTo>
                              <a:lnTo>
                                <a:pt x="312884" y="409240"/>
                              </a:lnTo>
                              <a:lnTo>
                                <a:pt x="265351" y="422646"/>
                              </a:lnTo>
                              <a:lnTo>
                                <a:pt x="217998" y="438499"/>
                              </a:lnTo>
                              <a:lnTo>
                                <a:pt x="171794" y="456859"/>
                              </a:lnTo>
                              <a:lnTo>
                                <a:pt x="177814" y="456859"/>
                              </a:lnTo>
                              <a:lnTo>
                                <a:pt x="218426" y="444123"/>
                              </a:lnTo>
                              <a:lnTo>
                                <a:pt x="268925" y="431310"/>
                              </a:lnTo>
                              <a:lnTo>
                                <a:pt x="321719" y="420461"/>
                              </a:lnTo>
                              <a:lnTo>
                                <a:pt x="375239" y="411727"/>
                              </a:lnTo>
                              <a:lnTo>
                                <a:pt x="427912" y="405258"/>
                              </a:lnTo>
                              <a:lnTo>
                                <a:pt x="475164" y="405258"/>
                              </a:lnTo>
                              <a:lnTo>
                                <a:pt x="465040" y="400853"/>
                              </a:lnTo>
                              <a:lnTo>
                                <a:pt x="507723" y="398896"/>
                              </a:lnTo>
                              <a:lnTo>
                                <a:pt x="605120" y="398896"/>
                              </a:lnTo>
                              <a:lnTo>
                                <a:pt x="588773" y="390077"/>
                              </a:lnTo>
                              <a:lnTo>
                                <a:pt x="565301" y="385121"/>
                              </a:lnTo>
                              <a:lnTo>
                                <a:pt x="437351" y="385121"/>
                              </a:lnTo>
                              <a:lnTo>
                                <a:pt x="422750" y="376763"/>
                              </a:lnTo>
                              <a:lnTo>
                                <a:pt x="380716" y="348622"/>
                              </a:lnTo>
                              <a:lnTo>
                                <a:pt x="349468" y="316873"/>
                              </a:lnTo>
                              <a:lnTo>
                                <a:pt x="322822" y="278693"/>
                              </a:lnTo>
                              <a:lnTo>
                                <a:pt x="300895" y="236148"/>
                              </a:lnTo>
                              <a:lnTo>
                                <a:pt x="297714" y="227800"/>
                              </a:lnTo>
                              <a:close/>
                            </a:path>
                            <a:path w="618490" h="614045">
                              <a:moveTo>
                                <a:pt x="475164" y="405258"/>
                              </a:moveTo>
                              <a:lnTo>
                                <a:pt x="427912" y="405258"/>
                              </a:lnTo>
                              <a:lnTo>
                                <a:pt x="469209" y="423920"/>
                              </a:lnTo>
                              <a:lnTo>
                                <a:pt x="510034" y="437981"/>
                              </a:lnTo>
                              <a:lnTo>
                                <a:pt x="547555" y="446850"/>
                              </a:lnTo>
                              <a:lnTo>
                                <a:pt x="578940" y="449937"/>
                              </a:lnTo>
                              <a:lnTo>
                                <a:pt x="591929" y="449092"/>
                              </a:lnTo>
                              <a:lnTo>
                                <a:pt x="601673" y="446476"/>
                              </a:lnTo>
                              <a:lnTo>
                                <a:pt x="608231" y="441973"/>
                              </a:lnTo>
                              <a:lnTo>
                                <a:pt x="609341" y="439869"/>
                              </a:lnTo>
                              <a:lnTo>
                                <a:pt x="592155" y="439869"/>
                              </a:lnTo>
                              <a:lnTo>
                                <a:pt x="567249" y="437047"/>
                              </a:lnTo>
                              <a:lnTo>
                                <a:pt x="536385" y="429092"/>
                              </a:lnTo>
                              <a:lnTo>
                                <a:pt x="501627" y="416772"/>
                              </a:lnTo>
                              <a:lnTo>
                                <a:pt x="475164" y="405258"/>
                              </a:lnTo>
                              <a:close/>
                            </a:path>
                            <a:path w="618490" h="614045">
                              <a:moveTo>
                                <a:pt x="611663" y="435464"/>
                              </a:moveTo>
                              <a:lnTo>
                                <a:pt x="607258" y="437351"/>
                              </a:lnTo>
                              <a:lnTo>
                                <a:pt x="600336" y="439869"/>
                              </a:lnTo>
                              <a:lnTo>
                                <a:pt x="609341" y="439869"/>
                              </a:lnTo>
                              <a:lnTo>
                                <a:pt x="611663" y="435464"/>
                              </a:lnTo>
                              <a:close/>
                            </a:path>
                            <a:path w="618490" h="614045">
                              <a:moveTo>
                                <a:pt x="605120" y="398896"/>
                              </a:moveTo>
                              <a:lnTo>
                                <a:pt x="507723" y="398896"/>
                              </a:lnTo>
                              <a:lnTo>
                                <a:pt x="557309" y="400302"/>
                              </a:lnTo>
                              <a:lnTo>
                                <a:pt x="598045" y="408906"/>
                              </a:lnTo>
                              <a:lnTo>
                                <a:pt x="614180" y="428541"/>
                              </a:lnTo>
                              <a:lnTo>
                                <a:pt x="616068" y="424136"/>
                              </a:lnTo>
                              <a:lnTo>
                                <a:pt x="617947" y="422257"/>
                              </a:lnTo>
                              <a:lnTo>
                                <a:pt x="617947" y="417825"/>
                              </a:lnTo>
                              <a:lnTo>
                                <a:pt x="610296" y="401689"/>
                              </a:lnTo>
                              <a:lnTo>
                                <a:pt x="605120" y="398896"/>
                              </a:lnTo>
                              <a:close/>
                            </a:path>
                            <a:path w="618490" h="614045">
                              <a:moveTo>
                                <a:pt x="512865" y="380716"/>
                              </a:moveTo>
                              <a:lnTo>
                                <a:pt x="496022" y="381139"/>
                              </a:lnTo>
                              <a:lnTo>
                                <a:pt x="477704" y="382210"/>
                              </a:lnTo>
                              <a:lnTo>
                                <a:pt x="437351" y="385121"/>
                              </a:lnTo>
                              <a:lnTo>
                                <a:pt x="565301" y="385121"/>
                              </a:lnTo>
                              <a:lnTo>
                                <a:pt x="555568" y="383066"/>
                              </a:lnTo>
                              <a:lnTo>
                                <a:pt x="512865" y="380716"/>
                              </a:lnTo>
                              <a:close/>
                            </a:path>
                            <a:path w="618490" h="614045">
                              <a:moveTo>
                                <a:pt x="294504" y="51601"/>
                              </a:moveTo>
                              <a:lnTo>
                                <a:pt x="291112" y="70184"/>
                              </a:lnTo>
                              <a:lnTo>
                                <a:pt x="287189" y="94077"/>
                              </a:lnTo>
                              <a:lnTo>
                                <a:pt x="282204" y="123634"/>
                              </a:lnTo>
                              <a:lnTo>
                                <a:pt x="275626" y="159208"/>
                              </a:lnTo>
                              <a:lnTo>
                                <a:pt x="288352" y="159208"/>
                              </a:lnTo>
                              <a:lnTo>
                                <a:pt x="288929" y="155138"/>
                              </a:lnTo>
                              <a:lnTo>
                                <a:pt x="291751" y="120507"/>
                              </a:lnTo>
                              <a:lnTo>
                                <a:pt x="293275" y="86349"/>
                              </a:lnTo>
                              <a:lnTo>
                                <a:pt x="294504" y="51601"/>
                              </a:lnTo>
                              <a:close/>
                            </a:path>
                            <a:path w="618490" h="614045">
                              <a:moveTo>
                                <a:pt x="288436" y="3775"/>
                              </a:moveTo>
                              <a:lnTo>
                                <a:pt x="273108" y="3775"/>
                              </a:lnTo>
                              <a:lnTo>
                                <a:pt x="279903" y="8062"/>
                              </a:lnTo>
                              <a:lnTo>
                                <a:pt x="286402" y="14945"/>
                              </a:lnTo>
                              <a:lnTo>
                                <a:pt x="291604" y="25367"/>
                              </a:lnTo>
                              <a:lnTo>
                                <a:pt x="294504" y="40274"/>
                              </a:lnTo>
                              <a:lnTo>
                                <a:pt x="296864" y="16990"/>
                              </a:lnTo>
                              <a:lnTo>
                                <a:pt x="291672" y="5034"/>
                              </a:lnTo>
                              <a:lnTo>
                                <a:pt x="288436" y="3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8EB62" id="Graphic 16" o:spid="_x0000_s1026" style="position:absolute;margin-left:408.55pt;margin-top:-41.6pt;width:48.7pt;height:48.3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,6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" path="m111383,483918l57608,518883,23362,552668,5280,581969,,603482r3962,7965l7509,613549r41498,l50735,612292r-38779,l17403,589402,37599,557073,69830,520260r41553,-36342xem264299,l251929,8259r-6352,19114l243237,48848r-334,15338l243355,78060r5841,47167l259815,176022r4484,17167l260421,210752r-27793,73931l210862,334431r-25578,53855l156968,442939r-29979,52139l96424,541394,66347,578575,11956,612292r38779,l71662,597074r28796,-31107l133792,520260r38002,-61513l177814,456859r-6020,l208811,389843r26989,-54390l254663,291665r12641,-35210l275626,227800r22088,l283806,191302r4546,-32094l275626,159208r-7237,-27610l263512,104933,260759,79918r-865,-22654l260100,47756r1445,-16056l265469,15053,273108,3775r15328,l280345,629,264299,xem611663,455601r-17620,l587131,461885r,17008l594043,485177r17620,l614809,482031r-18878,l590267,476996r,-13215l595931,458747r18878,l611663,455601xem614809,458747r-5034,l614180,463781r,13215l609775,482031r5034,l617947,478893r,-17008l614809,458747xem606629,460635r-10069,l596560,478884r3147,l599707,471962r7970,l607258,471333r-1888,-630l609146,469445r-9439,l599707,464411r9019,l608517,463152r-1888,-2517xem607677,471962r-4195,l604741,473850r629,1888l605999,478884r3147,l608517,475738r,-2517l607677,471962xem608726,464411r-4614,l605370,465040r,3776l603482,469445r5664,l609146,466928r-420,-2517xem297714,227800r-22088,l309587,295989r35260,46419l377747,371955r26882,17571l359632,398220r-46748,11020l265351,422646r-47353,15853l171794,456859r6020,l218426,444123r50499,-12813l321719,420461r53520,-8734l427912,405258r47252,l465040,400853r42683,-1957l605120,398896r-16347,-8819l565301,385121r-127950,l422750,376763,380716,348622,349468,316873,322822,278693,300895,236148r-3181,-8348xem475164,405258r-47252,l469209,423920r40825,14061l547555,446850r31385,3087l591929,449092r9744,-2616l608231,441973r1110,-2104l592155,439869r-24906,-2822l536385,429092,501627,416772,475164,405258xem611663,435464r-4405,1887l600336,439869r9005,l611663,435464xem605120,398896r-97397,l557309,400302r40736,8604l614180,428541r1888,-4405l617947,422257r,-4432l610296,401689r-5176,-2793xem512865,380716r-16843,423l477704,382210r-40353,2911l565301,385121r-9733,-2055l512865,380716xem294504,51601r-3392,18583l287189,94077r-4985,29557l275626,159208r12726,l288929,155138r2822,-34631l293275,86349r1229,-34748xem288436,3775r-15328,l279903,8062r6499,6883l291604,25367r2900,14907l296864,16990,291672,5034,288436,3775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2"/>
        </w:rPr>
        <w:t>....................</w:t>
      </w:r>
      <w:r>
        <w:rPr>
          <w:rFonts w:ascii="Gill Sans MT"/>
          <w:spacing w:val="-22"/>
          <w:position w:val="16"/>
          <w:sz w:val="16"/>
        </w:rPr>
        <w:t>1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2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: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0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9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: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1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8</w:t>
      </w:r>
      <w:r>
        <w:rPr>
          <w:spacing w:val="-22"/>
        </w:rPr>
        <w:t>..</w:t>
      </w:r>
      <w:r>
        <w:rPr>
          <w:rFonts w:ascii="Gill Sans MT"/>
          <w:spacing w:val="-22"/>
          <w:position w:val="16"/>
          <w:sz w:val="16"/>
        </w:rPr>
        <w:t>+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0</w:t>
      </w:r>
      <w:r>
        <w:rPr>
          <w:spacing w:val="-22"/>
        </w:rPr>
        <w:t>..</w:t>
      </w:r>
      <w:r>
        <w:rPr>
          <w:rFonts w:ascii="Gill Sans MT"/>
          <w:spacing w:val="-22"/>
          <w:position w:val="16"/>
          <w:sz w:val="16"/>
        </w:rPr>
        <w:t>2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'0</w:t>
      </w:r>
      <w:r>
        <w:rPr>
          <w:spacing w:val="-22"/>
        </w:rPr>
        <w:t>..</w:t>
      </w:r>
      <w:r>
        <w:rPr>
          <w:rFonts w:ascii="Gill Sans MT"/>
          <w:spacing w:val="-22"/>
          <w:position w:val="16"/>
          <w:sz w:val="16"/>
        </w:rPr>
        <w:t>0</w:t>
      </w:r>
      <w:r>
        <w:rPr>
          <w:spacing w:val="-22"/>
        </w:rPr>
        <w:t>.</w:t>
      </w:r>
      <w:r>
        <w:rPr>
          <w:rFonts w:ascii="Gill Sans MT"/>
          <w:spacing w:val="-22"/>
          <w:position w:val="16"/>
          <w:sz w:val="16"/>
        </w:rPr>
        <w:t>'</w:t>
      </w:r>
      <w:r>
        <w:rPr>
          <w:rFonts w:ascii="Gill Sans MT"/>
          <w:spacing w:val="48"/>
          <w:position w:val="16"/>
          <w:sz w:val="16"/>
        </w:rPr>
        <w:t xml:space="preserve"> </w:t>
      </w:r>
      <w:r>
        <w:rPr>
          <w:spacing w:val="-5"/>
        </w:rPr>
        <w:t>..</w:t>
      </w:r>
      <w:r>
        <w:tab/>
      </w:r>
      <w:r>
        <w:rPr>
          <w:spacing w:val="-2"/>
        </w:rPr>
        <w:t>......................................</w:t>
      </w:r>
    </w:p>
    <w:p w14:paraId="0EDBED34" w14:textId="77777777" w:rsidR="00585FAD" w:rsidRDefault="00A674F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85FA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BE9" w14:textId="77777777" w:rsidR="00A674FC" w:rsidRDefault="00A674FC">
      <w:r>
        <w:separator/>
      </w:r>
    </w:p>
  </w:endnote>
  <w:endnote w:type="continuationSeparator" w:id="0">
    <w:p w14:paraId="4B96EE33" w14:textId="77777777" w:rsidR="00A674FC" w:rsidRDefault="00A6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1B93" w14:textId="77777777" w:rsidR="00585FAD" w:rsidRDefault="00A674F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719C81E0" wp14:editId="1C2F648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6FC60" w14:textId="77777777" w:rsidR="00585FAD" w:rsidRDefault="00A674F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C81E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48.35pt;margin-top:777.6pt;width:50.4pt;height:1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9A6FC60" w14:textId="77777777" w:rsidR="00585FAD" w:rsidRDefault="00A674F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8734" w14:textId="77777777" w:rsidR="00A674FC" w:rsidRDefault="00A674FC">
      <w:r>
        <w:separator/>
      </w:r>
    </w:p>
  </w:footnote>
  <w:footnote w:type="continuationSeparator" w:id="0">
    <w:p w14:paraId="54AF0D44" w14:textId="77777777" w:rsidR="00A674FC" w:rsidRDefault="00A6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455A" w14:textId="77777777" w:rsidR="00585FAD" w:rsidRDefault="00A674F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712" behindDoc="1" locked="0" layoutInCell="1" allowOverlap="1" wp14:anchorId="33C3A0EE" wp14:editId="7301A1A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20A4542C" wp14:editId="5B3DEC3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FA703" w14:textId="77777777" w:rsidR="00585FAD" w:rsidRDefault="00A674F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1C71647" w14:textId="77777777" w:rsidR="00585FAD" w:rsidRDefault="00A674F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DAE62C1" w14:textId="77777777" w:rsidR="00585FAD" w:rsidRDefault="00A674F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4542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34FA703" w14:textId="77777777" w:rsidR="00585FAD" w:rsidRDefault="00A674F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1C71647" w14:textId="77777777" w:rsidR="00585FAD" w:rsidRDefault="00A674F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DAE62C1" w14:textId="77777777" w:rsidR="00585FAD" w:rsidRDefault="00A674F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FAD"/>
    <w:rsid w:val="00585FAD"/>
    <w:rsid w:val="00A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E12"/>
  <w15:docId w15:val="{7DC2C3EE-1F07-4B10-9904-4D009F2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IJANKOVSKA/NA30000092264_1</dc:title>
  <dc:creator>Jankovská Ilona</dc:creator>
  <cp:lastModifiedBy>Urbanec Lukáš</cp:lastModifiedBy>
  <cp:revision>2</cp:revision>
  <dcterms:created xsi:type="dcterms:W3CDTF">2023-10-23T13:45:00Z</dcterms:created>
  <dcterms:modified xsi:type="dcterms:W3CDTF">2023-10-23T13:46:00Z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2023-10-23T00:00:00Z</vt:filetime>
  </property>
  <property fmtid="{D5CDD505-2E9C-101B-9397-08002B2CF9AE}" pid="4" name="Producer">
    <vt:lpwstr>Microsoft: Print To PDF</vt:lpwstr>
  </property>
</Properties>
</file>