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0D1E" w14:textId="7D10A2EE" w:rsidR="00651E79" w:rsidRDefault="005A2624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519F11D0" w14:textId="77777777" w:rsidR="00651E79" w:rsidRDefault="005A2624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7B711D87" wp14:editId="3D86C90B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F6201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7B3133" w14:textId="0F49D98A" w:rsidR="00651E79" w:rsidRDefault="005A2624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71B6D29" w14:textId="77777777" w:rsidR="00651E79" w:rsidRDefault="005A26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8"/>
          <w:sz w:val="20"/>
        </w:rPr>
        <w:t>pondělí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23.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října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2023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12:17</w:t>
      </w:r>
    </w:p>
    <w:p w14:paraId="32378C7F" w14:textId="3157CEB7" w:rsidR="00651E79" w:rsidRDefault="005A26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815AC5F" w14:textId="4A9F4749" w:rsidR="00651E79" w:rsidRDefault="005A26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12826FE3" w14:textId="77777777" w:rsidR="00651E79" w:rsidRDefault="005A26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3610004660</w:t>
      </w:r>
    </w:p>
    <w:p w14:paraId="310B13DC" w14:textId="77777777" w:rsidR="00651E79" w:rsidRDefault="005A26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3610004660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ep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MV.pdf;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nabídkaATS_MDC_stěhování_opr.pdf</w:t>
      </w:r>
    </w:p>
    <w:p w14:paraId="1105A1D6" w14:textId="143CE934" w:rsidR="00651E79" w:rsidRDefault="005A262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jxxx</w:t>
        </w:r>
      </w:hyperlink>
    </w:p>
    <w:p w14:paraId="201E4A16" w14:textId="77777777" w:rsidR="00651E79" w:rsidRDefault="00651E79">
      <w:pPr>
        <w:pStyle w:val="Zkladntext"/>
        <w:rPr>
          <w:rFonts w:ascii="Segoe UI Symbol"/>
          <w:sz w:val="26"/>
        </w:rPr>
      </w:pPr>
    </w:p>
    <w:p w14:paraId="450D0270" w14:textId="1C9E4CC5" w:rsidR="00651E79" w:rsidRDefault="005A2624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1F23515D" w14:textId="77777777" w:rsidR="00651E79" w:rsidRDefault="005A2624">
      <w:pPr>
        <w:pStyle w:val="Zkladntext"/>
        <w:spacing w:before="8" w:line="530" w:lineRule="atLeast"/>
        <w:ind w:left="136" w:right="6816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9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potvrzenou</w:t>
      </w:r>
      <w:r>
        <w:rPr>
          <w:spacing w:val="-9"/>
        </w:rPr>
        <w:t xml:space="preserve"> </w:t>
      </w:r>
      <w:r>
        <w:t>objednávku. S pozdravem,</w:t>
      </w:r>
    </w:p>
    <w:p w14:paraId="60A53C29" w14:textId="0AA945C7" w:rsidR="00651E79" w:rsidRDefault="005A2624">
      <w:pPr>
        <w:spacing w:before="1"/>
        <w:ind w:left="136"/>
        <w:rPr>
          <w:sz w:val="24"/>
        </w:rPr>
      </w:pPr>
      <w:r>
        <w:rPr>
          <w:sz w:val="24"/>
        </w:rPr>
        <w:t>xxx</w:t>
      </w:r>
    </w:p>
    <w:p w14:paraId="3E01D406" w14:textId="27ECD9AB" w:rsidR="00651E79" w:rsidRDefault="005A2624">
      <w:pPr>
        <w:ind w:left="136"/>
        <w:rPr>
          <w:sz w:val="24"/>
        </w:rPr>
      </w:pPr>
      <w:r>
        <w:rPr>
          <w:color w:val="75777B"/>
          <w:sz w:val="24"/>
        </w:rPr>
        <w:t>email:</w:t>
      </w:r>
      <w:r>
        <w:rPr>
          <w:color w:val="006097"/>
          <w:spacing w:val="-2"/>
          <w:sz w:val="24"/>
          <w:u w:val="single" w:color="006097"/>
        </w:rPr>
        <w:t xml:space="preserve"> xxx</w:t>
      </w:r>
    </w:p>
    <w:p w14:paraId="672FCFEE" w14:textId="6DB16625" w:rsidR="00651E79" w:rsidRDefault="005A2624">
      <w:pPr>
        <w:ind w:left="136"/>
        <w:rPr>
          <w:sz w:val="24"/>
        </w:rPr>
      </w:pPr>
      <w:r>
        <w:rPr>
          <w:color w:val="75777B"/>
          <w:sz w:val="24"/>
        </w:rPr>
        <w:t>GSM: xxx</w:t>
      </w:r>
    </w:p>
    <w:p w14:paraId="3048D0ED" w14:textId="76AE8CC5" w:rsidR="00651E79" w:rsidRDefault="005A2624">
      <w:pPr>
        <w:ind w:left="136" w:right="6816"/>
        <w:rPr>
          <w:sz w:val="24"/>
        </w:rPr>
      </w:pPr>
      <w:r>
        <w:rPr>
          <w:color w:val="75777B"/>
          <w:sz w:val="24"/>
        </w:rPr>
        <w:t>Milíčova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14,</w:t>
      </w:r>
      <w:r>
        <w:rPr>
          <w:color w:val="75777B"/>
          <w:spacing w:val="-5"/>
          <w:sz w:val="24"/>
        </w:rPr>
        <w:t xml:space="preserve"> </w:t>
      </w:r>
      <w:r>
        <w:rPr>
          <w:color w:val="75777B"/>
          <w:sz w:val="24"/>
        </w:rPr>
        <w:t>130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00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Praha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 xml:space="preserve">3 </w:t>
      </w:r>
      <w:hyperlink r:id="rId7" w:history="1">
        <w:r w:rsidRPr="00A777EB">
          <w:rPr>
            <w:rStyle w:val="Hypertextovodkaz"/>
            <w:spacing w:val="-2"/>
            <w:sz w:val="24"/>
          </w:rPr>
          <w:t>www.atstelcom.cz</w:t>
        </w:r>
      </w:hyperlink>
    </w:p>
    <w:p w14:paraId="7483EA6A" w14:textId="77777777" w:rsidR="00651E79" w:rsidRDefault="005A2624">
      <w:pPr>
        <w:pStyle w:val="Zkladn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6DB6E5B" wp14:editId="5B257E36">
            <wp:simplePos x="0" y="0"/>
            <wp:positionH relativeFrom="page">
              <wp:posOffset>467868</wp:posOffset>
            </wp:positionH>
            <wp:positionV relativeFrom="paragraph">
              <wp:posOffset>152237</wp:posOffset>
            </wp:positionV>
            <wp:extent cx="1979401" cy="3048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40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4C7F1" w14:textId="77777777" w:rsidR="00651E79" w:rsidRDefault="00651E79">
      <w:pPr>
        <w:pStyle w:val="Zkladntext"/>
        <w:rPr>
          <w:sz w:val="20"/>
        </w:rPr>
      </w:pPr>
    </w:p>
    <w:p w14:paraId="2F371D87" w14:textId="77777777" w:rsidR="00651E79" w:rsidRDefault="00651E79">
      <w:pPr>
        <w:pStyle w:val="Zkladntext"/>
        <w:rPr>
          <w:sz w:val="20"/>
        </w:rPr>
      </w:pPr>
    </w:p>
    <w:p w14:paraId="707487A0" w14:textId="77777777" w:rsidR="00651E79" w:rsidRDefault="005A2624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67BFD9" wp14:editId="4F37C6B1">
                <wp:simplePos x="0" y="0"/>
                <wp:positionH relativeFrom="page">
                  <wp:posOffset>449580</wp:posOffset>
                </wp:positionH>
                <wp:positionV relativeFrom="paragraph">
                  <wp:posOffset>98262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32394" id="Graphic 6" o:spid="_x0000_s1026" style="position:absolute;margin-left:35.4pt;margin-top:7.75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183FF2F" w14:textId="2EA5CA52" w:rsidR="00651E79" w:rsidRDefault="005A2624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FE183DD" w14:textId="77777777" w:rsidR="00651E79" w:rsidRDefault="005A2624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7F341C83" w14:textId="77777777" w:rsidR="005A2624" w:rsidRDefault="005A2624">
      <w:pPr>
        <w:pStyle w:val="Zkladntext"/>
        <w:spacing w:before="1"/>
        <w:ind w:left="136" w:right="5673"/>
      </w:pPr>
      <w:r>
        <w:rPr>
          <w:b/>
        </w:rPr>
        <w:t>To:</w:t>
      </w:r>
      <w:r>
        <w:rPr>
          <w:b/>
          <w:spacing w:val="-11"/>
        </w:rPr>
        <w:t xml:space="preserve"> </w:t>
      </w:r>
      <w:r>
        <w:t>xxx</w:t>
      </w:r>
    </w:p>
    <w:p w14:paraId="7D59AEAA" w14:textId="77777777" w:rsidR="005A2624" w:rsidRDefault="005A2624">
      <w:pPr>
        <w:pStyle w:val="Zkladntext"/>
        <w:spacing w:before="1"/>
        <w:ind w:left="136" w:right="5673"/>
      </w:pPr>
      <w:r>
        <w:t xml:space="preserve"> </w:t>
      </w:r>
      <w:r>
        <w:rPr>
          <w:b/>
        </w:rPr>
        <w:t xml:space="preserve">Cc: </w:t>
      </w:r>
      <w:r>
        <w:t>xxx</w:t>
      </w:r>
    </w:p>
    <w:p w14:paraId="098CB4AB" w14:textId="7EF7A3F3" w:rsidR="00651E79" w:rsidRDefault="005A2624">
      <w:pPr>
        <w:pStyle w:val="Zkladntext"/>
        <w:spacing w:before="1"/>
        <w:ind w:left="136" w:right="5673"/>
      </w:pPr>
      <w:r>
        <w:t xml:space="preserve"> </w:t>
      </w:r>
      <w:r>
        <w:rPr>
          <w:b/>
        </w:rPr>
        <w:t xml:space="preserve">Subject: </w:t>
      </w:r>
      <w:r>
        <w:t>Objednávka č. 3610004660</w:t>
      </w:r>
    </w:p>
    <w:p w14:paraId="75FBAF80" w14:textId="77777777" w:rsidR="00651E79" w:rsidRDefault="00651E79">
      <w:pPr>
        <w:pStyle w:val="Zkladntext"/>
        <w:spacing w:before="10"/>
        <w:rPr>
          <w:sz w:val="21"/>
        </w:rPr>
      </w:pPr>
    </w:p>
    <w:p w14:paraId="5388C838" w14:textId="77777777" w:rsidR="00651E79" w:rsidRDefault="005A2624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175FCF6" w14:textId="77777777" w:rsidR="00651E79" w:rsidRDefault="00651E79">
      <w:pPr>
        <w:pStyle w:val="Zkladntext"/>
        <w:spacing w:before="1"/>
      </w:pPr>
    </w:p>
    <w:p w14:paraId="6676436E" w14:textId="77777777" w:rsidR="00651E79" w:rsidRDefault="005A2624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205B989" w14:textId="77777777" w:rsidR="00651E79" w:rsidRDefault="00651E79">
      <w:pPr>
        <w:pStyle w:val="Zkladntext"/>
      </w:pPr>
    </w:p>
    <w:p w14:paraId="10ABB02A" w14:textId="77777777" w:rsidR="00651E79" w:rsidRDefault="005A2624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591E43F" w14:textId="77777777" w:rsidR="00651E79" w:rsidRDefault="005A2624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68EE0612" w14:textId="77777777" w:rsidR="00651E79" w:rsidRDefault="005A2624">
      <w:pPr>
        <w:pStyle w:val="Zkladntext"/>
        <w:spacing w:before="2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0E6BE1CB" w14:textId="77777777" w:rsidR="00651E79" w:rsidRDefault="00651E79">
      <w:pPr>
        <w:pStyle w:val="Zkladntext"/>
        <w:spacing w:before="2"/>
      </w:pPr>
    </w:p>
    <w:p w14:paraId="5BC1E8E2" w14:textId="77777777" w:rsidR="00651E79" w:rsidRDefault="005A2624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9101286" w14:textId="77777777" w:rsidR="00651E79" w:rsidRDefault="00651E79">
      <w:pPr>
        <w:pStyle w:val="Zkladntext"/>
        <w:rPr>
          <w:sz w:val="20"/>
        </w:rPr>
      </w:pPr>
    </w:p>
    <w:p w14:paraId="38A37227" w14:textId="77777777" w:rsidR="00651E79" w:rsidRDefault="00651E79">
      <w:pPr>
        <w:pStyle w:val="Zkladntext"/>
        <w:rPr>
          <w:sz w:val="20"/>
        </w:rPr>
      </w:pPr>
    </w:p>
    <w:p w14:paraId="715F02FA" w14:textId="77777777" w:rsidR="00651E79" w:rsidRDefault="00651E79">
      <w:pPr>
        <w:pStyle w:val="Zkladntext"/>
        <w:rPr>
          <w:sz w:val="20"/>
        </w:rPr>
      </w:pPr>
    </w:p>
    <w:p w14:paraId="65023597" w14:textId="77777777" w:rsidR="00651E79" w:rsidRDefault="005A2624">
      <w:pPr>
        <w:pStyle w:val="Zkladn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CE4C7E" wp14:editId="6A594F98">
                <wp:simplePos x="0" y="0"/>
                <wp:positionH relativeFrom="page">
                  <wp:posOffset>467868</wp:posOffset>
                </wp:positionH>
                <wp:positionV relativeFrom="paragraph">
                  <wp:posOffset>186454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FF7AA" id="Graphic 7" o:spid="_x0000_s1026" style="position:absolute;margin-left:36.85pt;margin-top:14.7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n7X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20CEDCF7" w14:textId="77777777" w:rsidR="00651E79" w:rsidRDefault="00651E79">
      <w:pPr>
        <w:pStyle w:val="Zkladntext"/>
        <w:spacing w:before="7"/>
        <w:rPr>
          <w:sz w:val="16"/>
        </w:rPr>
      </w:pPr>
    </w:p>
    <w:p w14:paraId="2BFB4135" w14:textId="62F87108" w:rsidR="00651E79" w:rsidRDefault="005A2624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1016ADD" w14:textId="77777777" w:rsidR="00651E79" w:rsidRDefault="005A2624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F4F618B" wp14:editId="235DFDD8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7396" cy="4572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D8D9C" w14:textId="77777777" w:rsidR="00651E79" w:rsidRDefault="00651E79">
      <w:pPr>
        <w:pStyle w:val="Zkladntext"/>
        <w:spacing w:before="1"/>
        <w:rPr>
          <w:rFonts w:ascii="Arial"/>
          <w:sz w:val="32"/>
        </w:rPr>
      </w:pPr>
    </w:p>
    <w:p w14:paraId="1BDE4DAD" w14:textId="77777777" w:rsidR="00651E79" w:rsidRDefault="005A2624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A569B92" w14:textId="77777777" w:rsidR="00651E79" w:rsidRDefault="005A2624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lastRenderedPageBreak/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79B12F2" w14:textId="77777777" w:rsidR="00651E79" w:rsidRDefault="00651E79">
      <w:pPr>
        <w:pStyle w:val="Zkladntext"/>
        <w:spacing w:before="5"/>
        <w:rPr>
          <w:rFonts w:ascii="Arial"/>
          <w:sz w:val="24"/>
        </w:rPr>
      </w:pPr>
    </w:p>
    <w:p w14:paraId="03329EC4" w14:textId="77777777" w:rsidR="00651E79" w:rsidRDefault="005A2624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801784E" w14:textId="77777777" w:rsidR="00651E79" w:rsidRDefault="005A2624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E0141E" wp14:editId="1A70BC23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16B12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651E79">
      <w:footerReference w:type="default" r:id="rId11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5DC7" w14:textId="77777777" w:rsidR="005A2624" w:rsidRDefault="005A2624">
      <w:r>
        <w:separator/>
      </w:r>
    </w:p>
  </w:endnote>
  <w:endnote w:type="continuationSeparator" w:id="0">
    <w:p w14:paraId="43B362B1" w14:textId="77777777" w:rsidR="005A2624" w:rsidRDefault="005A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C029" w14:textId="77777777" w:rsidR="00651E79" w:rsidRDefault="005A262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6EF9BC5F" wp14:editId="7DBC8A36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0F23A4" w14:textId="77777777" w:rsidR="00651E79" w:rsidRDefault="005A2624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9BC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45pt;margin-top:793.5pt;width:11.35pt;height:12.7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450F23A4" w14:textId="77777777" w:rsidR="00651E79" w:rsidRDefault="005A2624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3A24" w14:textId="77777777" w:rsidR="005A2624" w:rsidRDefault="005A2624">
      <w:r>
        <w:separator/>
      </w:r>
    </w:p>
  </w:footnote>
  <w:footnote w:type="continuationSeparator" w:id="0">
    <w:p w14:paraId="46823840" w14:textId="77777777" w:rsidR="005A2624" w:rsidRDefault="005A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E79"/>
    <w:rsid w:val="005A2624"/>
    <w:rsid w:val="006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0BDD"/>
  <w15:docId w15:val="{7FBE61FD-1021-465D-AA5C-41F581E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"/>
      <w:ind w:left="13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A262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stel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chraskova@atstelcom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2023-10-23T13:44:00Z</dcterms:created>
  <dcterms:modified xsi:type="dcterms:W3CDTF">2023-10-23T13:45:00Z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  <property fmtid="{D5CDD505-2E9C-101B-9397-08002B2CF9AE}" pid="4" name="Producer">
    <vt:lpwstr>Microsoft: Print To PDF</vt:lpwstr>
  </property>
</Properties>
</file>