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ED0C5D">
        <w:rPr>
          <w:b/>
          <w:sz w:val="26"/>
          <w:szCs w:val="26"/>
        </w:rPr>
        <w:t>2</w:t>
      </w:r>
      <w:r w:rsidR="007E13C8">
        <w:rPr>
          <w:b/>
          <w:sz w:val="26"/>
          <w:szCs w:val="26"/>
        </w:rPr>
        <w:t>10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3FA8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3C8">
        <w:t xml:space="preserve">TANATEX,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3C8">
        <w:t>Skršín 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3C8">
        <w:t>434 01  Skršín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7E13C8">
        <w:t>28528492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 xml:space="preserve">Místo určení: </w:t>
      </w:r>
      <w:proofErr w:type="spellStart"/>
      <w:r w:rsidR="00ED0C5D">
        <w:t>DpS</w:t>
      </w:r>
      <w:proofErr w:type="spellEnd"/>
      <w:r w:rsidR="00ED0C5D">
        <w:t xml:space="preserve"> 30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7E13C8">
        <w:t>12</w:t>
      </w:r>
      <w:r w:rsidR="00ED0C5D">
        <w:t>.10</w:t>
      </w:r>
      <w:r w:rsidR="00FB6085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7E13C8">
        <w:t>04</w:t>
      </w:r>
      <w:r w:rsidR="00ED0C5D">
        <w:t>.12</w:t>
      </w:r>
      <w:r w:rsidR="00FB6085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6B3483" w:rsidP="00193612">
      <w:pPr>
        <w:spacing w:after="0" w:line="240" w:lineRule="auto"/>
        <w:jc w:val="both"/>
      </w:pPr>
      <w:r>
        <w:t>z</w:t>
      </w:r>
      <w:bookmarkStart w:id="0" w:name="_GoBack"/>
      <w:bookmarkEnd w:id="0"/>
      <w:r w:rsidR="007E13C8">
        <w:t>áclony a závěsy dle nabídky</w:t>
      </w:r>
      <w:r w:rsidR="001F4D9B">
        <w:tab/>
      </w:r>
      <w:r w:rsidR="00E86E68">
        <w:tab/>
      </w:r>
      <w:r w:rsidR="007E13C8">
        <w:tab/>
      </w:r>
      <w:r w:rsidR="007E13C8">
        <w:tab/>
        <w:t>156775.0</w:t>
      </w:r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 w:rsidR="00ED0C5D">
        <w:t xml:space="preserve"> 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7E13C8">
        <w:t>156</w:t>
      </w:r>
      <w:r w:rsidR="00ED0C5D">
        <w:t>.</w:t>
      </w:r>
      <w:r w:rsidR="007E13C8">
        <w:t>775</w:t>
      </w:r>
      <w:r w:rsidR="00FB6085">
        <w:t xml:space="preserve"> Kč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7E13C8">
        <w:t>12</w:t>
      </w:r>
      <w:r w:rsidR="00ED0C5D">
        <w:t>.10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BB316D" w:rsidRPr="000039EC" w:rsidRDefault="00BB316D" w:rsidP="00BB316D">
      <w:pPr>
        <w:spacing w:after="0" w:line="240" w:lineRule="auto"/>
      </w:pPr>
      <w:r>
        <w:t xml:space="preserve">Datum: </w:t>
      </w:r>
      <w:proofErr w:type="gramStart"/>
      <w:r w:rsidR="00935CB2">
        <w:t>1</w:t>
      </w:r>
      <w:r w:rsidR="007E13C8">
        <w:t>6</w:t>
      </w:r>
      <w:r w:rsidR="00935CB2">
        <w:t>.</w:t>
      </w:r>
      <w:r w:rsidR="00ED0C5D">
        <w:t>10</w:t>
      </w:r>
      <w:r w:rsidR="003B2A6D">
        <w:t>.2023</w:t>
      </w:r>
      <w:proofErr w:type="gramEnd"/>
      <w:r>
        <w:tab/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47D00"/>
    <w:rsid w:val="00562097"/>
    <w:rsid w:val="00674165"/>
    <w:rsid w:val="006B3483"/>
    <w:rsid w:val="006C1CDE"/>
    <w:rsid w:val="00727AB1"/>
    <w:rsid w:val="00772AB3"/>
    <w:rsid w:val="00791F1E"/>
    <w:rsid w:val="007938A0"/>
    <w:rsid w:val="007E13C8"/>
    <w:rsid w:val="00803D54"/>
    <w:rsid w:val="008B2BE8"/>
    <w:rsid w:val="00902F3E"/>
    <w:rsid w:val="00935CB2"/>
    <w:rsid w:val="00B420F4"/>
    <w:rsid w:val="00B6254F"/>
    <w:rsid w:val="00BB316D"/>
    <w:rsid w:val="00C27271"/>
    <w:rsid w:val="00CB0CE1"/>
    <w:rsid w:val="00D44195"/>
    <w:rsid w:val="00E04E72"/>
    <w:rsid w:val="00E07FC1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F11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2023-10-23T12:33:00Z</dcterms:created>
  <dcterms:modified xsi:type="dcterms:W3CDTF">2023-10-23T12:45:00Z</dcterms:modified>
</cp:coreProperties>
</file>