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D89" w:rsidRPr="00B11D89" w:rsidRDefault="00B11D89" w:rsidP="00B11D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proofErr w:type="spellStart"/>
      <w:r w:rsidRPr="00B11D8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Fwd</w:t>
      </w:r>
      <w:proofErr w:type="spellEnd"/>
      <w:r w:rsidRPr="00B11D8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: objednávka</w:t>
      </w:r>
    </w:p>
    <w:p w:rsidR="00B11D89" w:rsidRPr="00B11D89" w:rsidRDefault="00B11D89" w:rsidP="00B11D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1D89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02420942" wp14:editId="3A69D496">
            <wp:extent cx="301625" cy="301625"/>
            <wp:effectExtent l="0" t="0" r="3175" b="3175"/>
            <wp:docPr id="1" name=":0_70-e" descr="https://ssl.gstatic.com/ui/v1/icons/mail/profile_mas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0_70-e" descr="https://ssl.gstatic.com/ui/v1/icons/mail/profile_mas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2906"/>
        <w:gridCol w:w="30"/>
        <w:gridCol w:w="2414"/>
      </w:tblGrid>
      <w:tr w:rsidR="00B11D89" w:rsidRPr="0011797D" w:rsidTr="00B11D89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11"/>
            </w:tblGrid>
            <w:tr w:rsidR="00B11D89" w:rsidRPr="00B11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11D89" w:rsidRPr="00B11D89" w:rsidRDefault="00B11D89" w:rsidP="00B11D89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B11D8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Jana </w:t>
                  </w:r>
                  <w:proofErr w:type="spellStart"/>
                  <w:r w:rsidRPr="00B11D8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Vyhňáková</w:t>
                  </w:r>
                  <w:proofErr w:type="spellEnd"/>
                  <w:r w:rsidRPr="00B11D89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 &lt;jana.vyhnakova@slunakov.cz&gt; </w:t>
                  </w:r>
                </w:p>
              </w:tc>
            </w:tr>
          </w:tbl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B11D89" w:rsidRPr="0011797D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cs-CZ"/>
              </w:rPr>
            </w:pPr>
            <w:r w:rsidRPr="0011797D">
              <w:rPr>
                <w:rFonts w:ascii="Times New Roman" w:eastAsia="Times New Roman" w:hAnsi="Times New Roman" w:cs="Times New Roman"/>
                <w:noProof/>
                <w:sz w:val="24"/>
                <w:szCs w:val="24"/>
                <w:highlight w:val="black"/>
                <w:lang w:eastAsia="cs-CZ"/>
              </w:rPr>
              <w:drawing>
                <wp:inline distT="0" distB="0" distL="0" distR="0" wp14:anchorId="34DD8B27" wp14:editId="32303401">
                  <wp:extent cx="10160" cy="10160"/>
                  <wp:effectExtent l="0" t="0" r="0" b="0"/>
                  <wp:docPr id="2" name="obrázek 2" descr="Přílo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řílo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" cy="1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1797D">
              <w:rPr>
                <w:rFonts w:ascii="Times New Roman" w:eastAsia="Times New Roman" w:hAnsi="Times New Roman" w:cs="Times New Roman"/>
                <w:sz w:val="24"/>
                <w:szCs w:val="24"/>
                <w:highlight w:val="black"/>
                <w:lang w:eastAsia="cs-CZ"/>
              </w:rPr>
              <w:t>14:15 (před 5 minutami)</w:t>
            </w:r>
          </w:p>
        </w:tc>
        <w:bookmarkStart w:id="0" w:name="_GoBack"/>
        <w:bookmarkEnd w:id="0"/>
      </w:tr>
      <w:tr w:rsidR="00B11D89" w:rsidRPr="00B11D89" w:rsidTr="00B11D8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B11D89" w:rsidRPr="00B11D89" w:rsidTr="00B11D89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B11D89" w:rsidRPr="00B11D89" w:rsidRDefault="00B11D89" w:rsidP="00B11D8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B11D89" w:rsidRPr="00B11D89" w:rsidTr="00B11D89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47"/>
            </w:tblGrid>
            <w:tr w:rsidR="00B11D89" w:rsidRPr="00B11D89" w:rsidTr="00B11D8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87"/>
                  </w:tblGrid>
                  <w:tr w:rsidR="00B11D89" w:rsidRPr="00B11D89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11D89" w:rsidRPr="00B11D89" w:rsidRDefault="00B11D89" w:rsidP="00B11D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11797D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highlight w:val="black"/>
                            <w:lang w:eastAsia="cs-CZ"/>
                          </w:rPr>
                          <w:t>komu: Tomáš</w:t>
                        </w:r>
                        <w:r w:rsidRPr="00B11D89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 </w:t>
                        </w:r>
                      </w:p>
                      <w:p w:rsidR="00B11D89" w:rsidRPr="00B11D89" w:rsidRDefault="00B11D89" w:rsidP="00B11D8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11D89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 wp14:anchorId="213846DB" wp14:editId="0702F596">
                              <wp:extent cx="10160" cy="10160"/>
                              <wp:effectExtent l="0" t="0" r="0" b="0"/>
                              <wp:docPr id="3" name=":qv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qv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160" cy="101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B11D89" w:rsidRPr="00B11D89" w:rsidRDefault="00B11D89" w:rsidP="00B11D8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11D89" w:rsidRPr="00B11D89" w:rsidRDefault="00B11D89" w:rsidP="00B11D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Akceptace objednávky.</w:t>
            </w:r>
          </w:p>
          <w:p w:rsidR="00B11D89" w:rsidRPr="00B11D89" w:rsidRDefault="00B11D89" w:rsidP="00B11D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Dobrý den,</w:t>
            </w:r>
          </w:p>
          <w:p w:rsidR="00B11D89" w:rsidRPr="00B11D89" w:rsidRDefault="00B11D89" w:rsidP="00B11D89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děkuji za objednávku ze dne 16.6.2017 - Objednávka služeb v rámci projektu "Studium k výkonu specializovaných činností v oblasti EV pro pedagogy MŠ", </w:t>
            </w:r>
            <w:proofErr w:type="spellStart"/>
            <w:proofErr w:type="gramStart"/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č.r</w:t>
            </w:r>
            <w:proofErr w:type="spellEnd"/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</w:t>
            </w:r>
            <w:proofErr w:type="gramEnd"/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00651662</w:t>
            </w:r>
          </w:p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 pozdravem</w:t>
            </w:r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 w:type="textWrapping" w:clear="all"/>
            </w:r>
          </w:p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Jana </w:t>
            </w:r>
            <w:proofErr w:type="spellStart"/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>Vyhňáková</w:t>
            </w:r>
            <w:proofErr w:type="spellEnd"/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 </w:t>
            </w: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administrativa </w:t>
            </w: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tel.: 585 378 345 </w:t>
            </w: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----------------------------------------------------------------------------------------------- </w:t>
            </w: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proofErr w:type="spellStart"/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>Sluňákov</w:t>
            </w:r>
            <w:proofErr w:type="spellEnd"/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 – centrum ekologických aktivit města Olomouce, o.p.s. </w:t>
            </w: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  <w:t xml:space="preserve">Skrbeňská 669/70, 783 35 Horka nad Moravou </w:t>
            </w: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7" w:tgtFrame="_blank" w:history="1">
              <w:r w:rsidRPr="00B11D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www.slunakov.cz</w:t>
              </w:r>
            </w:hyperlink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t xml:space="preserve"> </w:t>
            </w:r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8" w:tgtFrame="_blank" w:history="1">
              <w:r w:rsidRPr="00B11D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www.facebook.com/slunakov</w:t>
              </w:r>
            </w:hyperlink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9" w:tgtFrame="_blank" w:history="1">
              <w:r w:rsidRPr="00B11D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www.facebook.com/dumprirodyLP</w:t>
              </w:r>
            </w:hyperlink>
            <w:r w:rsidRPr="00B11D89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  <w:lang w:eastAsia="cs-CZ"/>
              </w:rPr>
              <w:br/>
            </w:r>
            <w:hyperlink r:id="rId10" w:tgtFrame="_blank" w:history="1">
              <w:r w:rsidRPr="00B11D8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Ekologické dny Olomouc</w:t>
              </w:r>
            </w:hyperlink>
          </w:p>
          <w:p w:rsidR="00B11D89" w:rsidRPr="00B11D89" w:rsidRDefault="00B11D89" w:rsidP="00B11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1D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Pole pro přílohy</w:t>
            </w:r>
          </w:p>
        </w:tc>
      </w:tr>
    </w:tbl>
    <w:p w:rsidR="00CD277B" w:rsidRDefault="00CD277B"/>
    <w:sectPr w:rsidR="00CD27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89"/>
    <w:rsid w:val="0011797D"/>
    <w:rsid w:val="00B11D89"/>
    <w:rsid w:val="00CD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11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1D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2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7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7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5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929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43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25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57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24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39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43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1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13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33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5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91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6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08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8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25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85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27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78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0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489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00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424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572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2841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88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lunak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lunakov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facebook.com/groups/22200560465733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dumprirodyL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Vyhňáková</dc:creator>
  <cp:lastModifiedBy>Jana Vyhňáková</cp:lastModifiedBy>
  <cp:revision>2</cp:revision>
  <dcterms:created xsi:type="dcterms:W3CDTF">2017-06-20T12:22:00Z</dcterms:created>
  <dcterms:modified xsi:type="dcterms:W3CDTF">2017-06-21T09:03:00Z</dcterms:modified>
</cp:coreProperties>
</file>