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EAE7" w14:textId="5B2B8AD4" w:rsidR="008C0C5E" w:rsidRPr="00B41E60" w:rsidRDefault="008C0C5E" w:rsidP="008C0C5E">
      <w:pPr>
        <w:jc w:val="center"/>
        <w:rPr>
          <w:b/>
          <w:sz w:val="40"/>
          <w:szCs w:val="40"/>
        </w:rPr>
      </w:pPr>
      <w:r w:rsidRPr="00B41E60">
        <w:rPr>
          <w:b/>
          <w:sz w:val="40"/>
          <w:szCs w:val="40"/>
        </w:rPr>
        <w:t xml:space="preserve">Dodatek č. </w:t>
      </w:r>
      <w:r w:rsidR="00C42DA1">
        <w:rPr>
          <w:b/>
          <w:sz w:val="40"/>
          <w:szCs w:val="40"/>
        </w:rPr>
        <w:t>4</w:t>
      </w:r>
    </w:p>
    <w:p w14:paraId="1D7E78C9" w14:textId="77777777" w:rsidR="008C0C5E" w:rsidRPr="00B41E60" w:rsidRDefault="00157CEA" w:rsidP="008C0C5E">
      <w:pPr>
        <w:jc w:val="center"/>
        <w:rPr>
          <w:b/>
        </w:rPr>
      </w:pPr>
      <w:r>
        <w:rPr>
          <w:b/>
        </w:rPr>
        <w:t>k nájemní smlouvě</w:t>
      </w:r>
    </w:p>
    <w:p w14:paraId="17EC7AD5" w14:textId="77777777" w:rsidR="00BA2527" w:rsidRDefault="008C0C5E" w:rsidP="00BA2527">
      <w:pPr>
        <w:jc w:val="center"/>
      </w:pPr>
      <w:r>
        <w:t>u</w:t>
      </w:r>
      <w:r w:rsidR="00157CEA">
        <w:t xml:space="preserve">zavřené dne </w:t>
      </w:r>
      <w:r w:rsidR="004D35E5">
        <w:t>1. 6. 2010</w:t>
      </w:r>
    </w:p>
    <w:p w14:paraId="6630FF9D" w14:textId="77777777" w:rsidR="00BA2527" w:rsidRDefault="00BA2527" w:rsidP="00BA2527">
      <w:pPr>
        <w:jc w:val="center"/>
      </w:pPr>
    </w:p>
    <w:p w14:paraId="00CB19C2" w14:textId="1BF25929" w:rsidR="00BA2527" w:rsidRDefault="00BA2527" w:rsidP="00BA2527">
      <w:pPr>
        <w:jc w:val="center"/>
        <w:rPr>
          <w:b/>
        </w:rPr>
      </w:pPr>
    </w:p>
    <w:p w14:paraId="3B532F65" w14:textId="77777777" w:rsidR="0073470B" w:rsidRDefault="0073470B" w:rsidP="00BA2527">
      <w:pPr>
        <w:jc w:val="center"/>
        <w:rPr>
          <w:b/>
        </w:rPr>
      </w:pPr>
    </w:p>
    <w:p w14:paraId="0AA7D44A" w14:textId="77777777" w:rsidR="008C0C5E" w:rsidRDefault="008C0C5E" w:rsidP="00BA2527">
      <w:pPr>
        <w:jc w:val="center"/>
        <w:rPr>
          <w:b/>
        </w:rPr>
      </w:pPr>
      <w:r w:rsidRPr="00BA2527">
        <w:rPr>
          <w:b/>
        </w:rPr>
        <w:t>Smluvní strany</w:t>
      </w:r>
    </w:p>
    <w:p w14:paraId="6387BFD2" w14:textId="77777777" w:rsidR="00BA2527" w:rsidRPr="00BA2527" w:rsidRDefault="00BA2527" w:rsidP="00BA2527">
      <w:pPr>
        <w:jc w:val="center"/>
      </w:pPr>
    </w:p>
    <w:p w14:paraId="69D6D5AF" w14:textId="7D5E8097" w:rsidR="008C0C5E" w:rsidRPr="00BA4BB3" w:rsidRDefault="00BA4BB3" w:rsidP="008C0C5E">
      <w:pPr>
        <w:pStyle w:val="Odstavecseseznamem"/>
        <w:ind w:left="1080"/>
      </w:pPr>
      <w:r>
        <w:t>Pronajímatel:</w:t>
      </w:r>
      <w:r>
        <w:tab/>
      </w:r>
      <w:r>
        <w:tab/>
      </w:r>
      <w:r w:rsidR="008C0C5E" w:rsidRPr="00BA4BB3">
        <w:t>Domov mládeže a školní jídelna, Praha 9, Lovosická 42</w:t>
      </w:r>
    </w:p>
    <w:p w14:paraId="71D07C6E" w14:textId="77777777" w:rsidR="008C0C5E" w:rsidRPr="00BA4BB3" w:rsidRDefault="00BA4BB3" w:rsidP="008C0C5E">
      <w:pPr>
        <w:pStyle w:val="Odstavecseseznamem"/>
        <w:tabs>
          <w:tab w:val="left" w:pos="2410"/>
        </w:tabs>
        <w:ind w:left="1080"/>
      </w:pPr>
      <w:r>
        <w:t>Se sídlem:</w:t>
      </w:r>
      <w:r>
        <w:tab/>
      </w:r>
      <w:r>
        <w:tab/>
      </w:r>
      <w:r>
        <w:tab/>
      </w:r>
      <w:r w:rsidR="008C0C5E" w:rsidRPr="00BA4BB3">
        <w:t>Lovosická 439/42, 190 00 Praha 9</w:t>
      </w:r>
    </w:p>
    <w:p w14:paraId="66426A57" w14:textId="77777777" w:rsidR="008C0C5E" w:rsidRPr="00BA4BB3" w:rsidRDefault="008C0C5E" w:rsidP="008C0C5E">
      <w:pPr>
        <w:pStyle w:val="Odstavecseseznamem"/>
        <w:tabs>
          <w:tab w:val="left" w:pos="2410"/>
        </w:tabs>
        <w:ind w:left="1080"/>
      </w:pPr>
      <w:r w:rsidRPr="00BA4BB3">
        <w:t>IČ</w:t>
      </w:r>
      <w:r w:rsidR="00BA4BB3">
        <w:t>O:</w:t>
      </w:r>
      <w:r w:rsidR="00BA4BB3">
        <w:tab/>
      </w:r>
      <w:r w:rsidR="00BA4BB3">
        <w:tab/>
      </w:r>
      <w:r w:rsidR="00BA4BB3">
        <w:tab/>
      </w:r>
      <w:r w:rsidRPr="00BA4BB3">
        <w:t>00638706</w:t>
      </w:r>
    </w:p>
    <w:p w14:paraId="1CF6787B" w14:textId="77777777" w:rsidR="008C0C5E" w:rsidRPr="00BA4BB3" w:rsidRDefault="00BA4BB3" w:rsidP="008C0C5E">
      <w:pPr>
        <w:pStyle w:val="Odstavecseseznamem"/>
        <w:tabs>
          <w:tab w:val="left" w:pos="2410"/>
        </w:tabs>
        <w:ind w:left="1080"/>
      </w:pPr>
      <w:r>
        <w:t>DIČ:</w:t>
      </w:r>
      <w:r>
        <w:tab/>
      </w:r>
      <w:r>
        <w:tab/>
      </w:r>
      <w:r>
        <w:tab/>
      </w:r>
      <w:r w:rsidR="008C0C5E" w:rsidRPr="00BA4BB3">
        <w:t>CZ 00638706</w:t>
      </w:r>
    </w:p>
    <w:p w14:paraId="3678B73D" w14:textId="77777777" w:rsidR="008C0C5E" w:rsidRPr="00BA4BB3" w:rsidRDefault="00BA4BB3" w:rsidP="008C0C5E">
      <w:pPr>
        <w:pStyle w:val="Odstavecseseznamem"/>
        <w:tabs>
          <w:tab w:val="left" w:pos="2410"/>
        </w:tabs>
        <w:ind w:left="1080"/>
      </w:pPr>
      <w:r>
        <w:t>Zastoupený:</w:t>
      </w:r>
      <w:r>
        <w:tab/>
      </w:r>
      <w:r>
        <w:tab/>
      </w:r>
      <w:r>
        <w:tab/>
      </w:r>
      <w:r w:rsidR="008C0C5E" w:rsidRPr="00BA4BB3">
        <w:t>Mgr. Ladou Sojkovou, ředitelkou</w:t>
      </w:r>
    </w:p>
    <w:p w14:paraId="501A6D9C" w14:textId="77777777" w:rsidR="008C0C5E" w:rsidRPr="00BA4BB3" w:rsidRDefault="00BA4BB3" w:rsidP="008C0C5E">
      <w:pPr>
        <w:pStyle w:val="Odstavecseseznamem"/>
        <w:tabs>
          <w:tab w:val="left" w:pos="2410"/>
        </w:tabs>
        <w:ind w:left="1080"/>
      </w:pPr>
      <w:r>
        <w:t>Bankovní spojení:</w:t>
      </w:r>
      <w:r>
        <w:tab/>
      </w:r>
      <w:r w:rsidR="008C0C5E" w:rsidRPr="00BA4BB3">
        <w:t>UniCredit Bank Czech Republic, a.s.</w:t>
      </w:r>
    </w:p>
    <w:p w14:paraId="2502A5EE" w14:textId="77777777" w:rsidR="0073470B" w:rsidRDefault="0073470B" w:rsidP="008C0C5E">
      <w:pPr>
        <w:pStyle w:val="Odstavecseseznamem"/>
        <w:tabs>
          <w:tab w:val="left" w:pos="2410"/>
        </w:tabs>
        <w:ind w:left="1080"/>
      </w:pPr>
    </w:p>
    <w:p w14:paraId="20EBDA55" w14:textId="1D1AB79C" w:rsidR="008C0C5E" w:rsidRPr="00BA4BB3" w:rsidRDefault="008C0C5E" w:rsidP="008C0C5E">
      <w:pPr>
        <w:pStyle w:val="Odstavecseseznamem"/>
        <w:tabs>
          <w:tab w:val="left" w:pos="2410"/>
        </w:tabs>
        <w:ind w:left="1080"/>
      </w:pPr>
      <w:r w:rsidRPr="00BA4BB3">
        <w:t>(dále jen „pronajímatel“)</w:t>
      </w:r>
    </w:p>
    <w:p w14:paraId="1323AE7F" w14:textId="77777777" w:rsidR="008C0C5E" w:rsidRPr="00BA4BB3" w:rsidRDefault="008C0C5E" w:rsidP="008C0C5E">
      <w:pPr>
        <w:pStyle w:val="Odstavecseseznamem"/>
        <w:tabs>
          <w:tab w:val="left" w:pos="2410"/>
        </w:tabs>
        <w:ind w:left="1080"/>
      </w:pPr>
    </w:p>
    <w:p w14:paraId="5AE9F9C7" w14:textId="77777777" w:rsidR="008C0C5E" w:rsidRPr="00BA4BB3" w:rsidRDefault="008C0C5E" w:rsidP="0073470B">
      <w:pPr>
        <w:pStyle w:val="Odstavecseseznamem"/>
        <w:tabs>
          <w:tab w:val="left" w:pos="2410"/>
        </w:tabs>
        <w:ind w:left="1080"/>
        <w:jc w:val="both"/>
      </w:pPr>
      <w:r w:rsidRPr="00BA4BB3">
        <w:tab/>
        <w:t>a</w:t>
      </w:r>
    </w:p>
    <w:p w14:paraId="5D20379C" w14:textId="77777777" w:rsidR="008C0C5E" w:rsidRPr="00BA4BB3" w:rsidRDefault="008C0C5E" w:rsidP="008C0C5E">
      <w:pPr>
        <w:pStyle w:val="Odstavecseseznamem"/>
        <w:tabs>
          <w:tab w:val="left" w:pos="2410"/>
        </w:tabs>
        <w:ind w:left="1080"/>
      </w:pPr>
    </w:p>
    <w:p w14:paraId="3802403A" w14:textId="77777777" w:rsidR="00157CEA" w:rsidRPr="00BA4BB3" w:rsidRDefault="00BA4BB3" w:rsidP="0006736D">
      <w:pPr>
        <w:ind w:firstLine="1134"/>
      </w:pPr>
      <w:r>
        <w:t>Nájemce:</w:t>
      </w:r>
      <w:r>
        <w:tab/>
      </w:r>
      <w:r>
        <w:tab/>
      </w:r>
      <w:r>
        <w:tab/>
      </w:r>
      <w:r w:rsidR="0006736D">
        <w:t>VEOLIA Energie ČR, a.s.</w:t>
      </w:r>
    </w:p>
    <w:p w14:paraId="4966C1C5" w14:textId="77777777" w:rsidR="00157CEA" w:rsidRPr="00BA4BB3" w:rsidRDefault="00BA4BB3" w:rsidP="00157CEA">
      <w:pPr>
        <w:ind w:left="-142" w:firstLine="1134"/>
      </w:pPr>
      <w:r>
        <w:t xml:space="preserve">  Se sídlem:</w:t>
      </w:r>
      <w:r>
        <w:tab/>
      </w:r>
      <w:r>
        <w:tab/>
      </w:r>
      <w:r>
        <w:tab/>
      </w:r>
      <w:r w:rsidR="0006736D" w:rsidRPr="0006736D">
        <w:t>28</w:t>
      </w:r>
      <w:r w:rsidR="0006736D">
        <w:t>. října 3337/7</w:t>
      </w:r>
      <w:r w:rsidR="0006736D" w:rsidRPr="0006736D">
        <w:t>, 702 00 Ostrava</w:t>
      </w:r>
    </w:p>
    <w:p w14:paraId="06246E19" w14:textId="77777777" w:rsidR="00157CEA" w:rsidRDefault="00BA4BB3" w:rsidP="00BA4BB3">
      <w:pPr>
        <w:ind w:left="282" w:firstLine="710"/>
      </w:pPr>
      <w:r>
        <w:t xml:space="preserve">  </w:t>
      </w:r>
      <w:r w:rsidR="00157CEA" w:rsidRPr="00BA4BB3">
        <w:t>IČ</w:t>
      </w:r>
      <w:r>
        <w:t>O:</w:t>
      </w:r>
      <w:r>
        <w:tab/>
      </w:r>
      <w:r>
        <w:tab/>
      </w:r>
      <w:r>
        <w:tab/>
      </w:r>
      <w:r w:rsidR="0006736D" w:rsidRPr="0006736D">
        <w:t>45193410</w:t>
      </w:r>
    </w:p>
    <w:p w14:paraId="3EA06C28" w14:textId="77777777" w:rsidR="0006736D" w:rsidRPr="00BA4BB3" w:rsidRDefault="0006736D" w:rsidP="00BA4BB3">
      <w:pPr>
        <w:ind w:left="282" w:firstLine="710"/>
      </w:pPr>
      <w:r>
        <w:t xml:space="preserve">  DIČ:</w:t>
      </w:r>
      <w:r>
        <w:tab/>
      </w:r>
      <w:r>
        <w:tab/>
      </w:r>
      <w:r>
        <w:tab/>
        <w:t>CZ45193410</w:t>
      </w:r>
    </w:p>
    <w:p w14:paraId="477DBE79" w14:textId="77777777" w:rsidR="0073470B" w:rsidRDefault="0006736D" w:rsidP="00157CEA">
      <w:pPr>
        <w:ind w:left="-142" w:firstLine="1134"/>
      </w:pPr>
      <w:r>
        <w:t xml:space="preserve"> </w:t>
      </w:r>
    </w:p>
    <w:p w14:paraId="2B62016A" w14:textId="71A44F29" w:rsidR="00157CEA" w:rsidRPr="00BA4BB3" w:rsidRDefault="00157CEA" w:rsidP="00157CEA">
      <w:pPr>
        <w:ind w:left="-142" w:firstLine="1134"/>
      </w:pPr>
      <w:r w:rsidRPr="00BA4BB3">
        <w:t>(dále jen „nájemce</w:t>
      </w:r>
      <w:r w:rsidR="0073470B">
        <w:t>“</w:t>
      </w:r>
      <w:r w:rsidRPr="00BA4BB3">
        <w:t>)</w:t>
      </w:r>
    </w:p>
    <w:p w14:paraId="69DD12E7" w14:textId="77777777" w:rsidR="008C0C5E" w:rsidRPr="00BA4BB3" w:rsidRDefault="008C0C5E" w:rsidP="00157CEA">
      <w:pPr>
        <w:pStyle w:val="Odstavecseseznamem"/>
        <w:tabs>
          <w:tab w:val="left" w:pos="2410"/>
        </w:tabs>
        <w:ind w:left="1080"/>
      </w:pPr>
    </w:p>
    <w:p w14:paraId="612B0820" w14:textId="77777777" w:rsidR="004D35E5" w:rsidRDefault="004D35E5" w:rsidP="004D35E5">
      <w:pPr>
        <w:pStyle w:val="Odstavecseseznamem"/>
        <w:tabs>
          <w:tab w:val="left" w:pos="2410"/>
        </w:tabs>
        <w:spacing w:after="240"/>
        <w:ind w:left="1077"/>
        <w:contextualSpacing w:val="0"/>
      </w:pPr>
    </w:p>
    <w:p w14:paraId="35BCD248" w14:textId="4E965AE9" w:rsidR="0073470B" w:rsidRDefault="008C0C5E" w:rsidP="0073470B">
      <w:pPr>
        <w:pStyle w:val="Odstavecseseznamem"/>
        <w:tabs>
          <w:tab w:val="left" w:pos="2410"/>
        </w:tabs>
        <w:spacing w:after="240" w:line="360" w:lineRule="auto"/>
        <w:ind w:left="1077"/>
        <w:contextualSpacing w:val="0"/>
      </w:pPr>
      <w:r w:rsidRPr="00BA4BB3">
        <w:t xml:space="preserve">se dohodly na uzavření </w:t>
      </w:r>
      <w:r w:rsidR="00F45B5C" w:rsidRPr="00BA4BB3">
        <w:rPr>
          <w:b/>
        </w:rPr>
        <w:t xml:space="preserve">Dodatku č. </w:t>
      </w:r>
      <w:r w:rsidR="00C42DA1">
        <w:rPr>
          <w:b/>
        </w:rPr>
        <w:t>4</w:t>
      </w:r>
      <w:r w:rsidR="00157CEA" w:rsidRPr="00BA4BB3">
        <w:t xml:space="preserve"> k nájemní</w:t>
      </w:r>
      <w:r w:rsidRPr="00BA4BB3">
        <w:t xml:space="preserve"> smlouvě ze dne </w:t>
      </w:r>
      <w:r w:rsidR="0006736D">
        <w:t>1</w:t>
      </w:r>
      <w:r w:rsidR="00157CEA" w:rsidRPr="00BA4BB3">
        <w:t>.</w:t>
      </w:r>
      <w:r w:rsidR="00BA4BB3" w:rsidRPr="00BA4BB3">
        <w:t xml:space="preserve"> </w:t>
      </w:r>
      <w:r w:rsidR="0006736D">
        <w:t>6</w:t>
      </w:r>
      <w:r w:rsidR="00157CEA" w:rsidRPr="00BA4BB3">
        <w:t>.</w:t>
      </w:r>
      <w:r w:rsidR="00BA4BB3" w:rsidRPr="00BA4BB3">
        <w:t xml:space="preserve"> </w:t>
      </w:r>
      <w:r w:rsidR="0006736D">
        <w:t>2010</w:t>
      </w:r>
      <w:r w:rsidR="00C42DA1">
        <w:t>, která upravuje výši nájemného za místnost 1.31 vzhledem k omezením využití po dobu stavebních úprav probíhajících na objektu SO 01.</w:t>
      </w:r>
    </w:p>
    <w:p w14:paraId="792A7249" w14:textId="77777777" w:rsidR="0073470B" w:rsidRPr="004D35E5" w:rsidRDefault="0073470B" w:rsidP="0073470B">
      <w:pPr>
        <w:pStyle w:val="Odstavecseseznamem"/>
        <w:tabs>
          <w:tab w:val="left" w:pos="2410"/>
        </w:tabs>
        <w:spacing w:after="240" w:line="360" w:lineRule="auto"/>
        <w:ind w:left="1077"/>
        <w:contextualSpacing w:val="0"/>
      </w:pPr>
    </w:p>
    <w:p w14:paraId="78A0759F" w14:textId="5204C47A" w:rsidR="008C0C5E" w:rsidRPr="00996A9D" w:rsidRDefault="00BA4BB3" w:rsidP="0073470B">
      <w:pPr>
        <w:spacing w:after="240" w:line="360" w:lineRule="auto"/>
        <w:jc w:val="center"/>
        <w:rPr>
          <w:b/>
        </w:rPr>
      </w:pPr>
      <w:r w:rsidRPr="00996A9D">
        <w:rPr>
          <w:b/>
        </w:rPr>
        <w:t>Nájemné</w:t>
      </w:r>
    </w:p>
    <w:p w14:paraId="654744A7" w14:textId="007ACFFA" w:rsidR="004D35E5" w:rsidRDefault="0073470B" w:rsidP="0073470B">
      <w:pPr>
        <w:pStyle w:val="Odstavecseseznamem"/>
        <w:tabs>
          <w:tab w:val="left" w:pos="1418"/>
        </w:tabs>
        <w:spacing w:line="360" w:lineRule="auto"/>
        <w:ind w:left="992"/>
        <w:contextualSpacing w:val="0"/>
      </w:pPr>
      <w:r>
        <w:t>Čl. V o</w:t>
      </w:r>
      <w:r w:rsidR="00996A9D">
        <w:t>dst</w:t>
      </w:r>
      <w:r>
        <w:t>.</w:t>
      </w:r>
      <w:r w:rsidR="00996A9D">
        <w:t xml:space="preserve"> 1</w:t>
      </w:r>
      <w:r w:rsidR="00C42DA1">
        <w:t xml:space="preserve"> </w:t>
      </w:r>
      <w:r w:rsidR="00F45B5C" w:rsidRPr="00BA4BB3">
        <w:t xml:space="preserve">se </w:t>
      </w:r>
      <w:r w:rsidR="001477EA" w:rsidRPr="00BA4BB3">
        <w:t>ruší a nahrazuj</w:t>
      </w:r>
      <w:r w:rsidR="00996A9D">
        <w:t>í se textem:</w:t>
      </w:r>
    </w:p>
    <w:p w14:paraId="02894ACB" w14:textId="77777777" w:rsidR="0073470B" w:rsidRPr="00BA4BB3" w:rsidRDefault="0073470B" w:rsidP="0073470B">
      <w:pPr>
        <w:pStyle w:val="Odstavecseseznamem"/>
        <w:tabs>
          <w:tab w:val="left" w:pos="1418"/>
        </w:tabs>
        <w:spacing w:line="360" w:lineRule="auto"/>
        <w:ind w:left="992"/>
        <w:contextualSpacing w:val="0"/>
      </w:pPr>
    </w:p>
    <w:p w14:paraId="7A21A151" w14:textId="708E00B9" w:rsidR="004D35E5" w:rsidRDefault="00996A9D" w:rsidP="0073470B">
      <w:pPr>
        <w:pStyle w:val="Odstavecseseznamem"/>
        <w:numPr>
          <w:ilvl w:val="0"/>
          <w:numId w:val="17"/>
        </w:numPr>
        <w:tabs>
          <w:tab w:val="left" w:pos="1418"/>
        </w:tabs>
        <w:spacing w:line="360" w:lineRule="auto"/>
      </w:pPr>
      <w:r>
        <w:t>Za nájem předmětu nájmu – místnost 1.31 o ploše 18,51 m</w:t>
      </w:r>
      <w:r w:rsidR="0073470B">
        <w:t>²</w:t>
      </w:r>
      <w:r>
        <w:t xml:space="preserve"> se sjednává měsíční nájemné ve výši </w:t>
      </w:r>
      <w:r w:rsidR="0073470B">
        <w:t>72</w:t>
      </w:r>
      <w:r>
        <w:t>,</w:t>
      </w:r>
      <w:r w:rsidR="0073470B">
        <w:t>93</w:t>
      </w:r>
      <w:r>
        <w:t xml:space="preserve"> Kč/m</w:t>
      </w:r>
      <w:r w:rsidR="0073470B">
        <w:t>²</w:t>
      </w:r>
      <w:r>
        <w:t xml:space="preserve">, to je </w:t>
      </w:r>
      <w:r w:rsidR="00C42DA1">
        <w:rPr>
          <w:b/>
        </w:rPr>
        <w:t>1.350</w:t>
      </w:r>
      <w:r w:rsidRPr="00BB177B">
        <w:rPr>
          <w:b/>
        </w:rPr>
        <w:t>,00 Kč bez DPH.</w:t>
      </w:r>
      <w:r>
        <w:t xml:space="preserve">  </w:t>
      </w:r>
    </w:p>
    <w:p w14:paraId="77369AC8" w14:textId="77777777" w:rsidR="00996A9D" w:rsidRDefault="00996A9D" w:rsidP="0073470B">
      <w:pPr>
        <w:pStyle w:val="Odstavecseseznamem"/>
        <w:tabs>
          <w:tab w:val="left" w:pos="1418"/>
        </w:tabs>
        <w:spacing w:line="360" w:lineRule="auto"/>
        <w:ind w:left="1352"/>
      </w:pPr>
      <w:r>
        <w:t xml:space="preserve">                             </w:t>
      </w:r>
    </w:p>
    <w:p w14:paraId="27FD24C2" w14:textId="014E03B2" w:rsidR="00996A9D" w:rsidRDefault="00996A9D" w:rsidP="0073470B">
      <w:pPr>
        <w:pStyle w:val="Odstavecseseznamem"/>
        <w:tabs>
          <w:tab w:val="left" w:pos="1418"/>
        </w:tabs>
        <w:spacing w:line="360" w:lineRule="auto"/>
        <w:ind w:left="992"/>
        <w:contextualSpacing w:val="0"/>
      </w:pPr>
    </w:p>
    <w:p w14:paraId="357800B1" w14:textId="77777777" w:rsidR="00BA2527" w:rsidRPr="00BA2527" w:rsidRDefault="00BA2527" w:rsidP="0073470B">
      <w:pPr>
        <w:pStyle w:val="Odstavecseseznamem"/>
        <w:tabs>
          <w:tab w:val="left" w:pos="1418"/>
        </w:tabs>
        <w:spacing w:line="360" w:lineRule="auto"/>
        <w:ind w:left="992"/>
        <w:contextualSpacing w:val="0"/>
        <w:jc w:val="center"/>
        <w:rPr>
          <w:b/>
        </w:rPr>
      </w:pPr>
    </w:p>
    <w:p w14:paraId="57BF5473" w14:textId="77777777" w:rsidR="004D35E5" w:rsidRPr="00BA2527" w:rsidRDefault="00BA2527" w:rsidP="0073470B">
      <w:pPr>
        <w:tabs>
          <w:tab w:val="left" w:pos="2410"/>
        </w:tabs>
        <w:spacing w:after="240" w:line="360" w:lineRule="auto"/>
        <w:ind w:left="993"/>
        <w:jc w:val="center"/>
        <w:rPr>
          <w:b/>
        </w:rPr>
      </w:pPr>
      <w:r w:rsidRPr="00BA2527">
        <w:rPr>
          <w:b/>
        </w:rPr>
        <w:lastRenderedPageBreak/>
        <w:t>Závěrečná ustanovení</w:t>
      </w:r>
    </w:p>
    <w:p w14:paraId="6217AAEC" w14:textId="5498A7F9" w:rsidR="00BA2527" w:rsidRDefault="008C0C5E" w:rsidP="0073470B">
      <w:pPr>
        <w:pStyle w:val="Odstavecseseznamem"/>
        <w:numPr>
          <w:ilvl w:val="0"/>
          <w:numId w:val="19"/>
        </w:numPr>
        <w:tabs>
          <w:tab w:val="left" w:pos="1418"/>
        </w:tabs>
        <w:spacing w:line="360" w:lineRule="auto"/>
      </w:pPr>
      <w:r w:rsidRPr="00BA4BB3">
        <w:t xml:space="preserve">Ostatní ustanovení smlouvy o nájmu ze dne </w:t>
      </w:r>
      <w:r w:rsidR="00E51493">
        <w:t>1</w:t>
      </w:r>
      <w:r w:rsidR="00035124" w:rsidRPr="00BA4BB3">
        <w:t>.</w:t>
      </w:r>
      <w:r w:rsidR="00DC3FE0">
        <w:t xml:space="preserve"> </w:t>
      </w:r>
      <w:r w:rsidR="004D35E5">
        <w:t>6</w:t>
      </w:r>
      <w:r w:rsidR="00035124" w:rsidRPr="00BA4BB3">
        <w:t>.</w:t>
      </w:r>
      <w:r w:rsidR="00DC3FE0">
        <w:t xml:space="preserve"> </w:t>
      </w:r>
      <w:r w:rsidR="004D35E5">
        <w:t>2010</w:t>
      </w:r>
      <w:r w:rsidR="00E51493">
        <w:t xml:space="preserve"> a jejích Dodatků č. 1</w:t>
      </w:r>
      <w:r w:rsidR="004D35E5">
        <w:t xml:space="preserve"> ze dne 22. 9. 2015</w:t>
      </w:r>
      <w:r w:rsidR="00C42DA1">
        <w:t xml:space="preserve">, </w:t>
      </w:r>
      <w:r w:rsidR="00E51493">
        <w:t>č. 2 ze dne 2</w:t>
      </w:r>
      <w:r w:rsidR="004D35E5">
        <w:t>0. 7. 2016</w:t>
      </w:r>
      <w:r w:rsidR="00C42DA1">
        <w:t xml:space="preserve"> a č. 3 ze dne 12. 12. 2019</w:t>
      </w:r>
      <w:r w:rsidR="00BA2527" w:rsidRPr="0035254F">
        <w:t>, která nejsou tímto dodatkem výslovně dotčena, z</w:t>
      </w:r>
      <w:r w:rsidR="00BA2527">
        <w:t>ůstávají beze změny v platnosti.</w:t>
      </w:r>
    </w:p>
    <w:p w14:paraId="41051632" w14:textId="77777777" w:rsidR="00BA2527" w:rsidRDefault="00BA2527" w:rsidP="0073470B">
      <w:pPr>
        <w:pStyle w:val="Odstavecseseznamem"/>
        <w:tabs>
          <w:tab w:val="left" w:pos="1418"/>
        </w:tabs>
        <w:spacing w:line="360" w:lineRule="auto"/>
        <w:ind w:left="1712"/>
        <w:contextualSpacing w:val="0"/>
      </w:pPr>
    </w:p>
    <w:p w14:paraId="7B315CAB" w14:textId="77777777" w:rsidR="00BA2527" w:rsidRDefault="00BA2527" w:rsidP="0073470B">
      <w:pPr>
        <w:pStyle w:val="Odstavecseseznamem"/>
        <w:numPr>
          <w:ilvl w:val="0"/>
          <w:numId w:val="19"/>
        </w:numPr>
        <w:tabs>
          <w:tab w:val="left" w:pos="1418"/>
        </w:tabs>
        <w:spacing w:line="360" w:lineRule="auto"/>
      </w:pPr>
      <w:r w:rsidRPr="0035254F">
        <w:t>Dodatek je vyhotoven v 2 stejnopisech podepsaných oprávněnými zástupci smluvních stran, z nich nájemce i pronajímatel obdrží po jednom vyhotovení.</w:t>
      </w:r>
    </w:p>
    <w:p w14:paraId="0249A102" w14:textId="77777777" w:rsidR="004D35E5" w:rsidRDefault="004D35E5" w:rsidP="0073470B">
      <w:pPr>
        <w:tabs>
          <w:tab w:val="left" w:pos="2410"/>
        </w:tabs>
        <w:spacing w:line="360" w:lineRule="auto"/>
      </w:pPr>
    </w:p>
    <w:p w14:paraId="5DB27389" w14:textId="635353A2" w:rsidR="008C0C5E" w:rsidRPr="00BA4BB3" w:rsidRDefault="008C0C5E" w:rsidP="0073470B">
      <w:pPr>
        <w:pStyle w:val="Odstavecseseznamem"/>
        <w:numPr>
          <w:ilvl w:val="0"/>
          <w:numId w:val="19"/>
        </w:numPr>
        <w:tabs>
          <w:tab w:val="left" w:pos="1418"/>
        </w:tabs>
        <w:spacing w:line="360" w:lineRule="auto"/>
      </w:pPr>
      <w:r w:rsidRPr="00BA4BB3">
        <w:t xml:space="preserve">Tento Dodatek č. </w:t>
      </w:r>
      <w:r w:rsidR="0073470B">
        <w:t>4</w:t>
      </w:r>
      <w:r w:rsidRPr="00BA4BB3">
        <w:t xml:space="preserve"> vstupuje</w:t>
      </w:r>
      <w:r w:rsidR="00035124" w:rsidRPr="00BA4BB3">
        <w:t xml:space="preserve"> </w:t>
      </w:r>
      <w:r w:rsidR="001477EA" w:rsidRPr="00BA4BB3">
        <w:t xml:space="preserve">v platnost a účinnost dnem 1. </w:t>
      </w:r>
      <w:r w:rsidR="0073470B">
        <w:t>9</w:t>
      </w:r>
      <w:r w:rsidR="00DC3FE0">
        <w:t>. 2020.</w:t>
      </w:r>
    </w:p>
    <w:p w14:paraId="22073640" w14:textId="77777777" w:rsidR="008C0C5E" w:rsidRPr="00BA4BB3" w:rsidRDefault="008C0C5E" w:rsidP="0073470B">
      <w:pPr>
        <w:tabs>
          <w:tab w:val="left" w:pos="2410"/>
        </w:tabs>
        <w:spacing w:line="360" w:lineRule="auto"/>
        <w:jc w:val="center"/>
      </w:pPr>
    </w:p>
    <w:p w14:paraId="09B8F9D0" w14:textId="77777777" w:rsidR="001477EA" w:rsidRDefault="001477EA" w:rsidP="0073470B">
      <w:pPr>
        <w:tabs>
          <w:tab w:val="left" w:pos="2410"/>
        </w:tabs>
        <w:spacing w:line="360" w:lineRule="auto"/>
        <w:jc w:val="center"/>
      </w:pPr>
    </w:p>
    <w:p w14:paraId="18545BC2" w14:textId="77777777" w:rsidR="004D35E5" w:rsidRPr="00BA4BB3" w:rsidRDefault="004D35E5" w:rsidP="008C0C5E">
      <w:pPr>
        <w:tabs>
          <w:tab w:val="left" w:pos="2410"/>
        </w:tabs>
        <w:jc w:val="center"/>
      </w:pPr>
    </w:p>
    <w:p w14:paraId="7750E7FB" w14:textId="77777777" w:rsidR="008C0C5E" w:rsidRPr="00BA4BB3" w:rsidRDefault="008C0C5E" w:rsidP="008C0C5E">
      <w:pPr>
        <w:tabs>
          <w:tab w:val="left" w:pos="2410"/>
        </w:tabs>
        <w:jc w:val="center"/>
      </w:pPr>
    </w:p>
    <w:p w14:paraId="75E08576" w14:textId="6C6F4BF5" w:rsidR="008C0C5E" w:rsidRPr="00BA4BB3" w:rsidRDefault="001477EA" w:rsidP="001477EA">
      <w:pPr>
        <w:pStyle w:val="Odstavecseseznamem"/>
        <w:tabs>
          <w:tab w:val="left" w:pos="2410"/>
        </w:tabs>
        <w:jc w:val="both"/>
      </w:pPr>
      <w:r w:rsidRPr="00BA4BB3">
        <w:t xml:space="preserve">     </w:t>
      </w:r>
      <w:r w:rsidR="00084606" w:rsidRPr="00BA4BB3">
        <w:t xml:space="preserve">V Praze dne </w:t>
      </w:r>
      <w:r w:rsidR="00DC3FE0">
        <w:t xml:space="preserve">1. </w:t>
      </w:r>
      <w:r w:rsidR="0073470B">
        <w:t>9</w:t>
      </w:r>
      <w:r w:rsidR="00762FD8" w:rsidRPr="00BA4BB3">
        <w:t>.</w:t>
      </w:r>
      <w:r w:rsidR="00DC3FE0">
        <w:t xml:space="preserve"> 20</w:t>
      </w:r>
      <w:r w:rsidR="0073470B">
        <w:t>20.</w:t>
      </w:r>
    </w:p>
    <w:p w14:paraId="416CF4AE" w14:textId="77777777" w:rsidR="008C0C5E" w:rsidRPr="00BA4BB3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0BF397F2" w14:textId="77777777" w:rsidR="00DC3FE0" w:rsidRDefault="008C0C5E" w:rsidP="008C0C5E">
      <w:pPr>
        <w:pStyle w:val="Odstavecseseznamem"/>
        <w:tabs>
          <w:tab w:val="left" w:pos="2410"/>
        </w:tabs>
        <w:ind w:left="1080" w:firstLine="196"/>
        <w:jc w:val="both"/>
      </w:pPr>
      <w:r w:rsidRPr="00BA4BB3">
        <w:t xml:space="preserve">      </w:t>
      </w:r>
    </w:p>
    <w:p w14:paraId="1B18E580" w14:textId="77777777" w:rsidR="004D35E5" w:rsidRDefault="004D35E5" w:rsidP="008C0C5E">
      <w:pPr>
        <w:pStyle w:val="Odstavecseseznamem"/>
        <w:tabs>
          <w:tab w:val="left" w:pos="2410"/>
        </w:tabs>
        <w:ind w:left="1080" w:firstLine="196"/>
        <w:jc w:val="both"/>
      </w:pPr>
    </w:p>
    <w:p w14:paraId="25291706" w14:textId="77777777" w:rsidR="004D35E5" w:rsidRDefault="004D35E5" w:rsidP="008C0C5E">
      <w:pPr>
        <w:pStyle w:val="Odstavecseseznamem"/>
        <w:tabs>
          <w:tab w:val="left" w:pos="2410"/>
        </w:tabs>
        <w:ind w:left="1080" w:firstLine="196"/>
        <w:jc w:val="both"/>
      </w:pPr>
    </w:p>
    <w:p w14:paraId="34650B82" w14:textId="77777777" w:rsidR="001477EA" w:rsidRPr="00BA4BB3" w:rsidRDefault="008C0C5E" w:rsidP="008C0C5E">
      <w:pPr>
        <w:pStyle w:val="Odstavecseseznamem"/>
        <w:tabs>
          <w:tab w:val="left" w:pos="2410"/>
        </w:tabs>
        <w:ind w:left="1080" w:firstLine="196"/>
        <w:jc w:val="both"/>
      </w:pPr>
      <w:r w:rsidRPr="00BA4BB3">
        <w:t xml:space="preserve">    </w:t>
      </w:r>
    </w:p>
    <w:p w14:paraId="23775B43" w14:textId="77777777" w:rsidR="008C0C5E" w:rsidRPr="00BA4BB3" w:rsidRDefault="008C0C5E" w:rsidP="008C0C5E">
      <w:pPr>
        <w:pStyle w:val="Odstavecseseznamem"/>
        <w:tabs>
          <w:tab w:val="left" w:pos="2410"/>
        </w:tabs>
        <w:ind w:left="1080" w:firstLine="196"/>
        <w:jc w:val="both"/>
      </w:pPr>
      <w:r w:rsidRPr="00BA4BB3">
        <w:t xml:space="preserve">                                                                                                        …………………………….                                           …………………………….</w:t>
      </w:r>
    </w:p>
    <w:p w14:paraId="34F4D56F" w14:textId="77777777" w:rsidR="008C0C5E" w:rsidRPr="00BA4BB3" w:rsidRDefault="008C0C5E" w:rsidP="008C0C5E">
      <w:pPr>
        <w:pStyle w:val="Odstavecseseznamem"/>
        <w:tabs>
          <w:tab w:val="left" w:pos="2410"/>
        </w:tabs>
        <w:jc w:val="both"/>
      </w:pPr>
      <w:r w:rsidRPr="00BA4BB3">
        <w:t xml:space="preserve">      Mgr. Lada Sojková</w:t>
      </w:r>
      <w:r w:rsidRPr="00BA4BB3">
        <w:tab/>
      </w:r>
      <w:r w:rsidRPr="00BA4BB3">
        <w:tab/>
      </w:r>
      <w:r w:rsidRPr="00BA4BB3">
        <w:tab/>
      </w:r>
      <w:r w:rsidRPr="00BA4BB3">
        <w:tab/>
        <w:t xml:space="preserve">            </w:t>
      </w:r>
    </w:p>
    <w:p w14:paraId="2FACD0BA" w14:textId="77777777" w:rsidR="009668CB" w:rsidRPr="00BA4BB3" w:rsidRDefault="00DC3FE0" w:rsidP="001477EA">
      <w:pPr>
        <w:pStyle w:val="Odstavecseseznamem"/>
        <w:tabs>
          <w:tab w:val="left" w:pos="2410"/>
        </w:tabs>
        <w:jc w:val="both"/>
      </w:pPr>
      <w:r>
        <w:t xml:space="preserve">      ředitelka DM a ŠJ</w:t>
      </w:r>
      <w:r w:rsidR="008C0C5E" w:rsidRPr="00BA4BB3">
        <w:t xml:space="preserve"> </w:t>
      </w:r>
      <w:r w:rsidR="008C0C5E" w:rsidRPr="00BA4BB3">
        <w:tab/>
      </w:r>
      <w:r w:rsidR="008C0C5E" w:rsidRPr="00BA4BB3">
        <w:tab/>
      </w:r>
      <w:r w:rsidR="008C0C5E" w:rsidRPr="00BA4BB3">
        <w:tab/>
      </w:r>
      <w:r w:rsidR="008C0C5E" w:rsidRPr="00BA4BB3">
        <w:tab/>
      </w:r>
      <w:r w:rsidR="008C0C5E" w:rsidRPr="00BA4BB3">
        <w:tab/>
        <w:t xml:space="preserve"> </w:t>
      </w:r>
    </w:p>
    <w:sectPr w:rsidR="009668CB" w:rsidRPr="00BA4BB3" w:rsidSect="008C0C5E">
      <w:headerReference w:type="even" r:id="rId7"/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6239" w14:textId="77777777" w:rsidR="008F282D" w:rsidRDefault="008F282D" w:rsidP="00F72642">
      <w:r>
        <w:separator/>
      </w:r>
    </w:p>
  </w:endnote>
  <w:endnote w:type="continuationSeparator" w:id="0">
    <w:p w14:paraId="01629E7D" w14:textId="77777777" w:rsidR="008F282D" w:rsidRDefault="008F282D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B223" w14:textId="77777777" w:rsidR="00F44971" w:rsidRPr="00756884" w:rsidRDefault="00E51493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58DE85FA" wp14:editId="6BC6AD0C">
          <wp:extent cx="5753100" cy="461010"/>
          <wp:effectExtent l="0" t="0" r="0" b="0"/>
          <wp:docPr id="3" name="obrázek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A839" w14:textId="77777777" w:rsidR="008F282D" w:rsidRDefault="008F282D" w:rsidP="00F72642">
      <w:r>
        <w:separator/>
      </w:r>
    </w:p>
  </w:footnote>
  <w:footnote w:type="continuationSeparator" w:id="0">
    <w:p w14:paraId="6BE23F4E" w14:textId="77777777" w:rsidR="008F282D" w:rsidRDefault="008F282D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3CBB" w14:textId="77777777" w:rsidR="00F44971" w:rsidRDefault="00E51493">
    <w:pPr>
      <w:pStyle w:val="Zhlav"/>
    </w:pPr>
    <w:r>
      <w:rPr>
        <w:noProof/>
        <w:sz w:val="12"/>
        <w:szCs w:val="12"/>
      </w:rPr>
      <w:drawing>
        <wp:inline distT="0" distB="0" distL="0" distR="0" wp14:anchorId="4FF1BA87" wp14:editId="078DBB91">
          <wp:extent cx="5760085" cy="597535"/>
          <wp:effectExtent l="0" t="0" r="0" b="0"/>
          <wp:docPr id="1" name="obrázek 1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E82E" w14:textId="77777777" w:rsidR="00F44971" w:rsidRPr="00CA1AF5" w:rsidRDefault="00E51493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63615A14" wp14:editId="28C99825">
          <wp:extent cx="5753100" cy="604520"/>
          <wp:effectExtent l="0" t="0" r="0" b="5080"/>
          <wp:docPr id="2" name="obrázek 2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E9F"/>
    <w:multiLevelType w:val="hybridMultilevel"/>
    <w:tmpl w:val="80BE564E"/>
    <w:lvl w:ilvl="0" w:tplc="9FD2D636">
      <w:start w:val="6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8BB205E"/>
    <w:multiLevelType w:val="hybridMultilevel"/>
    <w:tmpl w:val="C3DEB60E"/>
    <w:lvl w:ilvl="0" w:tplc="7368CFAE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EE02E7"/>
    <w:multiLevelType w:val="hybridMultilevel"/>
    <w:tmpl w:val="536CD446"/>
    <w:lvl w:ilvl="0" w:tplc="8BBAE5E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C3A9E"/>
    <w:multiLevelType w:val="hybridMultilevel"/>
    <w:tmpl w:val="55982646"/>
    <w:lvl w:ilvl="0" w:tplc="E7CC33C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0748F6"/>
    <w:multiLevelType w:val="hybridMultilevel"/>
    <w:tmpl w:val="8966857E"/>
    <w:lvl w:ilvl="0" w:tplc="88049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16D3F"/>
    <w:multiLevelType w:val="hybridMultilevel"/>
    <w:tmpl w:val="9A58BABE"/>
    <w:lvl w:ilvl="0" w:tplc="B802A40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20C6D"/>
    <w:multiLevelType w:val="hybridMultilevel"/>
    <w:tmpl w:val="29CE167C"/>
    <w:lvl w:ilvl="0" w:tplc="B2AA98FA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93F2B"/>
    <w:multiLevelType w:val="hybridMultilevel"/>
    <w:tmpl w:val="72580580"/>
    <w:lvl w:ilvl="0" w:tplc="B3AEA8C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704FB86">
      <w:start w:val="1"/>
      <w:numFmt w:val="decimal"/>
      <w:lvlText w:val="%4."/>
      <w:lvlJc w:val="left"/>
      <w:pPr>
        <w:ind w:left="1495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94723"/>
    <w:multiLevelType w:val="hybridMultilevel"/>
    <w:tmpl w:val="86E6A21E"/>
    <w:lvl w:ilvl="0" w:tplc="7DD8490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92BF5"/>
    <w:multiLevelType w:val="hybridMultilevel"/>
    <w:tmpl w:val="B4DE2988"/>
    <w:lvl w:ilvl="0" w:tplc="6C56B81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F458C0"/>
    <w:multiLevelType w:val="hybridMultilevel"/>
    <w:tmpl w:val="F02ECA1C"/>
    <w:lvl w:ilvl="0" w:tplc="5158171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223F8"/>
    <w:multiLevelType w:val="hybridMultilevel"/>
    <w:tmpl w:val="4BCC49D8"/>
    <w:lvl w:ilvl="0" w:tplc="0405000F">
      <w:start w:val="1"/>
      <w:numFmt w:val="decimal"/>
      <w:lvlText w:val="%1.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B32D0"/>
    <w:multiLevelType w:val="hybridMultilevel"/>
    <w:tmpl w:val="A6CEC7D2"/>
    <w:lvl w:ilvl="0" w:tplc="D8E8F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04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C21B4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87021">
    <w:abstractNumId w:val="8"/>
  </w:num>
  <w:num w:numId="2" w16cid:durableId="1095398952">
    <w:abstractNumId w:val="16"/>
  </w:num>
  <w:num w:numId="3" w16cid:durableId="1743286998">
    <w:abstractNumId w:val="6"/>
  </w:num>
  <w:num w:numId="4" w16cid:durableId="255478052">
    <w:abstractNumId w:val="17"/>
  </w:num>
  <w:num w:numId="5" w16cid:durableId="1230000618">
    <w:abstractNumId w:val="12"/>
  </w:num>
  <w:num w:numId="6" w16cid:durableId="1329823009">
    <w:abstractNumId w:val="3"/>
  </w:num>
  <w:num w:numId="7" w16cid:durableId="940331110">
    <w:abstractNumId w:val="18"/>
  </w:num>
  <w:num w:numId="8" w16cid:durableId="1091120240">
    <w:abstractNumId w:val="10"/>
  </w:num>
  <w:num w:numId="9" w16cid:durableId="1564756117">
    <w:abstractNumId w:val="14"/>
  </w:num>
  <w:num w:numId="10" w16cid:durableId="227964565">
    <w:abstractNumId w:val="5"/>
  </w:num>
  <w:num w:numId="11" w16cid:durableId="2000112223">
    <w:abstractNumId w:val="0"/>
  </w:num>
  <w:num w:numId="12" w16cid:durableId="731971930">
    <w:abstractNumId w:val="11"/>
  </w:num>
  <w:num w:numId="13" w16cid:durableId="212085739">
    <w:abstractNumId w:val="4"/>
  </w:num>
  <w:num w:numId="14" w16cid:durableId="1441878879">
    <w:abstractNumId w:val="1"/>
  </w:num>
  <w:num w:numId="15" w16cid:durableId="702947583">
    <w:abstractNumId w:val="9"/>
  </w:num>
  <w:num w:numId="16" w16cid:durableId="1865438694">
    <w:abstractNumId w:val="13"/>
  </w:num>
  <w:num w:numId="17" w16cid:durableId="1984965387">
    <w:abstractNumId w:val="2"/>
  </w:num>
  <w:num w:numId="18" w16cid:durableId="1260019488">
    <w:abstractNumId w:val="15"/>
  </w:num>
  <w:num w:numId="19" w16cid:durableId="239993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69F"/>
    <w:rsid w:val="00013B56"/>
    <w:rsid w:val="00035124"/>
    <w:rsid w:val="00047F47"/>
    <w:rsid w:val="0006736D"/>
    <w:rsid w:val="00070ED1"/>
    <w:rsid w:val="00084606"/>
    <w:rsid w:val="000B3C24"/>
    <w:rsid w:val="000C5535"/>
    <w:rsid w:val="00121285"/>
    <w:rsid w:val="001275B6"/>
    <w:rsid w:val="0013140F"/>
    <w:rsid w:val="001469BE"/>
    <w:rsid w:val="001477EA"/>
    <w:rsid w:val="00157CEA"/>
    <w:rsid w:val="00195361"/>
    <w:rsid w:val="0019566F"/>
    <w:rsid w:val="001C2F38"/>
    <w:rsid w:val="001C5097"/>
    <w:rsid w:val="001E300A"/>
    <w:rsid w:val="001E3B9D"/>
    <w:rsid w:val="001E4406"/>
    <w:rsid w:val="00203075"/>
    <w:rsid w:val="00275A34"/>
    <w:rsid w:val="002A4D08"/>
    <w:rsid w:val="002B56A8"/>
    <w:rsid w:val="002C5F46"/>
    <w:rsid w:val="002D08FC"/>
    <w:rsid w:val="002E4C2A"/>
    <w:rsid w:val="00303E1B"/>
    <w:rsid w:val="00307C49"/>
    <w:rsid w:val="003457D6"/>
    <w:rsid w:val="003617D6"/>
    <w:rsid w:val="00387719"/>
    <w:rsid w:val="00387B92"/>
    <w:rsid w:val="003A09CF"/>
    <w:rsid w:val="003E7D26"/>
    <w:rsid w:val="00407D1E"/>
    <w:rsid w:val="00412C1A"/>
    <w:rsid w:val="00434A28"/>
    <w:rsid w:val="00446B0F"/>
    <w:rsid w:val="00455112"/>
    <w:rsid w:val="004B069F"/>
    <w:rsid w:val="004B3180"/>
    <w:rsid w:val="004D35E5"/>
    <w:rsid w:val="00552F6F"/>
    <w:rsid w:val="005538BE"/>
    <w:rsid w:val="00554ADD"/>
    <w:rsid w:val="00574838"/>
    <w:rsid w:val="005A32A8"/>
    <w:rsid w:val="005A6B84"/>
    <w:rsid w:val="005C09EC"/>
    <w:rsid w:val="005D1787"/>
    <w:rsid w:val="005D2D03"/>
    <w:rsid w:val="00644696"/>
    <w:rsid w:val="00686CE5"/>
    <w:rsid w:val="00696878"/>
    <w:rsid w:val="006B35D0"/>
    <w:rsid w:val="006B7DF1"/>
    <w:rsid w:val="006D2D59"/>
    <w:rsid w:val="007077BA"/>
    <w:rsid w:val="0073470B"/>
    <w:rsid w:val="00756884"/>
    <w:rsid w:val="007600D1"/>
    <w:rsid w:val="00762FD8"/>
    <w:rsid w:val="00775CF0"/>
    <w:rsid w:val="00794F45"/>
    <w:rsid w:val="0079764A"/>
    <w:rsid w:val="007A77A8"/>
    <w:rsid w:val="007B4DB9"/>
    <w:rsid w:val="007D0458"/>
    <w:rsid w:val="00801564"/>
    <w:rsid w:val="00810C2E"/>
    <w:rsid w:val="00814897"/>
    <w:rsid w:val="00842AFA"/>
    <w:rsid w:val="00880450"/>
    <w:rsid w:val="008832E9"/>
    <w:rsid w:val="008C0109"/>
    <w:rsid w:val="008C0C5E"/>
    <w:rsid w:val="008F282D"/>
    <w:rsid w:val="00941DC3"/>
    <w:rsid w:val="009668CB"/>
    <w:rsid w:val="00967347"/>
    <w:rsid w:val="00967813"/>
    <w:rsid w:val="00967DA2"/>
    <w:rsid w:val="00996A9D"/>
    <w:rsid w:val="009B4AAB"/>
    <w:rsid w:val="009C3C9B"/>
    <w:rsid w:val="009C59C0"/>
    <w:rsid w:val="009F2A7A"/>
    <w:rsid w:val="00A408E1"/>
    <w:rsid w:val="00AA169F"/>
    <w:rsid w:val="00AB6DEA"/>
    <w:rsid w:val="00AE0C57"/>
    <w:rsid w:val="00B0257B"/>
    <w:rsid w:val="00B17944"/>
    <w:rsid w:val="00B21479"/>
    <w:rsid w:val="00B250B6"/>
    <w:rsid w:val="00B25286"/>
    <w:rsid w:val="00B41591"/>
    <w:rsid w:val="00B5296F"/>
    <w:rsid w:val="00B66ABF"/>
    <w:rsid w:val="00B8189A"/>
    <w:rsid w:val="00BA2527"/>
    <w:rsid w:val="00BA4BB3"/>
    <w:rsid w:val="00BB177B"/>
    <w:rsid w:val="00BB5341"/>
    <w:rsid w:val="00BE7D99"/>
    <w:rsid w:val="00BF08D0"/>
    <w:rsid w:val="00C04E6D"/>
    <w:rsid w:val="00C0630E"/>
    <w:rsid w:val="00C15483"/>
    <w:rsid w:val="00C279C6"/>
    <w:rsid w:val="00C325F8"/>
    <w:rsid w:val="00C42DA1"/>
    <w:rsid w:val="00C60B25"/>
    <w:rsid w:val="00C704E7"/>
    <w:rsid w:val="00C9271B"/>
    <w:rsid w:val="00CA1AF5"/>
    <w:rsid w:val="00CE18E4"/>
    <w:rsid w:val="00CF1AED"/>
    <w:rsid w:val="00D33B36"/>
    <w:rsid w:val="00DA0DC3"/>
    <w:rsid w:val="00DB19A1"/>
    <w:rsid w:val="00DB32EF"/>
    <w:rsid w:val="00DC293A"/>
    <w:rsid w:val="00DC3FE0"/>
    <w:rsid w:val="00DD221D"/>
    <w:rsid w:val="00DF0E42"/>
    <w:rsid w:val="00E006BD"/>
    <w:rsid w:val="00E16E0E"/>
    <w:rsid w:val="00E27C33"/>
    <w:rsid w:val="00E51493"/>
    <w:rsid w:val="00E550F8"/>
    <w:rsid w:val="00E8171F"/>
    <w:rsid w:val="00EB60EB"/>
    <w:rsid w:val="00EE26BD"/>
    <w:rsid w:val="00F32882"/>
    <w:rsid w:val="00F44971"/>
    <w:rsid w:val="00F45B5C"/>
    <w:rsid w:val="00F72642"/>
    <w:rsid w:val="00F73877"/>
    <w:rsid w:val="00F8126A"/>
    <w:rsid w:val="00F82AAF"/>
    <w:rsid w:val="00FB2103"/>
    <w:rsid w:val="00F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91F18"/>
  <w15:docId w15:val="{376998A6-6272-4BE8-9DF1-5D415B82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3</cp:revision>
  <cp:lastPrinted>2016-08-25T10:36:00Z</cp:lastPrinted>
  <dcterms:created xsi:type="dcterms:W3CDTF">2022-11-02T10:23:00Z</dcterms:created>
  <dcterms:modified xsi:type="dcterms:W3CDTF">2022-11-02T10:41:00Z</dcterms:modified>
</cp:coreProperties>
</file>