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376C49" w14:paraId="7D3D6BA4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0D75DA1E" w14:textId="77777777" w:rsidR="00376C49" w:rsidRDefault="00376C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76C49" w14:paraId="39D87504" w14:textId="77777777">
        <w:trPr>
          <w:cantSplit/>
        </w:trPr>
        <w:tc>
          <w:tcPr>
            <w:tcW w:w="5924" w:type="dxa"/>
            <w:vAlign w:val="center"/>
          </w:tcPr>
          <w:p w14:paraId="38575C01" w14:textId="77777777" w:rsidR="00376C49" w:rsidRDefault="00CD3F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0A715BB9" w14:textId="77777777" w:rsidR="00376C49" w:rsidRDefault="00CD3F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333/2023</w:t>
            </w:r>
          </w:p>
        </w:tc>
      </w:tr>
    </w:tbl>
    <w:p w14:paraId="400DE5C2" w14:textId="77777777" w:rsidR="00376C49" w:rsidRDefault="00376C49">
      <w:pPr>
        <w:spacing w:after="0" w:line="1" w:lineRule="auto"/>
        <w:sectPr w:rsidR="00376C49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376C49" w14:paraId="36B828D9" w14:textId="77777777">
        <w:trPr>
          <w:cantSplit/>
        </w:trPr>
        <w:tc>
          <w:tcPr>
            <w:tcW w:w="215" w:type="dxa"/>
            <w:vAlign w:val="center"/>
          </w:tcPr>
          <w:p w14:paraId="70340C01" w14:textId="77777777" w:rsidR="00376C49" w:rsidRDefault="00376C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7BD7BFA" w14:textId="77777777" w:rsidR="00376C49" w:rsidRDefault="00CD3F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5B49D1CD" w14:textId="77777777" w:rsidR="00376C49" w:rsidRDefault="00CD3F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3A029737" w14:textId="77777777" w:rsidR="00376C49" w:rsidRDefault="00CD3F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106FE87C" w14:textId="77777777" w:rsidR="00376C49" w:rsidRDefault="00CD3F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303685CF" w14:textId="77777777" w:rsidR="00376C49" w:rsidRDefault="00CD3F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376C49" w14:paraId="539AAF3E" w14:textId="77777777">
        <w:trPr>
          <w:cantSplit/>
        </w:trPr>
        <w:tc>
          <w:tcPr>
            <w:tcW w:w="215" w:type="dxa"/>
            <w:vAlign w:val="center"/>
          </w:tcPr>
          <w:p w14:paraId="5203CDB8" w14:textId="77777777" w:rsidR="00376C49" w:rsidRDefault="00376C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76F7F138" w14:textId="77777777" w:rsidR="00376C49" w:rsidRDefault="00CD3F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3226112" wp14:editId="28F2A3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20EDE855" w14:textId="77777777" w:rsidR="00376C49" w:rsidRDefault="00376C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1F6C970" w14:textId="77777777" w:rsidR="00376C49" w:rsidRDefault="00CD3F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376C49" w14:paraId="22150BE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041CA64" w14:textId="77777777" w:rsidR="00376C49" w:rsidRDefault="00376C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26FE5B9C" w14:textId="77777777" w:rsidR="00376C49" w:rsidRDefault="00CD3F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070D3E20" w14:textId="77777777" w:rsidR="00376C49" w:rsidRDefault="00376C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76C49" w14:paraId="6228F1A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C771C5A" w14:textId="77777777" w:rsidR="00376C49" w:rsidRDefault="00376C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0876457" w14:textId="77777777" w:rsidR="00376C49" w:rsidRDefault="00CD3F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5212790" w14:textId="77777777" w:rsidR="00376C49" w:rsidRDefault="00376C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3F77D80" w14:textId="77777777" w:rsidR="00376C49" w:rsidRDefault="00CD3F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8968E90" w14:textId="77777777" w:rsidR="00376C49" w:rsidRDefault="00CD3F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2E7F5D7" w14:textId="77777777" w:rsidR="00376C49" w:rsidRDefault="00CD3F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02851270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7CF168B" w14:textId="77777777" w:rsidR="00376C49" w:rsidRDefault="00CD3F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EA09961" w14:textId="77777777" w:rsidR="00376C49" w:rsidRDefault="00CD3F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CZ02851270</w:t>
            </w:r>
          </w:p>
        </w:tc>
      </w:tr>
      <w:tr w:rsidR="00376C49" w14:paraId="32B5D59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7CAB40F" w14:textId="77777777" w:rsidR="00376C49" w:rsidRDefault="00376C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66A85FC" w14:textId="77777777" w:rsidR="00376C49" w:rsidRDefault="00376C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FA2C28E" w14:textId="77777777" w:rsidR="00376C49" w:rsidRDefault="00376C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20E894A" w14:textId="77777777" w:rsidR="00376C49" w:rsidRDefault="00CD3F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HEROLD - dětský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svět a </w:t>
            </w:r>
            <w:r>
              <w:rPr>
                <w:rFonts w:ascii="Arial" w:hAnsi="Arial"/>
                <w:b/>
                <w:sz w:val="21"/>
              </w:rPr>
              <w:t>zahrada, s.r.o.</w:t>
            </w:r>
          </w:p>
        </w:tc>
      </w:tr>
      <w:tr w:rsidR="00376C49" w14:paraId="6DC818F4" w14:textId="77777777">
        <w:trPr>
          <w:cantSplit/>
        </w:trPr>
        <w:tc>
          <w:tcPr>
            <w:tcW w:w="215" w:type="dxa"/>
          </w:tcPr>
          <w:p w14:paraId="04CEF4EB" w14:textId="77777777" w:rsidR="00376C49" w:rsidRDefault="00376C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2969BAA" w14:textId="77777777" w:rsidR="00376C49" w:rsidRDefault="00CD3F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36DE7664" w14:textId="77777777" w:rsidR="00376C49" w:rsidRDefault="00376C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F70A58F" w14:textId="77777777" w:rsidR="00376C49" w:rsidRDefault="00376C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F8C2082" w14:textId="77777777" w:rsidR="00376C49" w:rsidRDefault="00CD3F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Čáslavská 229</w:t>
            </w:r>
          </w:p>
        </w:tc>
      </w:tr>
      <w:tr w:rsidR="00376C49" w14:paraId="025BD830" w14:textId="77777777">
        <w:trPr>
          <w:cantSplit/>
        </w:trPr>
        <w:tc>
          <w:tcPr>
            <w:tcW w:w="215" w:type="dxa"/>
          </w:tcPr>
          <w:p w14:paraId="3072410D" w14:textId="77777777" w:rsidR="00376C49" w:rsidRDefault="00376C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A3665AB" w14:textId="77777777" w:rsidR="00376C49" w:rsidRDefault="00CD3F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3E711B7" w14:textId="77777777" w:rsidR="00376C49" w:rsidRDefault="00CD3F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529F3C9F" w14:textId="77777777" w:rsidR="00376C49" w:rsidRDefault="00376C4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1E580DE" w14:textId="77777777" w:rsidR="00376C49" w:rsidRDefault="00376C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C8DAE13" w14:textId="77777777" w:rsidR="00376C49" w:rsidRDefault="00CD3F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Karlov</w:t>
            </w:r>
          </w:p>
        </w:tc>
      </w:tr>
      <w:tr w:rsidR="00376C49" w14:paraId="38AB2F0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8814F47" w14:textId="77777777" w:rsidR="00376C49" w:rsidRDefault="00376C4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3CB2638" w14:textId="77777777" w:rsidR="00376C49" w:rsidRDefault="00376C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3861181" w14:textId="77777777" w:rsidR="00376C49" w:rsidRDefault="00376C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95A4F91" w14:textId="77777777" w:rsidR="00376C49" w:rsidRDefault="00CD3F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284 </w:t>
            </w:r>
            <w:proofErr w:type="gramStart"/>
            <w:r>
              <w:rPr>
                <w:rFonts w:ascii="Arial" w:hAnsi="Arial"/>
                <w:b/>
                <w:sz w:val="21"/>
              </w:rPr>
              <w:t>01  Kutná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Hora</w:t>
            </w:r>
          </w:p>
        </w:tc>
      </w:tr>
      <w:tr w:rsidR="00376C49" w14:paraId="418AA3C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A376EEB" w14:textId="77777777" w:rsidR="00376C49" w:rsidRDefault="00376C4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BA6E544" w14:textId="77777777" w:rsidR="00376C49" w:rsidRDefault="00376C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CB64EE0" w14:textId="77777777" w:rsidR="00376C49" w:rsidRDefault="00376C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8FCB3CD" w14:textId="77777777" w:rsidR="00376C49" w:rsidRDefault="00376C4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376C49" w14:paraId="5823508A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7EBAD1A0" w14:textId="77777777" w:rsidR="00376C49" w:rsidRDefault="00376C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008E561" w14:textId="77777777" w:rsidR="00376C49" w:rsidRDefault="00376C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05496A0" w14:textId="77777777" w:rsidR="00376C49" w:rsidRDefault="00376C4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76C49" w14:paraId="682266E2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DD5A4DC" w14:textId="77777777" w:rsidR="00376C49" w:rsidRDefault="00376C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76C49" w14:paraId="40A7766F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0AD1D993" w14:textId="77777777" w:rsidR="00376C49" w:rsidRDefault="00376C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F949E57" w14:textId="77777777" w:rsidR="00376C49" w:rsidRDefault="00CD3F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38B4373" w14:textId="77777777" w:rsidR="00376C49" w:rsidRDefault="00CD3F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Herní </w:t>
            </w:r>
            <w:proofErr w:type="gramStart"/>
            <w:r>
              <w:rPr>
                <w:rFonts w:ascii="Arial" w:hAnsi="Arial"/>
                <w:b/>
                <w:sz w:val="25"/>
              </w:rPr>
              <w:t>prvek -</w:t>
            </w:r>
            <w:proofErr w:type="spellStart"/>
            <w:r>
              <w:rPr>
                <w:rFonts w:ascii="Arial" w:hAnsi="Arial"/>
                <w:b/>
                <w:sz w:val="25"/>
              </w:rPr>
              <w:t>Monkeys</w:t>
            </w:r>
            <w:proofErr w:type="spellEnd"/>
            <w:proofErr w:type="gramEnd"/>
            <w:r>
              <w:rPr>
                <w:rFonts w:ascii="Arial" w:hAnsi="Arial"/>
                <w:b/>
                <w:sz w:val="25"/>
              </w:rPr>
              <w:t xml:space="preserve"> vláček s vagonem a prolézacím tunelem pro Stanici techniků</w:t>
            </w:r>
          </w:p>
        </w:tc>
      </w:tr>
      <w:tr w:rsidR="00376C49" w14:paraId="6121A92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73774A47" w14:textId="77777777" w:rsidR="00376C49" w:rsidRDefault="00376C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42696A59" w14:textId="3AE3CEEE" w:rsidR="00376C49" w:rsidRDefault="00CD3F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následující zboží :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HR2006051703 : </w:t>
            </w:r>
            <w:proofErr w:type="spellStart"/>
            <w:r>
              <w:rPr>
                <w:rFonts w:ascii="Courier New" w:hAnsi="Courier New"/>
                <w:sz w:val="18"/>
              </w:rPr>
              <w:t>Monkeys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vláček s vagonem a prolézacím tunelem  cena 52. 692,44 Kč bez DPH</w:t>
            </w:r>
            <w:r>
              <w:rPr>
                <w:rFonts w:ascii="Courier New" w:hAnsi="Courier New"/>
                <w:sz w:val="18"/>
              </w:rPr>
              <w:br/>
              <w:t>M0083139 : Montáže - vláček s vagonem a prolézacím tunelem    cena 10.198,35 Kč bez DPH</w:t>
            </w:r>
            <w:r>
              <w:rPr>
                <w:rFonts w:ascii="Courier New" w:hAnsi="Courier New"/>
                <w:sz w:val="18"/>
              </w:rPr>
              <w:br/>
              <w:t>N0083140 : Nátěr - vláček s vagonem a p</w:t>
            </w:r>
            <w:r>
              <w:rPr>
                <w:rFonts w:ascii="Courier New" w:hAnsi="Courier New"/>
                <w:sz w:val="18"/>
              </w:rPr>
              <w:t>rolézacím tunelem      cena 6.628,10 Kč bez DPH</w:t>
            </w:r>
            <w:r>
              <w:rPr>
                <w:rFonts w:ascii="Courier New" w:hAnsi="Courier New"/>
                <w:sz w:val="18"/>
              </w:rPr>
              <w:br/>
              <w:t>D9000: nadrozměrná přeprava - speciál 9000                    cena 7.438,02 Kč bez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zaokrouhlení : 0,15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bez DPH : 76.957,02 Kč</w:t>
            </w:r>
            <w:r>
              <w:rPr>
                <w:rFonts w:ascii="Courier New" w:hAnsi="Courier New"/>
                <w:sz w:val="18"/>
              </w:rPr>
              <w:br/>
              <w:t>21 % DPH : 16.160,98 Kč</w:t>
            </w:r>
            <w:r>
              <w:rPr>
                <w:rFonts w:ascii="Courier New" w:hAnsi="Courier New"/>
                <w:sz w:val="18"/>
              </w:rPr>
              <w:br/>
            </w:r>
            <w:r w:rsidRPr="006E1457">
              <w:rPr>
                <w:rFonts w:ascii="Courier New" w:hAnsi="Courier New"/>
                <w:b/>
                <w:bCs/>
                <w:sz w:val="18"/>
              </w:rPr>
              <w:t>cena s DPH : 93.118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</w:t>
            </w:r>
            <w:r>
              <w:rPr>
                <w:rFonts w:ascii="Courier New" w:hAnsi="Courier New"/>
                <w:sz w:val="18"/>
              </w:rPr>
              <w:br/>
              <w:t>sestavila : J. Št</w:t>
            </w:r>
            <w:r>
              <w:rPr>
                <w:rFonts w:ascii="Courier New" w:hAnsi="Courier New"/>
                <w:sz w:val="18"/>
              </w:rPr>
              <w:t>ěpánková Hantychová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schválil: Ing. Mgr. L. Bezděk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Objednávka bude zveřejněna ve veřejně přístupné elektronické databázi smluv.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</w:t>
            </w:r>
            <w:r>
              <w:rPr>
                <w:rFonts w:ascii="Courier New" w:hAnsi="Courier New"/>
                <w:sz w:val="18"/>
              </w:rPr>
              <w:t xml:space="preserve">       </w:t>
            </w:r>
            <w:r>
              <w:rPr>
                <w:rFonts w:ascii="Courier New" w:hAnsi="Courier New"/>
                <w:sz w:val="18"/>
              </w:rPr>
              <w:br/>
              <w:t xml:space="preserve">Akceptovaná objednávka nabývá účinnosti nejdříve dnem uveřejnění v registru smluv.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>Plnění předmětu této objednávky před její účinností se považuje za plnění podle této akceptované objedn</w:t>
            </w:r>
            <w:r>
              <w:rPr>
                <w:rFonts w:ascii="Courier New" w:hAnsi="Courier New"/>
                <w:sz w:val="18"/>
              </w:rPr>
              <w:t xml:space="preserve">ávky a </w:t>
            </w:r>
            <w:r>
              <w:rPr>
                <w:rFonts w:ascii="Courier New" w:hAnsi="Courier New"/>
                <w:sz w:val="18"/>
              </w:rPr>
              <w:br/>
              <w:t xml:space="preserve">práva a povinnosti z ní vzniklé se řídí touto objednávkou.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</w:t>
            </w:r>
            <w:r>
              <w:rPr>
                <w:rFonts w:ascii="Courier New" w:hAnsi="Courier New"/>
                <w:sz w:val="18"/>
              </w:rPr>
              <w:t xml:space="preserve">  </w:t>
            </w:r>
            <w:r>
              <w:rPr>
                <w:rFonts w:ascii="Courier New" w:hAnsi="Courier New"/>
                <w:sz w:val="18"/>
              </w:rPr>
              <w:br/>
              <w:t xml:space="preserve">Akceptace objednávky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Tuto objednávku akceptujeme v celém rozsahu.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>Dn</w:t>
            </w:r>
            <w:r>
              <w:rPr>
                <w:rFonts w:ascii="Courier New" w:hAnsi="Courier New"/>
                <w:sz w:val="18"/>
              </w:rPr>
              <w:t xml:space="preserve">e:  </w:t>
            </w:r>
            <w:r w:rsidR="006E1457">
              <w:rPr>
                <w:rFonts w:ascii="Courier New" w:hAnsi="Courier New"/>
                <w:sz w:val="18"/>
              </w:rPr>
              <w:t>20.10.2023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                 jméno:   </w:t>
            </w:r>
            <w:r w:rsidR="006E1457">
              <w:rPr>
                <w:rFonts w:ascii="Courier New" w:hAnsi="Courier New"/>
                <w:sz w:val="18"/>
              </w:rPr>
              <w:t>Nikol Koten Heroldová</w:t>
            </w:r>
            <w:r>
              <w:rPr>
                <w:rFonts w:ascii="Courier New" w:hAnsi="Courier New"/>
                <w:sz w:val="18"/>
              </w:rPr>
              <w:t xml:space="preserve">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</w:p>
        </w:tc>
      </w:tr>
      <w:tr w:rsidR="00376C49" w14:paraId="6D867E2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6364232C" w14:textId="77777777" w:rsidR="00376C49" w:rsidRDefault="00376C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13A64A8B" w14:textId="77777777" w:rsidR="00376C49" w:rsidRDefault="00376C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19"/>
        <w:gridCol w:w="9638"/>
      </w:tblGrid>
      <w:tr w:rsidR="00376C49" w14:paraId="7805FBE0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BA18457" w14:textId="77777777" w:rsidR="00376C49" w:rsidRDefault="00376C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E5EDB0A" w14:textId="77777777" w:rsidR="00376C49" w:rsidRDefault="00CD3F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376C49" w14:paraId="445016F2" w14:textId="77777777" w:rsidTr="006E145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89CBA23" w14:textId="77777777" w:rsidR="00376C49" w:rsidRDefault="00376C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19" w:type="dxa"/>
            <w:vAlign w:val="center"/>
          </w:tcPr>
          <w:p w14:paraId="4F9D8AA2" w14:textId="77777777" w:rsidR="00376C49" w:rsidRDefault="00CD3F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638" w:type="dxa"/>
            <w:tcBorders>
              <w:right w:val="single" w:sz="0" w:space="0" w:color="auto"/>
            </w:tcBorders>
            <w:vAlign w:val="center"/>
          </w:tcPr>
          <w:p w14:paraId="69DC5259" w14:textId="494C2CDA" w:rsidR="00376C49" w:rsidRDefault="00CD3F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 w:rsidR="006E1457">
              <w:rPr>
                <w:rFonts w:ascii="Arial" w:hAnsi="Arial"/>
                <w:sz w:val="18"/>
              </w:rPr>
              <w:t>0</w:t>
            </w:r>
            <w:r>
              <w:rPr>
                <w:rFonts w:ascii="Arial" w:hAnsi="Arial"/>
                <w:sz w:val="18"/>
              </w:rPr>
              <w:t>.10.2023</w:t>
            </w:r>
          </w:p>
        </w:tc>
      </w:tr>
      <w:tr w:rsidR="00376C49" w14:paraId="000A4E51" w14:textId="77777777" w:rsidTr="006E145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F8D09FF" w14:textId="77777777" w:rsidR="00376C49" w:rsidRDefault="00376C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19" w:type="dxa"/>
            <w:vAlign w:val="center"/>
          </w:tcPr>
          <w:p w14:paraId="70C54B6F" w14:textId="77777777" w:rsidR="00376C49" w:rsidRDefault="00CD3F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638" w:type="dxa"/>
            <w:tcBorders>
              <w:right w:val="single" w:sz="0" w:space="0" w:color="auto"/>
            </w:tcBorders>
            <w:vAlign w:val="center"/>
          </w:tcPr>
          <w:p w14:paraId="5BEBCC52" w14:textId="77777777" w:rsidR="00376C49" w:rsidRDefault="00CD3F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Jitka Štěpánková Hantychová</w:t>
            </w:r>
          </w:p>
        </w:tc>
      </w:tr>
      <w:tr w:rsidR="00376C49" w14:paraId="3A1C1513" w14:textId="77777777" w:rsidTr="006E145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66B3BD0" w14:textId="77777777" w:rsidR="00376C49" w:rsidRDefault="00376C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19" w:type="dxa"/>
            <w:vAlign w:val="center"/>
          </w:tcPr>
          <w:p w14:paraId="7AE271DA" w14:textId="77777777" w:rsidR="00376C49" w:rsidRDefault="00CD3F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638" w:type="dxa"/>
            <w:tcBorders>
              <w:right w:val="single" w:sz="0" w:space="0" w:color="auto"/>
            </w:tcBorders>
            <w:vAlign w:val="center"/>
          </w:tcPr>
          <w:p w14:paraId="5C36B71F" w14:textId="0A61854F" w:rsidR="00376C49" w:rsidRDefault="00376C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76C49" w14:paraId="0574E3DC" w14:textId="77777777">
        <w:trPr>
          <w:cantSplit/>
        </w:trPr>
        <w:tc>
          <w:tcPr>
            <w:tcW w:w="215" w:type="dxa"/>
            <w:vAlign w:val="center"/>
          </w:tcPr>
          <w:p w14:paraId="1C67AD65" w14:textId="77777777" w:rsidR="00376C49" w:rsidRDefault="00376C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5073CC63" w14:textId="77777777" w:rsidR="00376C49" w:rsidRDefault="00CD3F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376C49" w14:paraId="33FC6E85" w14:textId="77777777">
        <w:trPr>
          <w:cantSplit/>
        </w:trPr>
        <w:tc>
          <w:tcPr>
            <w:tcW w:w="10772" w:type="dxa"/>
            <w:vAlign w:val="center"/>
          </w:tcPr>
          <w:p w14:paraId="705625FE" w14:textId="77777777" w:rsidR="00376C49" w:rsidRDefault="00376C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628B7DC" w14:textId="77777777" w:rsidR="00CD3F00" w:rsidRDefault="00CD3F00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450D9" w14:textId="77777777" w:rsidR="00CD3F00" w:rsidRDefault="00CD3F00">
      <w:pPr>
        <w:spacing w:after="0" w:line="240" w:lineRule="auto"/>
      </w:pPr>
      <w:r>
        <w:separator/>
      </w:r>
    </w:p>
  </w:endnote>
  <w:endnote w:type="continuationSeparator" w:id="0">
    <w:p w14:paraId="1B4407A4" w14:textId="77777777" w:rsidR="00CD3F00" w:rsidRDefault="00CD3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C812B" w14:textId="77777777" w:rsidR="00CD3F00" w:rsidRDefault="00CD3F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BA116" w14:textId="77777777" w:rsidR="00CD3F00" w:rsidRDefault="00CD3F00">
      <w:pPr>
        <w:spacing w:after="0" w:line="240" w:lineRule="auto"/>
      </w:pPr>
      <w:r>
        <w:separator/>
      </w:r>
    </w:p>
  </w:footnote>
  <w:footnote w:type="continuationSeparator" w:id="0">
    <w:p w14:paraId="58F40C60" w14:textId="77777777" w:rsidR="00CD3F00" w:rsidRDefault="00CD3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376C49" w14:paraId="2A8808DB" w14:textId="77777777">
      <w:trPr>
        <w:cantSplit/>
      </w:trPr>
      <w:tc>
        <w:tcPr>
          <w:tcW w:w="10772" w:type="dxa"/>
          <w:gridSpan w:val="2"/>
          <w:vAlign w:val="center"/>
        </w:tcPr>
        <w:p w14:paraId="5C0E455E" w14:textId="77777777" w:rsidR="00376C49" w:rsidRDefault="00376C49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376C49" w14:paraId="726ECDD4" w14:textId="77777777">
      <w:trPr>
        <w:cantSplit/>
      </w:trPr>
      <w:tc>
        <w:tcPr>
          <w:tcW w:w="5924" w:type="dxa"/>
          <w:vAlign w:val="center"/>
        </w:tcPr>
        <w:p w14:paraId="3FC88E01" w14:textId="77777777" w:rsidR="00376C49" w:rsidRDefault="00CD3F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0BFC8B0B" w14:textId="77777777" w:rsidR="00376C49" w:rsidRDefault="00CD3F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333/2023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61C68" w14:textId="77777777" w:rsidR="00CD3F00" w:rsidRDefault="00CD3F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C49"/>
    <w:rsid w:val="00376C49"/>
    <w:rsid w:val="006E1457"/>
    <w:rsid w:val="00CD3F00"/>
    <w:rsid w:val="00DD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C601"/>
  <w15:docId w15:val="{F6CF8063-39AE-46D7-99E8-88B36288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4</cp:revision>
  <dcterms:created xsi:type="dcterms:W3CDTF">2023-10-23T09:00:00Z</dcterms:created>
  <dcterms:modified xsi:type="dcterms:W3CDTF">2023-10-23T09:01:00Z</dcterms:modified>
</cp:coreProperties>
</file>