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DE1B" w14:textId="77777777" w:rsidR="004045DD" w:rsidRDefault="001D109C">
      <w:pPr>
        <w:pStyle w:val="Bodytext30"/>
        <w:framePr w:w="3562" w:h="3561" w:hRule="exact" w:wrap="none" w:vAnchor="page" w:hAnchor="page" w:x="772" w:y="719"/>
        <w:shd w:val="clear" w:color="auto" w:fill="auto"/>
      </w:pPr>
      <w:r>
        <w:t>Dodavatel:</w:t>
      </w:r>
    </w:p>
    <w:p w14:paraId="77DCDE1C" w14:textId="2186AA0D" w:rsidR="004045DD" w:rsidRDefault="001D109C">
      <w:pPr>
        <w:pStyle w:val="Heading210"/>
        <w:framePr w:w="3562" w:h="3561" w:hRule="exact" w:wrap="none" w:vAnchor="page" w:hAnchor="page" w:x="772" w:y="719"/>
        <w:shd w:val="clear" w:color="auto" w:fill="auto"/>
        <w:spacing w:before="0"/>
      </w:pPr>
      <w:bookmarkStart w:id="0" w:name="bookmark0"/>
      <w:r>
        <w:t>Hudební divadlo v Karl</w:t>
      </w:r>
      <w:r w:rsidR="00EB6CC4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0"/>
    </w:p>
    <w:p w14:paraId="63E200FE" w14:textId="77777777" w:rsidR="00EB6CC4" w:rsidRDefault="001D109C">
      <w:pPr>
        <w:pStyle w:val="Bodytext20"/>
        <w:framePr w:w="3562" w:h="3561" w:hRule="exact" w:wrap="none" w:vAnchor="page" w:hAnchor="page" w:x="772" w:y="719"/>
        <w:shd w:val="clear" w:color="auto" w:fill="auto"/>
        <w:tabs>
          <w:tab w:val="left" w:pos="706"/>
        </w:tabs>
        <w:ind w:right="1760"/>
      </w:pPr>
      <w:r>
        <w:t xml:space="preserve">Křižíkova 283/10 </w:t>
      </w:r>
    </w:p>
    <w:p w14:paraId="77DCDE1D" w14:textId="312E9A4B" w:rsidR="004045DD" w:rsidRDefault="001D109C">
      <w:pPr>
        <w:pStyle w:val="Bodytext20"/>
        <w:framePr w:w="3562" w:h="3561" w:hRule="exact" w:wrap="none" w:vAnchor="page" w:hAnchor="page" w:x="772" w:y="719"/>
        <w:shd w:val="clear" w:color="auto" w:fill="auto"/>
        <w:tabs>
          <w:tab w:val="left" w:pos="706"/>
        </w:tabs>
        <w:ind w:right="1760"/>
      </w:pPr>
      <w:r>
        <w:t>186</w:t>
      </w:r>
      <w:r w:rsidR="00EB6CC4">
        <w:t xml:space="preserve"> </w:t>
      </w:r>
      <w:r>
        <w:t>00</w:t>
      </w:r>
      <w:r>
        <w:tab/>
        <w:t>Praha-Karlín</w:t>
      </w:r>
    </w:p>
    <w:p w14:paraId="77DCDE1E" w14:textId="77777777" w:rsidR="004045DD" w:rsidRDefault="001D109C">
      <w:pPr>
        <w:pStyle w:val="Bodytext20"/>
        <w:framePr w:w="3562" w:h="3561" w:hRule="exact" w:wrap="none" w:vAnchor="page" w:hAnchor="page" w:x="772" w:y="719"/>
        <w:shd w:val="clear" w:color="auto" w:fill="auto"/>
        <w:tabs>
          <w:tab w:val="left" w:pos="706"/>
        </w:tabs>
        <w:jc w:val="both"/>
      </w:pPr>
      <w:r>
        <w:t>IČ:</w:t>
      </w:r>
      <w:r>
        <w:tab/>
        <w:t>00064335</w:t>
      </w:r>
    </w:p>
    <w:p w14:paraId="77DCDE1F" w14:textId="77777777" w:rsidR="004045DD" w:rsidRDefault="001D109C">
      <w:pPr>
        <w:pStyle w:val="Bodytext20"/>
        <w:framePr w:w="3562" w:h="3561" w:hRule="exact" w:wrap="none" w:vAnchor="page" w:hAnchor="page" w:x="772" w:y="719"/>
        <w:shd w:val="clear" w:color="auto" w:fill="auto"/>
        <w:tabs>
          <w:tab w:val="left" w:pos="710"/>
        </w:tabs>
        <w:jc w:val="both"/>
      </w:pPr>
      <w:r>
        <w:t>DIČ:</w:t>
      </w:r>
      <w:r>
        <w:tab/>
        <w:t>CZ00064335</w:t>
      </w:r>
    </w:p>
    <w:p w14:paraId="77DCDE20" w14:textId="77777777" w:rsidR="004045DD" w:rsidRDefault="001D109C">
      <w:pPr>
        <w:pStyle w:val="Bodytext20"/>
        <w:framePr w:w="3562" w:h="3561" w:hRule="exact" w:wrap="none" w:vAnchor="page" w:hAnchor="page" w:x="772" w:y="719"/>
        <w:shd w:val="clear" w:color="auto" w:fill="auto"/>
        <w:tabs>
          <w:tab w:val="left" w:pos="720"/>
        </w:tabs>
        <w:jc w:val="both"/>
      </w:pPr>
      <w:r>
        <w:t>Tel.:</w:t>
      </w:r>
      <w:r>
        <w:tab/>
        <w:t>221868999</w:t>
      </w:r>
    </w:p>
    <w:p w14:paraId="77DCDE21" w14:textId="10218C7D" w:rsidR="004045DD" w:rsidRDefault="001D109C">
      <w:pPr>
        <w:pStyle w:val="Bodytext20"/>
        <w:framePr w:w="3562" w:h="3561" w:hRule="exact" w:wrap="none" w:vAnchor="page" w:hAnchor="page" w:x="772" w:y="719"/>
        <w:shd w:val="clear" w:color="auto" w:fill="auto"/>
        <w:ind w:right="1160"/>
      </w:pPr>
      <w:r>
        <w:t xml:space="preserve">E-mail: </w:t>
      </w:r>
      <w:r w:rsidR="00EB6CC4">
        <w:t xml:space="preserve"> 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77DCDE22" w14:textId="7A60B65D" w:rsidR="004045DD" w:rsidRDefault="001D109C">
      <w:pPr>
        <w:pStyle w:val="Bodytext20"/>
        <w:framePr w:w="3562" w:h="3561" w:hRule="exact" w:wrap="none" w:vAnchor="page" w:hAnchor="page" w:x="772" w:y="719"/>
        <w:shd w:val="clear" w:color="auto" w:fill="auto"/>
        <w:spacing w:line="20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EB6CC4">
        <w:t xml:space="preserve">   </w:t>
      </w:r>
      <w:r>
        <w:t>Komerční banka a.s.</w:t>
      </w:r>
    </w:p>
    <w:p w14:paraId="77DCDE25" w14:textId="5544BCE0" w:rsidR="004045DD" w:rsidRDefault="001D109C" w:rsidP="00AC142F">
      <w:pPr>
        <w:pStyle w:val="Bodytext20"/>
        <w:framePr w:w="3562" w:h="3561" w:hRule="exact" w:wrap="none" w:vAnchor="page" w:hAnchor="page" w:x="772" w:y="719"/>
        <w:shd w:val="clear" w:color="auto" w:fill="auto"/>
        <w:spacing w:line="230" w:lineRule="exact"/>
        <w:jc w:val="both"/>
      </w:pPr>
      <w:r>
        <w:t xml:space="preserve">Číslo účtu: </w:t>
      </w:r>
      <w:r w:rsidR="00EB6CC4">
        <w:t xml:space="preserve">  </w:t>
      </w:r>
    </w:p>
    <w:p w14:paraId="77DCDE26" w14:textId="77777777" w:rsidR="004045DD" w:rsidRDefault="001D109C">
      <w:pPr>
        <w:pStyle w:val="Tablecaption10"/>
        <w:framePr w:w="2688" w:h="1057" w:hRule="exact" w:wrap="none" w:vAnchor="page" w:hAnchor="page" w:x="772" w:y="5498"/>
        <w:shd w:val="clear" w:color="auto" w:fill="auto"/>
        <w:tabs>
          <w:tab w:val="left" w:pos="1661"/>
        </w:tabs>
      </w:pPr>
      <w:r>
        <w:t>Datum splatnosti:</w:t>
      </w:r>
      <w:r>
        <w:tab/>
        <w:t>11.10.2023</w:t>
      </w:r>
    </w:p>
    <w:p w14:paraId="77DCDE27" w14:textId="77777777" w:rsidR="004045DD" w:rsidRDefault="001D109C">
      <w:pPr>
        <w:pStyle w:val="Tablecaption20"/>
        <w:framePr w:w="2688" w:h="1057" w:hRule="exact" w:wrap="none" w:vAnchor="page" w:hAnchor="page" w:x="772" w:y="5498"/>
        <w:shd w:val="clear" w:color="auto" w:fill="auto"/>
        <w:tabs>
          <w:tab w:val="left" w:pos="1656"/>
        </w:tabs>
      </w:pPr>
      <w:r>
        <w:t>Datum vystavení:</w:t>
      </w:r>
      <w:r>
        <w:tab/>
        <w:t>11.10.2023</w:t>
      </w:r>
    </w:p>
    <w:p w14:paraId="77DCDE28" w14:textId="77777777" w:rsidR="004045DD" w:rsidRDefault="001D109C">
      <w:pPr>
        <w:pStyle w:val="Tablecaption20"/>
        <w:framePr w:w="2688" w:h="1057" w:hRule="exact" w:wrap="none" w:vAnchor="page" w:hAnchor="page" w:x="772" w:y="5498"/>
        <w:shd w:val="clear" w:color="auto" w:fill="auto"/>
        <w:tabs>
          <w:tab w:val="left" w:pos="1656"/>
        </w:tabs>
      </w:pPr>
      <w:r>
        <w:t>DUZP:</w:t>
      </w:r>
      <w:r>
        <w:tab/>
        <w:t>10.10.2023</w:t>
      </w:r>
    </w:p>
    <w:p w14:paraId="77DCDE29" w14:textId="77777777" w:rsidR="004045DD" w:rsidRDefault="001D109C">
      <w:pPr>
        <w:pStyle w:val="Tablecaption20"/>
        <w:framePr w:w="2688" w:h="1057" w:hRule="exact" w:wrap="none" w:vAnchor="page" w:hAnchor="page" w:x="772" w:y="5498"/>
        <w:shd w:val="clear" w:color="auto" w:fill="auto"/>
        <w:tabs>
          <w:tab w:val="left" w:pos="1656"/>
        </w:tabs>
      </w:pPr>
      <w:r>
        <w:t>Úhrada:</w:t>
      </w:r>
      <w:r>
        <w:tab/>
        <w:t>Převodem</w:t>
      </w:r>
    </w:p>
    <w:p w14:paraId="77DCDE2A" w14:textId="77777777" w:rsidR="004045DD" w:rsidRDefault="001D109C">
      <w:pPr>
        <w:pStyle w:val="Heading110"/>
        <w:framePr w:w="5875" w:h="943" w:hRule="exact" w:wrap="none" w:vAnchor="page" w:hAnchor="page" w:x="4670" w:y="637"/>
        <w:shd w:val="clear" w:color="auto" w:fill="auto"/>
      </w:pPr>
      <w:bookmarkStart w:id="1" w:name="bookmark1"/>
      <w:r>
        <w:t>Faktura - daňový doklad č. F2300017121</w:t>
      </w:r>
      <w:bookmarkEnd w:id="1"/>
    </w:p>
    <w:p w14:paraId="77DCDE2B" w14:textId="37B36F31" w:rsidR="004045DD" w:rsidRDefault="001D109C">
      <w:pPr>
        <w:pStyle w:val="Bodytext20"/>
        <w:framePr w:w="5875" w:h="943" w:hRule="exact" w:wrap="none" w:vAnchor="page" w:hAnchor="page" w:x="4670" w:y="637"/>
        <w:shd w:val="clear" w:color="auto" w:fill="auto"/>
        <w:tabs>
          <w:tab w:val="left" w:pos="3547"/>
        </w:tabs>
        <w:spacing w:line="288" w:lineRule="exact"/>
        <w:jc w:val="both"/>
      </w:pPr>
      <w:r>
        <w:t xml:space="preserve">Konstantní symbol: </w:t>
      </w:r>
      <w:r w:rsidR="00EB6CC4">
        <w:t xml:space="preserve">   </w:t>
      </w:r>
      <w:r>
        <w:t>0308</w:t>
      </w:r>
      <w:r>
        <w:tab/>
        <w:t xml:space="preserve">Objednávka č.: </w:t>
      </w:r>
      <w:r>
        <w:rPr>
          <w:rStyle w:val="Bodytext2Bold"/>
        </w:rPr>
        <w:t>11726508</w:t>
      </w:r>
    </w:p>
    <w:p w14:paraId="77DCDE2C" w14:textId="77777777" w:rsidR="004045DD" w:rsidRDefault="001D109C">
      <w:pPr>
        <w:pStyle w:val="Bodytext20"/>
        <w:framePr w:w="5875" w:h="943" w:hRule="exact" w:wrap="none" w:vAnchor="page" w:hAnchor="page" w:x="4670" w:y="637"/>
        <w:shd w:val="clear" w:color="auto" w:fill="auto"/>
        <w:tabs>
          <w:tab w:val="left" w:pos="1757"/>
        </w:tabs>
        <w:spacing w:line="288" w:lineRule="exact"/>
        <w:jc w:val="both"/>
      </w:pPr>
      <w:r>
        <w:t>Variabilní symbol:</w:t>
      </w:r>
      <w:r>
        <w:tab/>
        <w:t>11726508</w:t>
      </w:r>
    </w:p>
    <w:p w14:paraId="77DCDE2D" w14:textId="63596FDA" w:rsidR="004045DD" w:rsidRDefault="001D109C" w:rsidP="00EB6CC4">
      <w:pPr>
        <w:pStyle w:val="Heading210"/>
        <w:framePr w:w="5501" w:h="1933" w:hRule="exact" w:wrap="none" w:vAnchor="page" w:hAnchor="page" w:x="4689" w:y="1866"/>
        <w:shd w:val="clear" w:color="auto" w:fill="auto"/>
        <w:spacing w:before="0" w:line="254" w:lineRule="exact"/>
        <w:jc w:val="left"/>
      </w:pPr>
      <w:bookmarkStart w:id="2" w:name="bookmark2"/>
      <w:r>
        <w:t>Odběratel:</w:t>
      </w:r>
      <w:r w:rsidR="00EB6CC4">
        <w:t xml:space="preserve">      </w:t>
      </w:r>
      <w:r>
        <w:t xml:space="preserve"> Střední odborná škola a Střední odborné učiliště 92148497</w:t>
      </w:r>
      <w:bookmarkEnd w:id="2"/>
    </w:p>
    <w:p w14:paraId="17386F28" w14:textId="77777777" w:rsidR="00EB6CC4" w:rsidRDefault="001D109C" w:rsidP="00EB6CC4">
      <w:pPr>
        <w:pStyle w:val="Bodytext30"/>
        <w:framePr w:w="5501" w:h="1933" w:hRule="exact" w:wrap="none" w:vAnchor="page" w:hAnchor="page" w:x="4689" w:y="1866"/>
        <w:shd w:val="clear" w:color="auto" w:fill="auto"/>
        <w:spacing w:after="0"/>
        <w:ind w:left="1280"/>
        <w:jc w:val="left"/>
      </w:pPr>
      <w:r>
        <w:t>Kladno</w:t>
      </w:r>
    </w:p>
    <w:p w14:paraId="37C453BB" w14:textId="77777777" w:rsidR="00EB6CC4" w:rsidRDefault="001D109C" w:rsidP="00EB6CC4">
      <w:pPr>
        <w:pStyle w:val="Bodytext30"/>
        <w:framePr w:w="5501" w:h="1933" w:hRule="exact" w:wrap="none" w:vAnchor="page" w:hAnchor="page" w:x="4689" w:y="1866"/>
        <w:shd w:val="clear" w:color="auto" w:fill="auto"/>
        <w:spacing w:after="0"/>
        <w:ind w:left="1280"/>
        <w:jc w:val="left"/>
      </w:pPr>
      <w:r>
        <w:t xml:space="preserve">nám. E. Beneše 2353 </w:t>
      </w:r>
    </w:p>
    <w:p w14:paraId="77DCDE2E" w14:textId="4B37D3C7" w:rsidR="004045DD" w:rsidRDefault="001D109C" w:rsidP="00EB6CC4">
      <w:pPr>
        <w:pStyle w:val="Bodytext30"/>
        <w:framePr w:w="5501" w:h="1933" w:hRule="exact" w:wrap="none" w:vAnchor="page" w:hAnchor="page" w:x="4689" w:y="1866"/>
        <w:shd w:val="clear" w:color="auto" w:fill="auto"/>
        <w:spacing w:after="0"/>
        <w:jc w:val="left"/>
      </w:pPr>
      <w:r>
        <w:t>IČ 00473634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2102"/>
        <w:gridCol w:w="1435"/>
        <w:gridCol w:w="1762"/>
      </w:tblGrid>
      <w:tr w:rsidR="004045DD" w14:paraId="77DCDE33" w14:textId="77777777">
        <w:trPr>
          <w:trHeight w:hRule="exact" w:val="720"/>
        </w:trPr>
        <w:tc>
          <w:tcPr>
            <w:tcW w:w="5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DCDE2F" w14:textId="77777777" w:rsidR="004045DD" w:rsidRDefault="001D109C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77DCDE30" w14:textId="77777777" w:rsidR="004045DD" w:rsidRDefault="001D109C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77DCDE31" w14:textId="77777777" w:rsidR="004045DD" w:rsidRDefault="001D109C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7DCDE32" w14:textId="77777777" w:rsidR="004045DD" w:rsidRDefault="001D109C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4045DD" w14:paraId="77DCDE39" w14:textId="77777777">
        <w:trPr>
          <w:trHeight w:hRule="exact" w:val="547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DCDE34" w14:textId="77777777" w:rsidR="004045DD" w:rsidRDefault="001D109C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14.03.2024 19:00 - Dracula</w:t>
            </w:r>
          </w:p>
          <w:p w14:paraId="77DCDE35" w14:textId="77777777" w:rsidR="004045DD" w:rsidRDefault="001D109C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DCDE36" w14:textId="4B0D70A1" w:rsidR="004045DD" w:rsidRDefault="004045DD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DCDE37" w14:textId="534CF986" w:rsidR="004045DD" w:rsidRDefault="004045DD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  <w:ind w:left="240"/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DCDE38" w14:textId="490EAE99" w:rsidR="004045DD" w:rsidRDefault="004045DD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  <w:ind w:left="220"/>
            </w:pPr>
          </w:p>
        </w:tc>
      </w:tr>
      <w:tr w:rsidR="004045DD" w14:paraId="77DCDE3E" w14:textId="77777777">
        <w:trPr>
          <w:trHeight w:hRule="exact" w:val="715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</w:tcPr>
          <w:p w14:paraId="77DCDE3A" w14:textId="77777777" w:rsidR="004045DD" w:rsidRDefault="001D109C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77DCDE3B" w14:textId="77777777" w:rsidR="004045DD" w:rsidRDefault="004045DD">
            <w:pPr>
              <w:framePr w:w="10560" w:h="3230" w:wrap="none" w:vAnchor="page" w:hAnchor="page" w:x="666" w:y="6509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77DCDE3C" w14:textId="77777777" w:rsidR="004045DD" w:rsidRDefault="004045DD">
            <w:pPr>
              <w:framePr w:w="10560" w:h="3230" w:wrap="none" w:vAnchor="page" w:hAnchor="page" w:x="666" w:y="650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77DCDE3D" w14:textId="77777777" w:rsidR="004045DD" w:rsidRDefault="001D109C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70 950,00 Kč</w:t>
            </w:r>
          </w:p>
        </w:tc>
      </w:tr>
      <w:tr w:rsidR="004045DD" w14:paraId="77DCDE45" w14:textId="77777777">
        <w:trPr>
          <w:trHeight w:hRule="exact" w:val="864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DCDE3F" w14:textId="77777777" w:rsidR="004045DD" w:rsidRDefault="001D109C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</w:pPr>
            <w:r>
              <w:rPr>
                <w:rStyle w:val="Bodytext21"/>
              </w:rPr>
              <w:t>Na zálohách zaplaceno (č. dokladu - F2300016474)</w:t>
            </w:r>
          </w:p>
          <w:p w14:paraId="77DCDE40" w14:textId="77777777" w:rsidR="004045DD" w:rsidRDefault="001D109C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77DCDE41" w14:textId="77777777" w:rsidR="004045DD" w:rsidRDefault="004045DD">
            <w:pPr>
              <w:framePr w:w="10560" w:h="3230" w:wrap="none" w:vAnchor="page" w:hAnchor="page" w:x="666" w:y="6509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77DCDE42" w14:textId="77777777" w:rsidR="004045DD" w:rsidRDefault="004045DD">
            <w:pPr>
              <w:framePr w:w="10560" w:h="3230" w:wrap="none" w:vAnchor="page" w:hAnchor="page" w:x="666" w:y="650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DCDE43" w14:textId="77777777" w:rsidR="004045DD" w:rsidRDefault="001D109C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70 950,00 Kč</w:t>
            </w:r>
          </w:p>
          <w:p w14:paraId="77DCDE44" w14:textId="77777777" w:rsidR="004045DD" w:rsidRDefault="001D109C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70 950,00 Kč</w:t>
            </w:r>
          </w:p>
        </w:tc>
      </w:tr>
      <w:tr w:rsidR="004045DD" w14:paraId="77DCDE4A" w14:textId="77777777">
        <w:trPr>
          <w:trHeight w:hRule="exact" w:val="384"/>
        </w:trPr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DCDE46" w14:textId="77777777" w:rsidR="004045DD" w:rsidRDefault="001D109C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DCDE47" w14:textId="77777777" w:rsidR="004045DD" w:rsidRDefault="004045DD">
            <w:pPr>
              <w:framePr w:w="10560" w:h="3230" w:wrap="none" w:vAnchor="page" w:hAnchor="page" w:x="666" w:y="6509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DCDE48" w14:textId="77777777" w:rsidR="004045DD" w:rsidRDefault="004045DD">
            <w:pPr>
              <w:framePr w:w="10560" w:h="3230" w:wrap="none" w:vAnchor="page" w:hAnchor="page" w:x="666" w:y="650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DCDE49" w14:textId="1D1884D5" w:rsidR="004045DD" w:rsidRDefault="00EB6CC4">
            <w:pPr>
              <w:pStyle w:val="Bodytext20"/>
              <w:framePr w:w="10560" w:h="3230" w:wrap="none" w:vAnchor="page" w:hAnchor="page" w:x="666" w:y="6509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 </w:t>
            </w:r>
            <w:r w:rsidR="001D109C">
              <w:rPr>
                <w:rStyle w:val="Bodytext2Bold0"/>
              </w:rPr>
              <w:t>0,00 Kč</w:t>
            </w:r>
          </w:p>
        </w:tc>
      </w:tr>
    </w:tbl>
    <w:p w14:paraId="77DCDE4B" w14:textId="77777777" w:rsidR="004045DD" w:rsidRDefault="001D109C">
      <w:pPr>
        <w:pStyle w:val="Tablecaption10"/>
        <w:framePr w:wrap="none" w:vAnchor="page" w:hAnchor="page" w:x="1617" w:y="10280"/>
        <w:shd w:val="clear" w:color="auto" w:fill="auto"/>
        <w:tabs>
          <w:tab w:val="left" w:pos="5126"/>
          <w:tab w:val="left" w:pos="6658"/>
          <w:tab w:val="left" w:pos="7709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1426"/>
        <w:gridCol w:w="1354"/>
        <w:gridCol w:w="1358"/>
      </w:tblGrid>
      <w:tr w:rsidR="004045DD" w14:paraId="77DCDE50" w14:textId="77777777">
        <w:trPr>
          <w:trHeight w:hRule="exact" w:val="27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CDE4C" w14:textId="77777777" w:rsidR="004045DD" w:rsidRDefault="001D109C">
            <w:pPr>
              <w:pStyle w:val="Bodytext20"/>
              <w:framePr w:w="8611" w:h="528" w:wrap="none" w:vAnchor="page" w:hAnchor="page" w:x="1550" w:y="10575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CDE4D" w14:textId="77777777" w:rsidR="004045DD" w:rsidRDefault="001D109C">
            <w:pPr>
              <w:pStyle w:val="Bodytext20"/>
              <w:framePr w:w="8611" w:h="528" w:wrap="none" w:vAnchor="page" w:hAnchor="page" w:x="1550" w:y="10575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70 950,00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CDE4E" w14:textId="77777777" w:rsidR="004045DD" w:rsidRDefault="001D109C">
            <w:pPr>
              <w:pStyle w:val="Bodytext20"/>
              <w:framePr w:w="8611" w:h="528" w:wrap="none" w:vAnchor="page" w:hAnchor="page" w:x="1550" w:y="10575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CDE4F" w14:textId="77777777" w:rsidR="004045DD" w:rsidRDefault="001D109C">
            <w:pPr>
              <w:pStyle w:val="Bodytext20"/>
              <w:framePr w:w="8611" w:h="528" w:wrap="none" w:vAnchor="page" w:hAnchor="page" w:x="1550" w:y="10575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70 950,00</w:t>
            </w:r>
          </w:p>
        </w:tc>
      </w:tr>
      <w:tr w:rsidR="004045DD" w14:paraId="77DCDE55" w14:textId="77777777">
        <w:trPr>
          <w:trHeight w:hRule="exact" w:val="25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CDE51" w14:textId="77777777" w:rsidR="004045DD" w:rsidRDefault="001D109C">
            <w:pPr>
              <w:pStyle w:val="Bodytext20"/>
              <w:framePr w:w="8611" w:h="528" w:wrap="none" w:vAnchor="page" w:hAnchor="page" w:x="1550" w:y="10575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CDE52" w14:textId="77777777" w:rsidR="004045DD" w:rsidRDefault="001D109C">
            <w:pPr>
              <w:pStyle w:val="Bodytext20"/>
              <w:framePr w:w="8611" w:h="528" w:wrap="none" w:vAnchor="page" w:hAnchor="page" w:x="1550" w:y="10575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70 950,00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CDE53" w14:textId="77777777" w:rsidR="004045DD" w:rsidRDefault="001D109C">
            <w:pPr>
              <w:pStyle w:val="Bodytext20"/>
              <w:framePr w:w="8611" w:h="528" w:wrap="none" w:vAnchor="page" w:hAnchor="page" w:x="1550" w:y="10575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CDE54" w14:textId="77777777" w:rsidR="004045DD" w:rsidRDefault="001D109C">
            <w:pPr>
              <w:pStyle w:val="Bodytext20"/>
              <w:framePr w:w="8611" w:h="528" w:wrap="none" w:vAnchor="page" w:hAnchor="page" w:x="1550" w:y="10575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70 950,00</w:t>
            </w:r>
          </w:p>
        </w:tc>
      </w:tr>
    </w:tbl>
    <w:p w14:paraId="77DCDE56" w14:textId="77777777" w:rsidR="004045DD" w:rsidRDefault="001D109C">
      <w:pPr>
        <w:pStyle w:val="Bodytext20"/>
        <w:framePr w:wrap="none" w:vAnchor="page" w:hAnchor="page" w:x="710" w:y="11562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77DCDE57" w14:textId="77777777" w:rsidR="004045DD" w:rsidRDefault="001D109C" w:rsidP="00EB6CC4">
      <w:pPr>
        <w:pStyle w:val="Bodytext40"/>
        <w:framePr w:w="4061" w:h="720" w:hRule="exact" w:wrap="none" w:vAnchor="page" w:hAnchor="page" w:x="714" w:y="15683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77DCDE58" w14:textId="77777777" w:rsidR="004045DD" w:rsidRDefault="001D109C">
      <w:pPr>
        <w:pStyle w:val="Bodytext40"/>
        <w:framePr w:w="4061" w:h="720" w:hRule="exact" w:wrap="none" w:vAnchor="page" w:hAnchor="page" w:x="714" w:y="15683"/>
        <w:shd w:val="clear" w:color="auto" w:fill="auto"/>
      </w:pPr>
      <w:r>
        <w:t>Datum tisku: 11.10.2023 08:51</w:t>
      </w:r>
    </w:p>
    <w:p w14:paraId="77DCDE59" w14:textId="77777777" w:rsidR="004045DD" w:rsidRDefault="001D109C">
      <w:pPr>
        <w:pStyle w:val="Other10"/>
        <w:framePr w:wrap="none" w:vAnchor="page" w:hAnchor="page" w:x="5558" w:y="1617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77DCDE5A" w14:textId="77777777" w:rsidR="004045DD" w:rsidRDefault="001D109C">
      <w:pPr>
        <w:pStyle w:val="Bodytext40"/>
        <w:framePr w:w="1560" w:h="706" w:hRule="exact" w:wrap="none" w:vAnchor="page" w:hAnchor="page" w:x="6916" w:y="15682"/>
        <w:shd w:val="clear" w:color="auto" w:fill="auto"/>
        <w:spacing w:line="216" w:lineRule="exact"/>
      </w:pPr>
      <w:r>
        <w:t>Telefon: 221868999 Fax:</w:t>
      </w:r>
    </w:p>
    <w:p w14:paraId="77DCDE5B" w14:textId="77777777" w:rsidR="004045DD" w:rsidRDefault="001D109C">
      <w:pPr>
        <w:pStyle w:val="Bodytext40"/>
        <w:framePr w:w="1560" w:h="706" w:hRule="exact" w:wrap="none" w:vAnchor="page" w:hAnchor="page" w:x="6916" w:y="15682"/>
        <w:shd w:val="clear" w:color="auto" w:fill="auto"/>
        <w:spacing w:line="216" w:lineRule="exact"/>
      </w:pPr>
      <w:r>
        <w:t>E-mail:</w:t>
      </w:r>
    </w:p>
    <w:p w14:paraId="77DCDE5C" w14:textId="77777777" w:rsidR="004045DD" w:rsidRDefault="004045DD">
      <w:pPr>
        <w:rPr>
          <w:sz w:val="2"/>
          <w:szCs w:val="2"/>
        </w:rPr>
      </w:pPr>
    </w:p>
    <w:sectPr w:rsidR="004045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D64C" w14:textId="77777777" w:rsidR="00243445" w:rsidRDefault="00243445">
      <w:r>
        <w:separator/>
      </w:r>
    </w:p>
  </w:endnote>
  <w:endnote w:type="continuationSeparator" w:id="0">
    <w:p w14:paraId="01543DB2" w14:textId="77777777" w:rsidR="00243445" w:rsidRDefault="002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77BC" w14:textId="77777777" w:rsidR="00243445" w:rsidRDefault="00243445"/>
  </w:footnote>
  <w:footnote w:type="continuationSeparator" w:id="0">
    <w:p w14:paraId="54C2FC05" w14:textId="77777777" w:rsidR="00243445" w:rsidRDefault="002434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5DD"/>
    <w:rsid w:val="001D109C"/>
    <w:rsid w:val="00243445"/>
    <w:rsid w:val="004045DD"/>
    <w:rsid w:val="00AC142F"/>
    <w:rsid w:val="00EB6CC4"/>
    <w:rsid w:val="00F3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DE1B"/>
  <w15:docId w15:val="{227339B0-5D95-405C-94D3-5CB3E71F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1018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2023-10-16T12:26:00Z</dcterms:created>
  <dcterms:modified xsi:type="dcterms:W3CDTF">2023-10-20T21:02:00Z</dcterms:modified>
</cp:coreProperties>
</file>