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8801" w14:textId="72EFFBEA" w:rsidR="00335FD2" w:rsidRPr="00CD4374" w:rsidRDefault="00335FD2">
      <w:pPr>
        <w:rPr>
          <w:b/>
          <w:sz w:val="32"/>
          <w:szCs w:val="32"/>
        </w:rPr>
      </w:pPr>
      <w:r w:rsidRPr="00CD4374">
        <w:rPr>
          <w:b/>
          <w:sz w:val="32"/>
          <w:szCs w:val="32"/>
        </w:rPr>
        <w:t xml:space="preserve">Příloha č. </w:t>
      </w:r>
      <w:r w:rsidR="004B055C">
        <w:rPr>
          <w:b/>
          <w:sz w:val="32"/>
          <w:szCs w:val="32"/>
        </w:rPr>
        <w:t>6</w:t>
      </w:r>
      <w:r w:rsidRPr="00CD4374">
        <w:rPr>
          <w:b/>
          <w:sz w:val="32"/>
          <w:szCs w:val="32"/>
        </w:rPr>
        <w:t xml:space="preserve"> ke </w:t>
      </w:r>
      <w:proofErr w:type="spellStart"/>
      <w:r w:rsidRPr="00CD4374">
        <w:rPr>
          <w:b/>
          <w:sz w:val="32"/>
          <w:szCs w:val="32"/>
        </w:rPr>
        <w:t>sml</w:t>
      </w:r>
      <w:proofErr w:type="spellEnd"/>
      <w:r w:rsidRPr="00CD4374">
        <w:rPr>
          <w:b/>
          <w:sz w:val="32"/>
          <w:szCs w:val="32"/>
        </w:rPr>
        <w:t>. VP/2671/2016</w:t>
      </w:r>
    </w:p>
    <w:tbl>
      <w:tblPr>
        <w:tblW w:w="13457" w:type="dxa"/>
        <w:tblLayout w:type="fixed"/>
        <w:tblLook w:val="04A0" w:firstRow="1" w:lastRow="0" w:firstColumn="1" w:lastColumn="0" w:noHBand="0" w:noVBand="1"/>
      </w:tblPr>
      <w:tblGrid>
        <w:gridCol w:w="2258"/>
        <w:gridCol w:w="2410"/>
        <w:gridCol w:w="1843"/>
        <w:gridCol w:w="992"/>
        <w:gridCol w:w="851"/>
        <w:gridCol w:w="992"/>
        <w:gridCol w:w="1701"/>
        <w:gridCol w:w="2410"/>
      </w:tblGrid>
      <w:tr w:rsidR="004B055C" w:rsidRPr="001D3F4B" w14:paraId="5D6E0860" w14:textId="77777777" w:rsidTr="001D3F4B">
        <w:trPr>
          <w:trHeight w:val="37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1B87B8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Analyzátor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327522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gramStart"/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S.N.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C48AA5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Oddělení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07A7FF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C4A320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B2D306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pracoviště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566333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286316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Cena přístroje vč. DPH</w:t>
            </w:r>
          </w:p>
        </w:tc>
      </w:tr>
      <w:tr w:rsidR="004B055C" w:rsidRPr="001D3F4B" w14:paraId="47C481A1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2C5B" w14:textId="18E332D1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84F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393-092R0095N0001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AC6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KDAR odd.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DFDC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B8E4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BE9F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B1A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Černopolní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2FFA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1BFEBA29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E869" w14:textId="503E5A0A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E5B4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393-092R0098N0002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F0E6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PEK JIP odd.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7E79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B668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9470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72AB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Černopolní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C5C4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28B96646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808D" w14:textId="06DBCD32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69E8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393-092R0098N0001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A41A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KDIN JIP odd. 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4379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647C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8F42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C93D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Černopolní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2983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7F2AC79F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638B" w14:textId="09F52F8F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BCB6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393-092R0116N0008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7DA4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KARIM 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C928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CF6F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AF3E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8FCD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80BF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36A1E7AF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0D5C" w14:textId="480BFDC6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4555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393-092R0069N0009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AF9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KNPT AFV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E1F0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82DE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3E7C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11F5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C7F6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7EB3E069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EAB4" w14:textId="0EA2E8DD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FC32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393-092R0285N0012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C6EF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KNPT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7E37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D115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E8F2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6F59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5E3B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35073399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1A53" w14:textId="480D33A7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B77F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393-092R0099N0005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58B5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KARIM NUP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DBDD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8B65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80EC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D8C4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BAEF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4A64C0AE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4713" w14:textId="6ED784E3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395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393-092R0095N0002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5262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KICH JIP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6FD8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56DB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01E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B596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1DF3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6F697525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F0B" w14:textId="3FB14DFB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1594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393-092R0094N0014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AB86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NO JIP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2EF0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7F4F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D688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21A2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Obilní trh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1200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5F5C4B8B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02E7" w14:textId="1EECD05F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ABL80 CO-OX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3880" w14:textId="12BE9299" w:rsidR="00054AEB" w:rsidRPr="001D3F4B" w:rsidRDefault="00054AEB" w:rsidP="00555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314</w:t>
            </w:r>
            <w:r w:rsidR="00555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6583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GPK por. sál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125A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F6A4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B370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C2ED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Obilní trh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E605" w14:textId="1BC6884B" w:rsidR="00054AEB" w:rsidRPr="001D3F4B" w:rsidRDefault="00054AEB" w:rsidP="0055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291.845,-</w:t>
            </w:r>
            <w:r w:rsidR="0055584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bookmarkStart w:id="0" w:name="_GoBack"/>
            <w:bookmarkEnd w:id="0"/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Kč</w:t>
            </w:r>
          </w:p>
        </w:tc>
      </w:tr>
      <w:tr w:rsidR="004B055C" w:rsidRPr="001D3F4B" w14:paraId="576E983D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0BE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ABL825 FLEX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9925" w14:textId="79EF2EDE" w:rsidR="00054AEB" w:rsidRPr="001D3F4B" w:rsidRDefault="001D3F4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</w:t>
            </w:r>
            <w:r w:rsidR="00054AE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902-754R2410N0005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26F0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OKB 1 PMDV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A0D4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9E1C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81BF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539A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2546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1.197.900,- Kč</w:t>
            </w:r>
          </w:p>
        </w:tc>
      </w:tr>
      <w:tr w:rsidR="004B055C" w:rsidRPr="001D3F4B" w14:paraId="50E15C9C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43A3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ABL825 FLEX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9822" w14:textId="67E5FFDE" w:rsidR="00054AEB" w:rsidRPr="001D3F4B" w:rsidRDefault="001D3F4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</w:t>
            </w:r>
            <w:r w:rsidR="00054AE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902-754R2411N0002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3AFA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OKB 2 PMDV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4E95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61BB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EDDD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3A8E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62C7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1.197.900,- Kč</w:t>
            </w:r>
          </w:p>
        </w:tc>
      </w:tr>
      <w:tr w:rsidR="004B055C" w:rsidRPr="001D3F4B" w14:paraId="1D60220F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B139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ABL825 FLEX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CEC4" w14:textId="7D95E659" w:rsidR="00054AEB" w:rsidRPr="001D3F4B" w:rsidRDefault="001D3F4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</w:t>
            </w:r>
            <w:r w:rsidR="00054AE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902-754R2410N0006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272C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OKB 3 PDM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8107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AC4E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001B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E880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Černopolní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1E10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1.197.900,- Kč</w:t>
            </w:r>
          </w:p>
        </w:tc>
      </w:tr>
      <w:tr w:rsidR="004B055C" w:rsidRPr="001D3F4B" w14:paraId="0CA6BE21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5B0D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ABL810 FLEX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C965" w14:textId="7AB2EA73" w:rsidR="00054AEB" w:rsidRPr="001D3F4B" w:rsidRDefault="001D3F4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</w:t>
            </w:r>
            <w:r w:rsidR="00054AE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902-754R2434N0010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E458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KNPT AFV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F273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0C48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FEC3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CD73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BF4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1.023.055,- Kč</w:t>
            </w:r>
          </w:p>
        </w:tc>
      </w:tr>
      <w:tr w:rsidR="004B055C" w:rsidRPr="001D3F4B" w14:paraId="7B813383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AD56" w14:textId="5CB9921C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A2AB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393-092R0149N0019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5FA6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KARIM-ORIM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41DE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9DF7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EF0A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PMDV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1218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1D27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415.000,- Kč</w:t>
            </w:r>
          </w:p>
        </w:tc>
      </w:tr>
      <w:tr w:rsidR="004B055C" w:rsidRPr="001D3F4B" w14:paraId="766418CA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1A55" w14:textId="3B7A227B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FE87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393-092R0149N0021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5E1B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KDCHOT JIP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FC36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8B9D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0ABB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9C25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Černopolní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2D27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415.000,- Kč</w:t>
            </w:r>
          </w:p>
        </w:tc>
      </w:tr>
      <w:tr w:rsidR="004B055C" w:rsidRPr="001D3F4B" w14:paraId="6745F620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0599" w14:textId="13BC4C88" w:rsidR="00054AEB" w:rsidRPr="001D3F4B" w:rsidRDefault="00054AE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ABL90 </w:t>
            </w:r>
            <w:proofErr w:type="spellStart"/>
            <w:r w:rsidR="001D3F4B" w:rsidRP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FLEX</w:t>
            </w:r>
            <w:r w:rsidR="001D3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plux</w:t>
            </w:r>
            <w:proofErr w:type="spellEnd"/>
            <w:r w:rsidR="001D3F4B"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C77A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393-092R0285N0011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67C3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KARIM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98E1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BEEF" w14:textId="77777777" w:rsidR="00054AEB" w:rsidRPr="001D3F4B" w:rsidRDefault="00054AEB" w:rsidP="000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D6CD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599A" w14:textId="77777777" w:rsidR="00054AEB" w:rsidRPr="001D3F4B" w:rsidRDefault="00054AEB" w:rsidP="000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Jihlavská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4EB3" w14:textId="77777777" w:rsidR="00054AEB" w:rsidRPr="001D3F4B" w:rsidRDefault="00054AE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450.000,- Kč</w:t>
            </w:r>
          </w:p>
        </w:tc>
      </w:tr>
      <w:tr w:rsidR="004B055C" w:rsidRPr="001D3F4B" w14:paraId="63B7FE88" w14:textId="77777777" w:rsidTr="001D3F4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264F" w14:textId="6C0B2B60" w:rsidR="00054AEB" w:rsidRPr="001D3F4B" w:rsidRDefault="001D3F4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AQT90 FLEX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61C4" w14:textId="3CD94360" w:rsidR="00054AEB" w:rsidRPr="001D3F4B" w:rsidRDefault="001D3F4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393-838R0408N0020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7778" w14:textId="0D285F98" w:rsidR="00054AEB" w:rsidRPr="001D3F4B" w:rsidRDefault="001D3F4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0A37" w14:textId="247B088B" w:rsidR="00054AEB" w:rsidRPr="001D3F4B" w:rsidRDefault="001D3F4B" w:rsidP="001D3F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AEBB" w14:textId="6B6B564C" w:rsidR="00054AEB" w:rsidRPr="001D3F4B" w:rsidRDefault="001D3F4B" w:rsidP="001D3F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121B" w14:textId="0FD4FBA2" w:rsidR="00054AEB" w:rsidRPr="001D3F4B" w:rsidRDefault="001D3F4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44F1" w14:textId="62F50F54" w:rsidR="00054AEB" w:rsidRPr="001D3F4B" w:rsidRDefault="001D3F4B" w:rsidP="001D3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Obilní trh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8EB2" w14:textId="615CFE04" w:rsidR="00054AEB" w:rsidRPr="001D3F4B" w:rsidRDefault="001D3F4B" w:rsidP="001D3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544 500</w:t>
            </w:r>
            <w:r w:rsidR="00054AEB" w:rsidRPr="001D3F4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</w:tc>
      </w:tr>
    </w:tbl>
    <w:p w14:paraId="29D5F097" w14:textId="77777777" w:rsidR="00335FD2" w:rsidRDefault="00335FD2"/>
    <w:sectPr w:rsidR="00335FD2" w:rsidSect="004B05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D2"/>
    <w:rsid w:val="00054AEB"/>
    <w:rsid w:val="00077C43"/>
    <w:rsid w:val="001D3F4B"/>
    <w:rsid w:val="002626D2"/>
    <w:rsid w:val="003047D0"/>
    <w:rsid w:val="00335FD2"/>
    <w:rsid w:val="003C7503"/>
    <w:rsid w:val="004B055C"/>
    <w:rsid w:val="00555847"/>
    <w:rsid w:val="006D76C5"/>
    <w:rsid w:val="00800EF9"/>
    <w:rsid w:val="00863106"/>
    <w:rsid w:val="00906E3F"/>
    <w:rsid w:val="00AF5B69"/>
    <w:rsid w:val="00CD4374"/>
    <w:rsid w:val="00D07B1C"/>
    <w:rsid w:val="00DC16AD"/>
    <w:rsid w:val="00E03286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BDC1"/>
  <w15:docId w15:val="{8C127F91-0526-427F-9261-925E7C4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131A-8F0B-44E7-A905-1A2FF1DC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Brno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Danuše</dc:creator>
  <cp:lastModifiedBy>Svobodová Danuše</cp:lastModifiedBy>
  <cp:revision>2</cp:revision>
  <dcterms:created xsi:type="dcterms:W3CDTF">2023-10-20T06:35:00Z</dcterms:created>
  <dcterms:modified xsi:type="dcterms:W3CDTF">2023-10-20T06:35:00Z</dcterms:modified>
</cp:coreProperties>
</file>