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DB05" w14:textId="1656F318" w:rsidR="00000000" w:rsidRDefault="00066D3B">
      <w:r>
        <w:t>JP Kontakt s.r.o</w:t>
      </w:r>
    </w:p>
    <w:p w14:paraId="66973871" w14:textId="63387534" w:rsidR="00066D3B" w:rsidRDefault="00066D3B">
      <w:r>
        <w:t>Dašická 1797</w:t>
      </w:r>
    </w:p>
    <w:p w14:paraId="6766D28C" w14:textId="001D3FFE" w:rsidR="00066D3B" w:rsidRDefault="00066D3B">
      <w:r>
        <w:t>530 03 Pardubice III – Bílé Předměstí</w:t>
      </w:r>
    </w:p>
    <w:p w14:paraId="34A429D2" w14:textId="77777777" w:rsidR="00066D3B" w:rsidRDefault="00066D3B"/>
    <w:p w14:paraId="2C97BDA1" w14:textId="77777777" w:rsidR="00066D3B" w:rsidRDefault="00066D3B"/>
    <w:p w14:paraId="7C4E98DD" w14:textId="77777777" w:rsidR="00066D3B" w:rsidRDefault="00066D3B"/>
    <w:p w14:paraId="5AAC51E1" w14:textId="75FB8873" w:rsidR="00066D3B" w:rsidRDefault="00066D3B">
      <w:r>
        <w:t>Objednávka</w:t>
      </w:r>
    </w:p>
    <w:p w14:paraId="40570009" w14:textId="7F4B4A13" w:rsidR="00066D3B" w:rsidRDefault="00066D3B">
      <w:r>
        <w:t>Tímto potvrzuji Vaši nabídku na dodání zboží číslo NA/2023/1113 ze dne 11.10.2023.</w:t>
      </w:r>
    </w:p>
    <w:p w14:paraId="08ECFF5E" w14:textId="77777777" w:rsidR="00066D3B" w:rsidRDefault="00066D3B"/>
    <w:p w14:paraId="2A4659B4" w14:textId="77777777" w:rsidR="00066D3B" w:rsidRDefault="00066D3B"/>
    <w:p w14:paraId="65AB80D3" w14:textId="0F768295" w:rsidR="00066D3B" w:rsidRDefault="00066D3B" w:rsidP="00066D3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Zorka Müllerová</w:t>
      </w:r>
    </w:p>
    <w:p w14:paraId="49720E8B" w14:textId="65709412" w:rsidR="00066D3B" w:rsidRDefault="00066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14:paraId="08D981EF" w14:textId="77777777" w:rsidR="00066D3B" w:rsidRDefault="00066D3B"/>
    <w:p w14:paraId="783EF704" w14:textId="506483F2" w:rsidR="00066D3B" w:rsidRDefault="00066D3B">
      <w:r>
        <w:t>V Hořicích 12.10.2023</w:t>
      </w:r>
    </w:p>
    <w:p w14:paraId="79B84F3A" w14:textId="77777777" w:rsidR="00066D3B" w:rsidRDefault="00066D3B"/>
    <w:p w14:paraId="3ED4A85A" w14:textId="77777777" w:rsidR="00066D3B" w:rsidRDefault="00066D3B"/>
    <w:sectPr w:rsidR="0006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3B"/>
    <w:rsid w:val="00066D3B"/>
    <w:rsid w:val="00485079"/>
    <w:rsid w:val="0065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7C4D"/>
  <w15:chartTrackingRefBased/>
  <w15:docId w15:val="{699344F8-F608-4819-ADE7-7AA877A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Müllerová</dc:creator>
  <cp:keywords/>
  <dc:description/>
  <cp:lastModifiedBy>Zorka Müllerová</cp:lastModifiedBy>
  <cp:revision>1</cp:revision>
  <dcterms:created xsi:type="dcterms:W3CDTF">2023-10-18T08:03:00Z</dcterms:created>
  <dcterms:modified xsi:type="dcterms:W3CDTF">2023-10-18T08:06:00Z</dcterms:modified>
</cp:coreProperties>
</file>