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233" w:type="dxa"/>
        <w:tblInd w:w="-9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5391"/>
        <w:gridCol w:w="480"/>
        <w:gridCol w:w="480"/>
        <w:gridCol w:w="480"/>
        <w:gridCol w:w="480"/>
        <w:gridCol w:w="960"/>
      </w:tblGrid>
      <w:tr w:rsidR="00233ACD" w:rsidRPr="00233ACD" w:rsidTr="00FF7FCA">
        <w:trPr>
          <w:trHeight w:val="300"/>
        </w:trPr>
        <w:tc>
          <w:tcPr>
            <w:tcW w:w="10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ACD" w:rsidRPr="00233ACD" w:rsidRDefault="00233ACD" w:rsidP="00233A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233AC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Objednávka č. ZUSZ 790/2023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ACD" w:rsidRPr="00233ACD" w:rsidRDefault="00233ACD" w:rsidP="0023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ACD" w:rsidRPr="00233ACD" w:rsidRDefault="00233ACD" w:rsidP="0023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ACD" w:rsidRPr="00233ACD" w:rsidRDefault="00233ACD" w:rsidP="0023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ACD" w:rsidRPr="00233ACD" w:rsidRDefault="00233ACD" w:rsidP="0023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ACD" w:rsidRPr="00233ACD" w:rsidRDefault="00233ACD" w:rsidP="0023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33ACD" w:rsidRPr="00233ACD" w:rsidTr="00FF7FCA">
        <w:trPr>
          <w:trHeight w:val="300"/>
        </w:trPr>
        <w:tc>
          <w:tcPr>
            <w:tcW w:w="10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3ACD" w:rsidRPr="00233ACD" w:rsidRDefault="00233ACD" w:rsidP="00233A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3ACD" w:rsidRPr="00233ACD" w:rsidRDefault="00233ACD" w:rsidP="0023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3ACD" w:rsidRPr="00233ACD" w:rsidRDefault="00233ACD" w:rsidP="0023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3ACD" w:rsidRPr="00233ACD" w:rsidRDefault="00233ACD" w:rsidP="0023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3ACD" w:rsidRPr="00233ACD" w:rsidRDefault="00233ACD" w:rsidP="0023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3ACD" w:rsidRPr="00233ACD" w:rsidRDefault="00233ACD" w:rsidP="0023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72875" w:rsidRPr="00233ACD" w:rsidTr="00372875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875" w:rsidRPr="00233ACD" w:rsidRDefault="00372875" w:rsidP="003728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33AC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Odběratel: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                                                             </w:t>
            </w:r>
          </w:p>
        </w:tc>
        <w:tc>
          <w:tcPr>
            <w:tcW w:w="5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875" w:rsidRPr="00233ACD" w:rsidRDefault="00372875" w:rsidP="003728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Dodavatel</w:t>
            </w:r>
            <w:r w:rsidRPr="00233AC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: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                               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875" w:rsidRPr="00233ACD" w:rsidRDefault="00372875" w:rsidP="00372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875" w:rsidRPr="00233ACD" w:rsidRDefault="00372875" w:rsidP="00372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875" w:rsidRPr="00233ACD" w:rsidRDefault="00372875" w:rsidP="00372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875" w:rsidRPr="00233ACD" w:rsidRDefault="00372875" w:rsidP="00372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72875" w:rsidRPr="00233ACD" w:rsidTr="00372875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875" w:rsidRPr="00233ACD" w:rsidRDefault="00372875" w:rsidP="00372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3ACD">
              <w:rPr>
                <w:rFonts w:ascii="Calibri" w:eastAsia="Times New Roman" w:hAnsi="Calibri" w:cs="Calibri"/>
                <w:color w:val="000000"/>
                <w:lang w:eastAsia="cs-CZ"/>
              </w:rPr>
              <w:t>Základní umělecká škola Zábřeh</w:t>
            </w:r>
          </w:p>
        </w:tc>
        <w:tc>
          <w:tcPr>
            <w:tcW w:w="5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875" w:rsidRPr="00233ACD" w:rsidRDefault="00372875" w:rsidP="00372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MAS Horní Pomoraví o.p.s.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875" w:rsidRPr="00233ACD" w:rsidRDefault="00372875" w:rsidP="00372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875" w:rsidRPr="00233ACD" w:rsidRDefault="00372875" w:rsidP="00372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875" w:rsidRPr="00233ACD" w:rsidRDefault="00372875" w:rsidP="00372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875" w:rsidRPr="00233ACD" w:rsidRDefault="00372875" w:rsidP="00372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72875" w:rsidRPr="00233ACD" w:rsidTr="00372875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875" w:rsidRPr="00233ACD" w:rsidRDefault="00372875" w:rsidP="00372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3ACD">
              <w:rPr>
                <w:rFonts w:ascii="Calibri" w:eastAsia="Times New Roman" w:hAnsi="Calibri" w:cs="Calibri"/>
                <w:color w:val="000000"/>
                <w:lang w:eastAsia="cs-CZ"/>
              </w:rPr>
              <w:t>Školská 349/9</w:t>
            </w:r>
          </w:p>
        </w:tc>
        <w:tc>
          <w:tcPr>
            <w:tcW w:w="5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875" w:rsidRPr="00233ACD" w:rsidRDefault="00372875" w:rsidP="00372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Hlavní 137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875" w:rsidRPr="00233ACD" w:rsidRDefault="00372875" w:rsidP="00372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875" w:rsidRPr="00233ACD" w:rsidRDefault="00372875" w:rsidP="00372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875" w:rsidRPr="00233ACD" w:rsidRDefault="00372875" w:rsidP="00372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875" w:rsidRPr="00233ACD" w:rsidRDefault="00372875" w:rsidP="00372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72875" w:rsidRPr="00233ACD" w:rsidTr="00372875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875" w:rsidRPr="00233ACD" w:rsidRDefault="00372875" w:rsidP="00372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3ACD">
              <w:rPr>
                <w:rFonts w:ascii="Calibri" w:eastAsia="Times New Roman" w:hAnsi="Calibri" w:cs="Calibri"/>
                <w:color w:val="000000"/>
                <w:lang w:eastAsia="cs-CZ"/>
              </w:rPr>
              <w:t>789 01  Zábřeh</w:t>
            </w:r>
          </w:p>
        </w:tc>
        <w:tc>
          <w:tcPr>
            <w:tcW w:w="5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875" w:rsidRPr="00233ACD" w:rsidRDefault="00372875" w:rsidP="00372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788 33  Hanušovice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875" w:rsidRPr="00233ACD" w:rsidRDefault="00372875" w:rsidP="00372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875" w:rsidRPr="00233ACD" w:rsidRDefault="00372875" w:rsidP="00372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875" w:rsidRPr="00233ACD" w:rsidRDefault="00372875" w:rsidP="00372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875" w:rsidRPr="00233ACD" w:rsidRDefault="00372875" w:rsidP="00372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72875" w:rsidRPr="00233ACD" w:rsidTr="00372875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875" w:rsidRPr="00233ACD" w:rsidRDefault="00372875" w:rsidP="00372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3ACD">
              <w:rPr>
                <w:rFonts w:ascii="Calibri" w:eastAsia="Times New Roman" w:hAnsi="Calibri" w:cs="Calibri"/>
                <w:color w:val="000000"/>
                <w:lang w:eastAsia="cs-CZ"/>
              </w:rPr>
              <w:t>IČ: 64095151</w:t>
            </w:r>
          </w:p>
        </w:tc>
        <w:tc>
          <w:tcPr>
            <w:tcW w:w="5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875" w:rsidRPr="00233ACD" w:rsidRDefault="00372875" w:rsidP="00372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3AC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IČ: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27777146</w:t>
            </w:r>
            <w:bookmarkStart w:id="0" w:name="_GoBack"/>
            <w:bookmarkEnd w:id="0"/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875" w:rsidRPr="00233ACD" w:rsidRDefault="00372875" w:rsidP="00372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875" w:rsidRPr="00233ACD" w:rsidRDefault="00372875" w:rsidP="00372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875" w:rsidRPr="00233ACD" w:rsidRDefault="00372875" w:rsidP="00372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875" w:rsidRPr="00233ACD" w:rsidRDefault="00372875" w:rsidP="00372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72875" w:rsidRPr="00233ACD" w:rsidTr="00FF7FCA">
        <w:trPr>
          <w:trHeight w:val="300"/>
        </w:trPr>
        <w:tc>
          <w:tcPr>
            <w:tcW w:w="10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875" w:rsidRPr="00233ACD" w:rsidRDefault="00372875" w:rsidP="00372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875" w:rsidRPr="00233ACD" w:rsidRDefault="00372875" w:rsidP="00372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875" w:rsidRPr="00233ACD" w:rsidRDefault="00372875" w:rsidP="00372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875" w:rsidRPr="00233ACD" w:rsidRDefault="00372875" w:rsidP="00372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875" w:rsidRPr="00233ACD" w:rsidRDefault="00372875" w:rsidP="00372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875" w:rsidRPr="00233ACD" w:rsidRDefault="00372875" w:rsidP="00372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72875" w:rsidRPr="00233ACD" w:rsidTr="00FF7FCA">
        <w:trPr>
          <w:trHeight w:val="300"/>
        </w:trPr>
        <w:tc>
          <w:tcPr>
            <w:tcW w:w="10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875" w:rsidRPr="00233ACD" w:rsidRDefault="00372875" w:rsidP="00372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875" w:rsidRPr="00233ACD" w:rsidRDefault="00372875" w:rsidP="00372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875" w:rsidRPr="00233ACD" w:rsidRDefault="00372875" w:rsidP="00372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875" w:rsidRPr="00233ACD" w:rsidRDefault="00372875" w:rsidP="00372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875" w:rsidRPr="00233ACD" w:rsidRDefault="00372875" w:rsidP="00372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875" w:rsidRPr="00233ACD" w:rsidRDefault="00372875" w:rsidP="00372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72875" w:rsidRPr="00233ACD" w:rsidTr="00FF7FCA">
        <w:trPr>
          <w:trHeight w:val="300"/>
        </w:trPr>
        <w:tc>
          <w:tcPr>
            <w:tcW w:w="10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875" w:rsidRPr="00233ACD" w:rsidRDefault="00372875" w:rsidP="003728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33AC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Popis: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875" w:rsidRPr="00233ACD" w:rsidRDefault="00372875" w:rsidP="00372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875" w:rsidRPr="00233ACD" w:rsidRDefault="00372875" w:rsidP="00372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875" w:rsidRPr="00233ACD" w:rsidRDefault="00372875" w:rsidP="00372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875" w:rsidRPr="00233ACD" w:rsidRDefault="00372875" w:rsidP="00372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875" w:rsidRPr="00233ACD" w:rsidRDefault="00372875" w:rsidP="00372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72875" w:rsidRPr="00233ACD" w:rsidTr="00FF7FCA">
        <w:trPr>
          <w:trHeight w:val="300"/>
        </w:trPr>
        <w:tc>
          <w:tcPr>
            <w:tcW w:w="10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875" w:rsidRPr="00233ACD" w:rsidRDefault="00372875" w:rsidP="00372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3ACD">
              <w:rPr>
                <w:rFonts w:ascii="Calibri" w:eastAsia="Times New Roman" w:hAnsi="Calibri" w:cs="Calibri"/>
                <w:color w:val="000000"/>
                <w:lang w:eastAsia="cs-CZ"/>
              </w:rPr>
              <w:t>Objednáváme: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875" w:rsidRPr="00233ACD" w:rsidRDefault="00372875" w:rsidP="00372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875" w:rsidRPr="00233ACD" w:rsidRDefault="00372875" w:rsidP="00372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875" w:rsidRPr="00233ACD" w:rsidRDefault="00372875" w:rsidP="00372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875" w:rsidRPr="00233ACD" w:rsidRDefault="00372875" w:rsidP="00372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875" w:rsidRPr="00233ACD" w:rsidRDefault="00372875" w:rsidP="00372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72875" w:rsidRPr="00233ACD" w:rsidTr="00FF7FCA">
        <w:trPr>
          <w:trHeight w:val="300"/>
        </w:trPr>
        <w:tc>
          <w:tcPr>
            <w:tcW w:w="10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875" w:rsidRPr="00233ACD" w:rsidRDefault="00372875" w:rsidP="00372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3ACD">
              <w:rPr>
                <w:rFonts w:ascii="Calibri" w:eastAsia="Times New Roman" w:hAnsi="Calibri" w:cs="Calibri"/>
                <w:color w:val="000000"/>
                <w:lang w:eastAsia="cs-CZ"/>
              </w:rPr>
              <w:t>výjezdní školení "Hudební hry" pro 45 pedagogů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1                167 700,00 Kč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875" w:rsidRPr="00233ACD" w:rsidRDefault="00372875" w:rsidP="00372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875" w:rsidRPr="00233ACD" w:rsidRDefault="00372875" w:rsidP="00372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875" w:rsidRPr="00233ACD" w:rsidRDefault="00372875" w:rsidP="00372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875" w:rsidRPr="00233ACD" w:rsidRDefault="00372875" w:rsidP="00372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875" w:rsidRPr="00233ACD" w:rsidRDefault="00372875" w:rsidP="00372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72875" w:rsidRPr="00233ACD" w:rsidTr="00FF7FCA">
        <w:trPr>
          <w:trHeight w:val="300"/>
        </w:trPr>
        <w:tc>
          <w:tcPr>
            <w:tcW w:w="10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875" w:rsidRPr="00233ACD" w:rsidRDefault="00372875" w:rsidP="00372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3ACD">
              <w:rPr>
                <w:rFonts w:ascii="Calibri" w:eastAsia="Times New Roman" w:hAnsi="Calibri" w:cs="Calibri"/>
                <w:color w:val="000000"/>
                <w:lang w:eastAsia="cs-CZ"/>
              </w:rPr>
              <w:t>ZUŠ Zábřeh v termínu 29.-30.8.2023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875" w:rsidRPr="00233ACD" w:rsidRDefault="00372875" w:rsidP="00372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875" w:rsidRPr="00233ACD" w:rsidRDefault="00372875" w:rsidP="00372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875" w:rsidRPr="00233ACD" w:rsidRDefault="00372875" w:rsidP="00372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875" w:rsidRPr="00233ACD" w:rsidRDefault="00372875" w:rsidP="00372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875" w:rsidRPr="00233ACD" w:rsidRDefault="00372875" w:rsidP="00372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72875" w:rsidRPr="00233ACD" w:rsidTr="00FF7FCA">
        <w:trPr>
          <w:trHeight w:val="300"/>
        </w:trPr>
        <w:tc>
          <w:tcPr>
            <w:tcW w:w="10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875" w:rsidRPr="00233ACD" w:rsidRDefault="00372875" w:rsidP="00372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875" w:rsidRPr="00233ACD" w:rsidRDefault="00372875" w:rsidP="00372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875" w:rsidRPr="00233ACD" w:rsidRDefault="00372875" w:rsidP="00372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875" w:rsidRPr="00233ACD" w:rsidRDefault="00372875" w:rsidP="00372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875" w:rsidRPr="00233ACD" w:rsidRDefault="00372875" w:rsidP="00372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875" w:rsidRPr="00233ACD" w:rsidRDefault="00372875" w:rsidP="00372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72875" w:rsidRPr="00233ACD" w:rsidTr="00FF7FCA">
        <w:trPr>
          <w:trHeight w:val="300"/>
        </w:trPr>
        <w:tc>
          <w:tcPr>
            <w:tcW w:w="10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875" w:rsidRPr="00233ACD" w:rsidRDefault="00372875" w:rsidP="00372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875" w:rsidRPr="00233ACD" w:rsidRDefault="00372875" w:rsidP="00372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875" w:rsidRPr="00233ACD" w:rsidRDefault="00372875" w:rsidP="00372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875" w:rsidRPr="00233ACD" w:rsidRDefault="00372875" w:rsidP="00372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875" w:rsidRPr="00233ACD" w:rsidRDefault="00372875" w:rsidP="00372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875" w:rsidRPr="00233ACD" w:rsidRDefault="00372875" w:rsidP="00372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72875" w:rsidRPr="00233ACD" w:rsidTr="00FF7FCA">
        <w:trPr>
          <w:trHeight w:val="300"/>
        </w:trPr>
        <w:tc>
          <w:tcPr>
            <w:tcW w:w="10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875" w:rsidRPr="00233ACD" w:rsidRDefault="00372875" w:rsidP="003728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33AC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Předběžná cena:                                                                                             </w:t>
            </w:r>
            <w:r w:rsidRPr="00233ACD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167 700,00 Kč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875" w:rsidRPr="00233ACD" w:rsidRDefault="00372875" w:rsidP="00372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875" w:rsidRPr="00233ACD" w:rsidRDefault="00372875" w:rsidP="00372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875" w:rsidRPr="00233ACD" w:rsidRDefault="00372875" w:rsidP="00372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875" w:rsidRPr="00233ACD" w:rsidRDefault="00372875" w:rsidP="00372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875" w:rsidRPr="00233ACD" w:rsidRDefault="00372875" w:rsidP="00372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72875" w:rsidRPr="00233ACD" w:rsidTr="00FF7FCA">
        <w:trPr>
          <w:trHeight w:val="300"/>
        </w:trPr>
        <w:tc>
          <w:tcPr>
            <w:tcW w:w="10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875" w:rsidRPr="00233ACD" w:rsidRDefault="00372875" w:rsidP="00372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875" w:rsidRPr="00233ACD" w:rsidRDefault="00372875" w:rsidP="00372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875" w:rsidRPr="00233ACD" w:rsidRDefault="00372875" w:rsidP="00372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875" w:rsidRPr="00233ACD" w:rsidRDefault="00372875" w:rsidP="00372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875" w:rsidRPr="00233ACD" w:rsidRDefault="00372875" w:rsidP="00372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875" w:rsidRPr="00233ACD" w:rsidRDefault="00372875" w:rsidP="00372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72875" w:rsidRPr="00233ACD" w:rsidTr="00FF7FCA">
        <w:trPr>
          <w:trHeight w:val="300"/>
        </w:trPr>
        <w:tc>
          <w:tcPr>
            <w:tcW w:w="10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875" w:rsidRPr="00233ACD" w:rsidRDefault="00372875" w:rsidP="00372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875" w:rsidRPr="00233ACD" w:rsidRDefault="00372875" w:rsidP="00372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875" w:rsidRPr="00233ACD" w:rsidRDefault="00372875" w:rsidP="00372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875" w:rsidRPr="00233ACD" w:rsidRDefault="00372875" w:rsidP="00372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875" w:rsidRPr="00233ACD" w:rsidRDefault="00372875" w:rsidP="00372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875" w:rsidRPr="00233ACD" w:rsidRDefault="00372875" w:rsidP="00372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72875" w:rsidRPr="00233ACD" w:rsidTr="00FF7FCA">
        <w:trPr>
          <w:trHeight w:val="300"/>
        </w:trPr>
        <w:tc>
          <w:tcPr>
            <w:tcW w:w="10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875" w:rsidRPr="00233ACD" w:rsidRDefault="00372875" w:rsidP="00372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3ACD">
              <w:rPr>
                <w:rFonts w:ascii="Calibri" w:eastAsia="Times New Roman" w:hAnsi="Calibri" w:cs="Calibri"/>
                <w:color w:val="000000"/>
                <w:lang w:eastAsia="cs-CZ"/>
              </w:rPr>
              <w:t>Datum vystavení objednávky: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                                       18.08.2023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875" w:rsidRPr="00233ACD" w:rsidRDefault="00372875" w:rsidP="00372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875" w:rsidRPr="00233ACD" w:rsidRDefault="00372875" w:rsidP="00372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875" w:rsidRPr="00233ACD" w:rsidRDefault="00372875" w:rsidP="00372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875" w:rsidRPr="00233ACD" w:rsidRDefault="00372875" w:rsidP="00372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875" w:rsidRPr="00233ACD" w:rsidRDefault="00372875" w:rsidP="00372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72875" w:rsidRPr="00233ACD" w:rsidTr="00FF7FCA">
        <w:trPr>
          <w:trHeight w:val="300"/>
        </w:trPr>
        <w:tc>
          <w:tcPr>
            <w:tcW w:w="10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875" w:rsidRDefault="00372875" w:rsidP="00372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372875" w:rsidRDefault="00372875" w:rsidP="00372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372875" w:rsidRDefault="00372875" w:rsidP="00372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372875" w:rsidRDefault="00372875" w:rsidP="00372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372875" w:rsidRDefault="00372875" w:rsidP="00372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372875" w:rsidRDefault="00372875" w:rsidP="00372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372875" w:rsidRPr="00233ACD" w:rsidRDefault="00372875" w:rsidP="00372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875" w:rsidRPr="00233ACD" w:rsidRDefault="00372875" w:rsidP="00372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875" w:rsidRPr="00233ACD" w:rsidRDefault="00372875" w:rsidP="00372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875" w:rsidRPr="00233ACD" w:rsidRDefault="00372875" w:rsidP="00372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875" w:rsidRPr="00233ACD" w:rsidRDefault="00372875" w:rsidP="00372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875" w:rsidRPr="00233ACD" w:rsidRDefault="00372875" w:rsidP="00372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72875" w:rsidRPr="00233ACD" w:rsidTr="00FF7FCA">
        <w:trPr>
          <w:trHeight w:val="300"/>
        </w:trPr>
        <w:tc>
          <w:tcPr>
            <w:tcW w:w="10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875" w:rsidRPr="00233ACD" w:rsidRDefault="00372875" w:rsidP="00372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875" w:rsidRPr="00233ACD" w:rsidRDefault="00372875" w:rsidP="00372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875" w:rsidRPr="00233ACD" w:rsidRDefault="00372875" w:rsidP="00372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875" w:rsidRPr="00233ACD" w:rsidRDefault="00372875" w:rsidP="00372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875" w:rsidRPr="00233ACD" w:rsidRDefault="00372875" w:rsidP="00372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875" w:rsidRPr="00233ACD" w:rsidRDefault="00372875" w:rsidP="00372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72875" w:rsidRPr="00233ACD" w:rsidTr="00FF7FCA">
        <w:trPr>
          <w:trHeight w:val="300"/>
        </w:trPr>
        <w:tc>
          <w:tcPr>
            <w:tcW w:w="10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875" w:rsidRPr="00233ACD" w:rsidRDefault="00372875" w:rsidP="00372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3ACD">
              <w:rPr>
                <w:rFonts w:ascii="Calibri" w:eastAsia="Times New Roman" w:hAnsi="Calibri" w:cs="Calibri"/>
                <w:color w:val="000000"/>
                <w:lang w:eastAsia="cs-CZ"/>
              </w:rPr>
              <w:t>Potvrzuji prověření připravované operace a úplnost podkladů v rozsahu dle zákona č. 320/2001 Sb.: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875" w:rsidRPr="00233ACD" w:rsidRDefault="00372875" w:rsidP="00372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875" w:rsidRPr="00233ACD" w:rsidRDefault="00372875" w:rsidP="00372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875" w:rsidRPr="00233ACD" w:rsidRDefault="00372875" w:rsidP="00372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875" w:rsidRPr="00233ACD" w:rsidRDefault="00372875" w:rsidP="00372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875" w:rsidRPr="00233ACD" w:rsidRDefault="00372875" w:rsidP="00372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72875" w:rsidRPr="00233ACD" w:rsidTr="00FF7FCA">
        <w:trPr>
          <w:trHeight w:val="300"/>
        </w:trPr>
        <w:tc>
          <w:tcPr>
            <w:tcW w:w="10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875" w:rsidRPr="00233ACD" w:rsidRDefault="00372875" w:rsidP="00372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875" w:rsidRPr="00233ACD" w:rsidRDefault="00372875" w:rsidP="00372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875" w:rsidRPr="00233ACD" w:rsidRDefault="00372875" w:rsidP="00372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875" w:rsidRPr="00233ACD" w:rsidRDefault="00372875" w:rsidP="00372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875" w:rsidRPr="00233ACD" w:rsidRDefault="00372875" w:rsidP="00372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875" w:rsidRPr="00233ACD" w:rsidRDefault="00372875" w:rsidP="00372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72875" w:rsidRPr="00233ACD" w:rsidTr="00FF7FCA">
        <w:trPr>
          <w:trHeight w:val="300"/>
        </w:trPr>
        <w:tc>
          <w:tcPr>
            <w:tcW w:w="10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875" w:rsidRPr="00233ACD" w:rsidRDefault="00372875" w:rsidP="00372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3ACD">
              <w:rPr>
                <w:rFonts w:ascii="Calibri" w:eastAsia="Times New Roman" w:hAnsi="Calibri" w:cs="Calibri"/>
                <w:color w:val="000000"/>
                <w:lang w:eastAsia="cs-CZ"/>
              </w:rPr>
              <w:t>Podpis příkazce operace: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875" w:rsidRPr="00233ACD" w:rsidRDefault="00372875" w:rsidP="00372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875" w:rsidRPr="00233ACD" w:rsidRDefault="00372875" w:rsidP="00372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875" w:rsidRPr="00233ACD" w:rsidRDefault="00372875" w:rsidP="00372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875" w:rsidRPr="00233ACD" w:rsidRDefault="00372875" w:rsidP="00372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875" w:rsidRPr="00233ACD" w:rsidRDefault="00372875" w:rsidP="00372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72875" w:rsidRPr="00233ACD" w:rsidTr="00FF7FCA">
        <w:trPr>
          <w:trHeight w:val="300"/>
        </w:trPr>
        <w:tc>
          <w:tcPr>
            <w:tcW w:w="10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875" w:rsidRPr="00233ACD" w:rsidRDefault="00372875" w:rsidP="00372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3ACD">
              <w:rPr>
                <w:rFonts w:ascii="Calibri" w:eastAsia="Times New Roman" w:hAnsi="Calibri" w:cs="Calibri"/>
                <w:color w:val="000000"/>
                <w:lang w:eastAsia="cs-CZ"/>
              </w:rPr>
              <w:t>Datum: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875" w:rsidRPr="00233ACD" w:rsidRDefault="00372875" w:rsidP="00372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875" w:rsidRPr="00233ACD" w:rsidRDefault="00372875" w:rsidP="00372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875" w:rsidRPr="00233ACD" w:rsidRDefault="00372875" w:rsidP="00372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875" w:rsidRPr="00233ACD" w:rsidRDefault="00372875" w:rsidP="00372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875" w:rsidRPr="00233ACD" w:rsidRDefault="00372875" w:rsidP="00372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72875" w:rsidRPr="00233ACD" w:rsidTr="00FF7FCA">
        <w:trPr>
          <w:trHeight w:val="300"/>
        </w:trPr>
        <w:tc>
          <w:tcPr>
            <w:tcW w:w="10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875" w:rsidRDefault="00372875" w:rsidP="00372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372875" w:rsidRPr="00233ACD" w:rsidRDefault="00372875" w:rsidP="00372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875" w:rsidRPr="00233ACD" w:rsidRDefault="00372875" w:rsidP="00372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875" w:rsidRPr="00233ACD" w:rsidRDefault="00372875" w:rsidP="00372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875" w:rsidRPr="00233ACD" w:rsidRDefault="00372875" w:rsidP="00372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875" w:rsidRPr="00233ACD" w:rsidRDefault="00372875" w:rsidP="00372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875" w:rsidRPr="00233ACD" w:rsidRDefault="00372875" w:rsidP="00372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72875" w:rsidRPr="00233ACD" w:rsidTr="00FF7FCA">
        <w:trPr>
          <w:trHeight w:val="300"/>
        </w:trPr>
        <w:tc>
          <w:tcPr>
            <w:tcW w:w="10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875" w:rsidRPr="00233ACD" w:rsidRDefault="00372875" w:rsidP="00372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3ACD">
              <w:rPr>
                <w:rFonts w:ascii="Calibri" w:eastAsia="Times New Roman" w:hAnsi="Calibri" w:cs="Calibri"/>
                <w:color w:val="000000"/>
                <w:lang w:eastAsia="cs-CZ"/>
              </w:rPr>
              <w:t>Podpis správce rozpočtu: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875" w:rsidRPr="00233ACD" w:rsidRDefault="00372875" w:rsidP="00372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875" w:rsidRPr="00233ACD" w:rsidRDefault="00372875" w:rsidP="00372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875" w:rsidRPr="00233ACD" w:rsidRDefault="00372875" w:rsidP="00372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875" w:rsidRPr="00233ACD" w:rsidRDefault="00372875" w:rsidP="00372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875" w:rsidRPr="00233ACD" w:rsidRDefault="00372875" w:rsidP="00372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72875" w:rsidRPr="00233ACD" w:rsidTr="00FF7FCA">
        <w:trPr>
          <w:trHeight w:val="300"/>
        </w:trPr>
        <w:tc>
          <w:tcPr>
            <w:tcW w:w="10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875" w:rsidRPr="00233ACD" w:rsidRDefault="00372875" w:rsidP="00372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3ACD">
              <w:rPr>
                <w:rFonts w:ascii="Calibri" w:eastAsia="Times New Roman" w:hAnsi="Calibri" w:cs="Calibri"/>
                <w:color w:val="000000"/>
                <w:lang w:eastAsia="cs-CZ"/>
              </w:rPr>
              <w:t>Datum: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875" w:rsidRPr="00233ACD" w:rsidRDefault="00372875" w:rsidP="00372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875" w:rsidRPr="00233ACD" w:rsidRDefault="00372875" w:rsidP="00372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875" w:rsidRPr="00233ACD" w:rsidRDefault="00372875" w:rsidP="00372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875" w:rsidRPr="00233ACD" w:rsidRDefault="00372875" w:rsidP="00372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875" w:rsidRPr="00233ACD" w:rsidRDefault="00372875" w:rsidP="00372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72875" w:rsidRPr="00233ACD" w:rsidTr="00FF7FCA">
        <w:trPr>
          <w:trHeight w:val="300"/>
        </w:trPr>
        <w:tc>
          <w:tcPr>
            <w:tcW w:w="10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875" w:rsidRPr="00233ACD" w:rsidRDefault="00372875" w:rsidP="00372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875" w:rsidRPr="00233ACD" w:rsidRDefault="00372875" w:rsidP="00372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875" w:rsidRPr="00233ACD" w:rsidRDefault="00372875" w:rsidP="00372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875" w:rsidRPr="00233ACD" w:rsidRDefault="00372875" w:rsidP="00372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875" w:rsidRPr="00233ACD" w:rsidRDefault="00372875" w:rsidP="00372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875" w:rsidRPr="00233ACD" w:rsidRDefault="00372875" w:rsidP="00372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72875" w:rsidRPr="00233ACD" w:rsidTr="00FF7FCA">
        <w:trPr>
          <w:trHeight w:val="300"/>
        </w:trPr>
        <w:tc>
          <w:tcPr>
            <w:tcW w:w="10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72875" w:rsidRPr="00233ACD" w:rsidRDefault="00372875" w:rsidP="00372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33A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Pokyny: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875" w:rsidRPr="00233ACD" w:rsidRDefault="00372875" w:rsidP="00372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875" w:rsidRPr="00233ACD" w:rsidRDefault="00372875" w:rsidP="00372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875" w:rsidRPr="00233ACD" w:rsidRDefault="00372875" w:rsidP="00372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875" w:rsidRPr="00233ACD" w:rsidRDefault="00372875" w:rsidP="00372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875" w:rsidRPr="00233ACD" w:rsidRDefault="00372875" w:rsidP="00372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72875" w:rsidRPr="00233ACD" w:rsidTr="00FF7FCA">
        <w:trPr>
          <w:trHeight w:val="300"/>
        </w:trPr>
        <w:tc>
          <w:tcPr>
            <w:tcW w:w="10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72875" w:rsidRPr="00233ACD" w:rsidRDefault="00372875" w:rsidP="00372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33A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Objednatel Základní umělecká škola Zábřeh je povinným subjektem dle zákona č. 340/2015 Sb.,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875" w:rsidRPr="00233ACD" w:rsidRDefault="00372875" w:rsidP="00372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875" w:rsidRPr="00233ACD" w:rsidRDefault="00372875" w:rsidP="00372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875" w:rsidRPr="00233ACD" w:rsidRDefault="00372875" w:rsidP="00372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875" w:rsidRPr="00233ACD" w:rsidRDefault="00372875" w:rsidP="00372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875" w:rsidRPr="00233ACD" w:rsidRDefault="00372875" w:rsidP="00372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72875" w:rsidRPr="00233ACD" w:rsidTr="00FF7FCA">
        <w:trPr>
          <w:trHeight w:val="300"/>
        </w:trPr>
        <w:tc>
          <w:tcPr>
            <w:tcW w:w="10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72875" w:rsidRPr="00233ACD" w:rsidRDefault="00372875" w:rsidP="00372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33A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o registru smluv, v platném znění. V registru smluv bude zveřejněn celý text objednávky včetně příloh.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875" w:rsidRPr="00233ACD" w:rsidRDefault="00372875" w:rsidP="00372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875" w:rsidRPr="00233ACD" w:rsidRDefault="00372875" w:rsidP="00372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875" w:rsidRPr="00233ACD" w:rsidRDefault="00372875" w:rsidP="00372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875" w:rsidRPr="00233ACD" w:rsidRDefault="00372875" w:rsidP="00372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875" w:rsidRPr="00233ACD" w:rsidRDefault="00372875" w:rsidP="00372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72875" w:rsidRPr="00233ACD" w:rsidTr="00FF7FCA">
        <w:trPr>
          <w:trHeight w:val="300"/>
        </w:trPr>
        <w:tc>
          <w:tcPr>
            <w:tcW w:w="10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72875" w:rsidRPr="00233ACD" w:rsidRDefault="00372875" w:rsidP="00372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3ACD">
              <w:rPr>
                <w:rFonts w:ascii="Calibri" w:eastAsia="Times New Roman" w:hAnsi="Calibri" w:cs="Calibri"/>
                <w:color w:val="000000"/>
                <w:lang w:eastAsia="cs-CZ"/>
              </w:rPr>
              <w:t>Akceptace objednávky: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875" w:rsidRPr="00233ACD" w:rsidRDefault="00372875" w:rsidP="00372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875" w:rsidRPr="00233ACD" w:rsidRDefault="00372875" w:rsidP="00372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875" w:rsidRPr="00233ACD" w:rsidRDefault="00372875" w:rsidP="00372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875" w:rsidRPr="00233ACD" w:rsidRDefault="00372875" w:rsidP="00372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875" w:rsidRPr="00233ACD" w:rsidRDefault="00372875" w:rsidP="00372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72875" w:rsidRPr="00233ACD" w:rsidTr="00FF7FCA">
        <w:trPr>
          <w:trHeight w:val="300"/>
        </w:trPr>
        <w:tc>
          <w:tcPr>
            <w:tcW w:w="10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72875" w:rsidRPr="00233ACD" w:rsidRDefault="00372875" w:rsidP="00372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875" w:rsidRPr="00233ACD" w:rsidRDefault="00372875" w:rsidP="00372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875" w:rsidRPr="00233ACD" w:rsidRDefault="00372875" w:rsidP="00372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875" w:rsidRPr="00233ACD" w:rsidRDefault="00372875" w:rsidP="00372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875" w:rsidRPr="00233ACD" w:rsidRDefault="00372875" w:rsidP="00372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875" w:rsidRPr="00233ACD" w:rsidRDefault="00372875" w:rsidP="00372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72875" w:rsidRPr="00233ACD" w:rsidTr="00FF7FCA">
        <w:trPr>
          <w:trHeight w:val="300"/>
        </w:trPr>
        <w:tc>
          <w:tcPr>
            <w:tcW w:w="10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72875" w:rsidRPr="00233ACD" w:rsidRDefault="00372875" w:rsidP="00372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3ACD">
              <w:rPr>
                <w:rFonts w:ascii="Calibri" w:eastAsia="Times New Roman" w:hAnsi="Calibri" w:cs="Calibri"/>
                <w:color w:val="000000"/>
                <w:lang w:eastAsia="cs-CZ"/>
              </w:rPr>
              <w:t>Akceptujeme výše uvedenou objednávku.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875" w:rsidRPr="00233ACD" w:rsidRDefault="00372875" w:rsidP="00372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875" w:rsidRPr="00233ACD" w:rsidRDefault="00372875" w:rsidP="00372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875" w:rsidRPr="00233ACD" w:rsidRDefault="00372875" w:rsidP="00372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875" w:rsidRPr="00233ACD" w:rsidRDefault="00372875" w:rsidP="00372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875" w:rsidRPr="00233ACD" w:rsidRDefault="00372875" w:rsidP="00372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72875" w:rsidRPr="00233ACD" w:rsidTr="00FF7FCA">
        <w:trPr>
          <w:trHeight w:val="300"/>
        </w:trPr>
        <w:tc>
          <w:tcPr>
            <w:tcW w:w="10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72875" w:rsidRPr="00233ACD" w:rsidRDefault="00372875" w:rsidP="00372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875" w:rsidRPr="00233ACD" w:rsidRDefault="00372875" w:rsidP="00372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875" w:rsidRPr="00233ACD" w:rsidRDefault="00372875" w:rsidP="00372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875" w:rsidRPr="00233ACD" w:rsidRDefault="00372875" w:rsidP="00372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875" w:rsidRPr="00233ACD" w:rsidRDefault="00372875" w:rsidP="00372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875" w:rsidRPr="00233ACD" w:rsidRDefault="00372875" w:rsidP="00372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72875" w:rsidRPr="00233ACD" w:rsidTr="00FF7FCA">
        <w:trPr>
          <w:trHeight w:val="300"/>
        </w:trPr>
        <w:tc>
          <w:tcPr>
            <w:tcW w:w="10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72875" w:rsidRPr="00233ACD" w:rsidRDefault="00372875" w:rsidP="00372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875" w:rsidRPr="00233ACD" w:rsidRDefault="00372875" w:rsidP="00372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875" w:rsidRPr="00233ACD" w:rsidRDefault="00372875" w:rsidP="00372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875" w:rsidRPr="00233ACD" w:rsidRDefault="00372875" w:rsidP="00372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875" w:rsidRPr="00233ACD" w:rsidRDefault="00372875" w:rsidP="00372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875" w:rsidRPr="00233ACD" w:rsidRDefault="00372875" w:rsidP="00372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72875" w:rsidRPr="00233ACD" w:rsidTr="00FF7FCA">
        <w:trPr>
          <w:trHeight w:val="300"/>
        </w:trPr>
        <w:tc>
          <w:tcPr>
            <w:tcW w:w="10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72875" w:rsidRPr="00233ACD" w:rsidRDefault="00372875" w:rsidP="00372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875" w:rsidRPr="00233ACD" w:rsidRDefault="00372875" w:rsidP="00372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875" w:rsidRPr="00233ACD" w:rsidRDefault="00372875" w:rsidP="00372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875" w:rsidRPr="00233ACD" w:rsidRDefault="00372875" w:rsidP="00372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875" w:rsidRPr="00233ACD" w:rsidRDefault="00372875" w:rsidP="00372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875" w:rsidRPr="00233ACD" w:rsidRDefault="00372875" w:rsidP="00372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72875" w:rsidRPr="00233ACD" w:rsidTr="00FF7FCA">
        <w:trPr>
          <w:trHeight w:val="300"/>
        </w:trPr>
        <w:tc>
          <w:tcPr>
            <w:tcW w:w="10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72875" w:rsidRPr="00233ACD" w:rsidRDefault="00372875" w:rsidP="00372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3ACD">
              <w:rPr>
                <w:rFonts w:ascii="Calibri" w:eastAsia="Times New Roman" w:hAnsi="Calibri" w:cs="Calibri"/>
                <w:color w:val="000000"/>
                <w:lang w:eastAsia="cs-CZ"/>
              </w:rPr>
              <w:t>………………………………………………………………..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875" w:rsidRPr="00233ACD" w:rsidRDefault="00372875" w:rsidP="00372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875" w:rsidRPr="00233ACD" w:rsidRDefault="00372875" w:rsidP="00372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875" w:rsidRPr="00233ACD" w:rsidRDefault="00372875" w:rsidP="00372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875" w:rsidRPr="00233ACD" w:rsidRDefault="00372875" w:rsidP="00372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875" w:rsidRPr="00233ACD" w:rsidRDefault="00372875" w:rsidP="00372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72875" w:rsidRPr="00233ACD" w:rsidTr="00FF7FCA">
        <w:trPr>
          <w:trHeight w:val="300"/>
        </w:trPr>
        <w:tc>
          <w:tcPr>
            <w:tcW w:w="10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72875" w:rsidRPr="00233ACD" w:rsidRDefault="00372875" w:rsidP="00372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3ACD">
              <w:rPr>
                <w:rFonts w:ascii="Calibri" w:eastAsia="Times New Roman" w:hAnsi="Calibri" w:cs="Calibri"/>
                <w:color w:val="000000"/>
                <w:lang w:eastAsia="cs-CZ"/>
              </w:rPr>
              <w:t>Akceptoval (oprávněná osoba dodavatele)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875" w:rsidRPr="00233ACD" w:rsidRDefault="00372875" w:rsidP="00372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875" w:rsidRPr="00233ACD" w:rsidRDefault="00372875" w:rsidP="00372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875" w:rsidRPr="00233ACD" w:rsidRDefault="00372875" w:rsidP="00372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875" w:rsidRPr="00233ACD" w:rsidRDefault="00372875" w:rsidP="00372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875" w:rsidRPr="00233ACD" w:rsidRDefault="00372875" w:rsidP="00372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030CD2" w:rsidRPr="00233ACD" w:rsidRDefault="00030CD2" w:rsidP="00233ACD"/>
    <w:sectPr w:rsidR="00030CD2" w:rsidRPr="00233A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C074C"/>
    <w:multiLevelType w:val="hybridMultilevel"/>
    <w:tmpl w:val="F384BAD6"/>
    <w:lvl w:ilvl="0" w:tplc="BF523C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76DB8"/>
    <w:multiLevelType w:val="hybridMultilevel"/>
    <w:tmpl w:val="F782DF2C"/>
    <w:lvl w:ilvl="0" w:tplc="BD6C5D54">
      <w:start w:val="8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C69"/>
    <w:rsid w:val="00001C69"/>
    <w:rsid w:val="00030CD2"/>
    <w:rsid w:val="00074AE6"/>
    <w:rsid w:val="000C46DC"/>
    <w:rsid w:val="00233ACD"/>
    <w:rsid w:val="002921D2"/>
    <w:rsid w:val="002A27F8"/>
    <w:rsid w:val="002C7D4E"/>
    <w:rsid w:val="00336734"/>
    <w:rsid w:val="00372875"/>
    <w:rsid w:val="003968E8"/>
    <w:rsid w:val="003C1E99"/>
    <w:rsid w:val="003C7046"/>
    <w:rsid w:val="0042367D"/>
    <w:rsid w:val="00586A89"/>
    <w:rsid w:val="00621C2D"/>
    <w:rsid w:val="00623434"/>
    <w:rsid w:val="0062718A"/>
    <w:rsid w:val="006A1929"/>
    <w:rsid w:val="006C60A2"/>
    <w:rsid w:val="008C7103"/>
    <w:rsid w:val="009D19B5"/>
    <w:rsid w:val="00A84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79A05"/>
  <w15:chartTrackingRefBased/>
  <w15:docId w15:val="{6177532B-CC66-4670-8070-FF80C0907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74AE6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36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367D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6C60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1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210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Matuchová Daniela</dc:creator>
  <cp:keywords/>
  <dc:description/>
  <cp:lastModifiedBy>Matuchová Daniela</cp:lastModifiedBy>
  <cp:revision>6</cp:revision>
  <cp:lastPrinted>2021-06-11T07:41:00Z</cp:lastPrinted>
  <dcterms:created xsi:type="dcterms:W3CDTF">2021-05-13T12:34:00Z</dcterms:created>
  <dcterms:modified xsi:type="dcterms:W3CDTF">2023-10-19T11:35:00Z</dcterms:modified>
</cp:coreProperties>
</file>