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541D" w14:textId="35172835" w:rsidR="003F1F62" w:rsidRDefault="00683E19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B6AA317" wp14:editId="1A3D19E5">
            <wp:simplePos x="0" y="0"/>
            <wp:positionH relativeFrom="margin">
              <wp:posOffset>4275455</wp:posOffset>
            </wp:positionH>
            <wp:positionV relativeFrom="margin">
              <wp:posOffset>-155575</wp:posOffset>
            </wp:positionV>
            <wp:extent cx="2035810" cy="304165"/>
            <wp:effectExtent l="0" t="0" r="0" b="0"/>
            <wp:wrapSquare wrapText="bothSides"/>
            <wp:docPr id="14666471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BD31" w14:textId="77777777" w:rsidR="003F1F62" w:rsidRDefault="003F1F62">
      <w:pPr>
        <w:pStyle w:val="Styl"/>
        <w:spacing w:before="604" w:line="1" w:lineRule="exact"/>
        <w:ind w:left="2101" w:right="235"/>
        <w:rPr>
          <w:lang w:val="en-US"/>
        </w:rPr>
      </w:pPr>
    </w:p>
    <w:p w14:paraId="2A64E6C8" w14:textId="77777777" w:rsidR="003F1F62" w:rsidRPr="008708CF" w:rsidRDefault="00000000">
      <w:pPr>
        <w:pStyle w:val="Styl"/>
        <w:shd w:val="clear" w:color="auto" w:fill="FFFFFF"/>
        <w:spacing w:line="273" w:lineRule="exact"/>
        <w:ind w:left="2101" w:right="235"/>
        <w:rPr>
          <w:color w:val="474548"/>
          <w:w w:val="121"/>
          <w:sz w:val="21"/>
          <w:szCs w:val="21"/>
          <w:lang w:val="pl-PL"/>
        </w:rPr>
      </w:pPr>
      <w:r w:rsidRPr="008708CF">
        <w:rPr>
          <w:color w:val="474548"/>
          <w:sz w:val="21"/>
          <w:szCs w:val="21"/>
          <w:lang w:val="pl-PL"/>
        </w:rPr>
        <w:t xml:space="preserve">SMLOUVA 0 UZIVANI DOPRAVNIHO PROSTREDKU C. </w:t>
      </w:r>
      <w:r w:rsidRPr="008708CF">
        <w:rPr>
          <w:color w:val="474548"/>
          <w:w w:val="121"/>
          <w:sz w:val="21"/>
          <w:szCs w:val="21"/>
          <w:lang w:val="pl-PL"/>
        </w:rPr>
        <w:t xml:space="preserve">2301006 </w:t>
      </w:r>
    </w:p>
    <w:p w14:paraId="7BF6424C" w14:textId="77777777" w:rsidR="003F1F62" w:rsidRPr="008708CF" w:rsidRDefault="003F1F62">
      <w:pPr>
        <w:pStyle w:val="Styl"/>
        <w:spacing w:before="9" w:line="1" w:lineRule="exact"/>
        <w:ind w:left="1156" w:right="724"/>
        <w:rPr>
          <w:sz w:val="21"/>
          <w:szCs w:val="21"/>
          <w:lang w:val="pl-PL"/>
        </w:rPr>
      </w:pPr>
    </w:p>
    <w:p w14:paraId="315A4DEE" w14:textId="77777777" w:rsidR="003F1F62" w:rsidRDefault="00000000">
      <w:pPr>
        <w:pStyle w:val="Styl"/>
        <w:shd w:val="clear" w:color="auto" w:fill="FFFFFF"/>
        <w:spacing w:line="278" w:lineRule="exact"/>
        <w:ind w:left="1156" w:right="724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uzavfena die ustanoveni </w:t>
      </w:r>
      <w:r>
        <w:rPr>
          <w:color w:val="474548"/>
          <w:w w:val="126"/>
          <w:sz w:val="17"/>
          <w:szCs w:val="17"/>
          <w:lang w:val="en-US" w:bidi="he-IL"/>
        </w:rPr>
        <w:t xml:space="preserve">§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2215 a nasi. zakcna c. 89/2012 Sb., obcansky zakonfk, v pletnem znenf </w:t>
      </w:r>
      <w:r>
        <w:rPr>
          <w:rFonts w:ascii="Arial" w:hAnsi="Arial" w:cs="Arial"/>
          <w:color w:val="474548"/>
          <w:w w:val="112"/>
          <w:sz w:val="21"/>
          <w:szCs w:val="21"/>
          <w:lang w:val="en-US" w:bidi="he-IL"/>
        </w:rPr>
        <w:t xml:space="preserve">(,.or), </w:t>
      </w:r>
      <w:r>
        <w:rPr>
          <w:rFonts w:ascii="Arial" w:hAnsi="Arial" w:cs="Arial"/>
          <w:color w:val="474548"/>
          <w:w w:val="112"/>
          <w:sz w:val="21"/>
          <w:szCs w:val="21"/>
          <w:lang w:val="en-US" w:bidi="he-IL"/>
        </w:rPr>
        <w:br/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mezl </w:t>
      </w:r>
    </w:p>
    <w:p w14:paraId="706C61B9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08EDF43D" w14:textId="77777777" w:rsidR="003F1F62" w:rsidRDefault="003F1F62">
      <w:pPr>
        <w:pStyle w:val="Styl"/>
        <w:spacing w:line="335" w:lineRule="exact"/>
        <w:rPr>
          <w:rFonts w:ascii="Arial" w:hAnsi="Arial" w:cs="Arial"/>
          <w:lang w:val="en-US"/>
        </w:rPr>
      </w:pPr>
    </w:p>
    <w:p w14:paraId="2BBF8FB8" w14:textId="77777777" w:rsidR="003F1F62" w:rsidRDefault="003F1F62">
      <w:pPr>
        <w:pStyle w:val="Styl"/>
        <w:rPr>
          <w:rFonts w:ascii="Arial" w:hAnsi="Arial" w:cs="Arial"/>
          <w:lang w:val="en-US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6EF94B3A" w14:textId="32AC59FB" w:rsidR="003F1F62" w:rsidRDefault="00683E19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4FF5FAD" wp14:editId="06BD993C">
            <wp:simplePos x="0" y="0"/>
            <wp:positionH relativeFrom="margin">
              <wp:posOffset>4397375</wp:posOffset>
            </wp:positionH>
            <wp:positionV relativeFrom="margin">
              <wp:posOffset>1672590</wp:posOffset>
            </wp:positionV>
            <wp:extent cx="1353185" cy="499745"/>
            <wp:effectExtent l="0" t="0" r="0" b="0"/>
            <wp:wrapThrough wrapText="bothSides">
              <wp:wrapPolygon edited="0">
                <wp:start x="0" y="0"/>
                <wp:lineTo x="0" y="20584"/>
                <wp:lineTo x="21286" y="20584"/>
                <wp:lineTo x="21286" y="0"/>
                <wp:lineTo x="0" y="0"/>
              </wp:wrapPolygon>
            </wp:wrapThrough>
            <wp:docPr id="12476284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7D18D" w14:textId="77777777" w:rsidR="003F1F62" w:rsidRDefault="003F1F62">
      <w:pPr>
        <w:pStyle w:val="Styl"/>
        <w:spacing w:before="43" w:line="1" w:lineRule="exact"/>
        <w:ind w:left="360"/>
        <w:rPr>
          <w:rFonts w:ascii="Arial" w:hAnsi="Arial" w:cs="Arial"/>
          <w:lang w:val="en-US"/>
        </w:rPr>
      </w:pPr>
    </w:p>
    <w:p w14:paraId="48BEF433" w14:textId="77777777" w:rsidR="003F1F62" w:rsidRDefault="00000000">
      <w:pPr>
        <w:pStyle w:val="Styl"/>
        <w:shd w:val="clear" w:color="auto" w:fill="FFFFFF"/>
        <w:spacing w:line="182" w:lineRule="exact"/>
        <w:ind w:left="360"/>
        <w:rPr>
          <w:color w:val="474548"/>
          <w:w w:val="109"/>
          <w:sz w:val="18"/>
          <w:szCs w:val="18"/>
          <w:lang w:val="en-US" w:bidi="he-IL"/>
        </w:rPr>
      </w:pPr>
      <w:proofErr w:type="spellStart"/>
      <w:r>
        <w:rPr>
          <w:color w:val="474548"/>
          <w:w w:val="109"/>
          <w:sz w:val="18"/>
          <w:szCs w:val="18"/>
          <w:lang w:val="en-US" w:bidi="he-IL"/>
        </w:rPr>
        <w:t>Poskytovatel</w:t>
      </w:r>
      <w:proofErr w:type="spellEnd"/>
      <w:r>
        <w:rPr>
          <w:color w:val="474548"/>
          <w:w w:val="109"/>
          <w:sz w:val="18"/>
          <w:szCs w:val="18"/>
          <w:lang w:val="en-US" w:bidi="he-IL"/>
        </w:rPr>
        <w:t xml:space="preserve">: </w:t>
      </w:r>
    </w:p>
    <w:p w14:paraId="60AB2A9B" w14:textId="77777777" w:rsidR="003F1F62" w:rsidRDefault="00000000">
      <w:pPr>
        <w:pStyle w:val="Styl"/>
        <w:shd w:val="clear" w:color="auto" w:fill="FFFFFF"/>
        <w:spacing w:line="215" w:lineRule="exact"/>
        <w:ind w:left="360"/>
        <w:rPr>
          <w:rFonts w:ascii="Arial" w:hAnsi="Arial" w:cs="Arial"/>
          <w:color w:val="474548"/>
          <w:sz w:val="16"/>
          <w:szCs w:val="16"/>
          <w:lang w:val="en-US" w:bidi="he-IL"/>
        </w:rPr>
      </w:pPr>
      <w:proofErr w:type="spellStart"/>
      <w:r>
        <w:rPr>
          <w:rFonts w:ascii="Arial" w:hAnsi="Arial" w:cs="Arial"/>
          <w:color w:val="474548"/>
          <w:sz w:val="16"/>
          <w:szCs w:val="16"/>
          <w:lang w:val="en-US" w:bidi="he-IL"/>
        </w:rPr>
        <w:t>Spolecnost</w:t>
      </w:r>
      <w:proofErr w:type="spellEnd"/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: </w:t>
      </w:r>
      <w:proofErr w:type="spellStart"/>
      <w:r>
        <w:rPr>
          <w:rFonts w:ascii="Arial" w:hAnsi="Arial" w:cs="Arial"/>
          <w:color w:val="474548"/>
          <w:sz w:val="16"/>
          <w:szCs w:val="16"/>
          <w:lang w:val="en-US" w:bidi="he-IL"/>
        </w:rPr>
        <w:t>Mototechna</w:t>
      </w:r>
      <w:proofErr w:type="spellEnd"/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 Drive </w:t>
      </w:r>
      <w:proofErr w:type="spellStart"/>
      <w:r>
        <w:rPr>
          <w:rFonts w:ascii="Arial" w:hAnsi="Arial" w:cs="Arial"/>
          <w:color w:val="474548"/>
          <w:sz w:val="16"/>
          <w:szCs w:val="16"/>
          <w:lang w:val="en-US" w:bidi="he-IL"/>
        </w:rPr>
        <w:t>s.r.o.</w:t>
      </w:r>
      <w:proofErr w:type="spellEnd"/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 </w:t>
      </w:r>
    </w:p>
    <w:p w14:paraId="218E7399" w14:textId="77777777" w:rsidR="003F1F62" w:rsidRDefault="00000000">
      <w:pPr>
        <w:pStyle w:val="Styl"/>
        <w:shd w:val="clear" w:color="auto" w:fill="FFFFFF"/>
        <w:tabs>
          <w:tab w:val="left" w:pos="360"/>
          <w:tab w:val="left" w:pos="1402"/>
        </w:tabs>
        <w:spacing w:line="211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tab/>
      </w:r>
      <w:proofErr w:type="spellStart"/>
      <w:r>
        <w:rPr>
          <w:rFonts w:ascii="Arial" w:hAnsi="Arial" w:cs="Arial"/>
          <w:color w:val="474548"/>
          <w:sz w:val="16"/>
          <w:szCs w:val="16"/>
          <w:lang w:val="en-US" w:bidi="he-IL"/>
        </w:rPr>
        <w:t>Ie</w:t>
      </w:r>
      <w:proofErr w:type="spellEnd"/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ab/>
        <w:t xml:space="preserve">07024720 </w:t>
      </w:r>
    </w:p>
    <w:p w14:paraId="70F56EA6" w14:textId="77777777" w:rsidR="003F1F62" w:rsidRDefault="00000000">
      <w:pPr>
        <w:pStyle w:val="Styl"/>
        <w:shd w:val="clear" w:color="auto" w:fill="FFFFFF"/>
        <w:tabs>
          <w:tab w:val="left" w:pos="360"/>
          <w:tab w:val="left" w:pos="1402"/>
        </w:tabs>
        <w:spacing w:line="211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tab/>
      </w:r>
      <w:proofErr w:type="spellStart"/>
      <w:r>
        <w:rPr>
          <w:rFonts w:ascii="Arial" w:hAnsi="Arial" w:cs="Arial"/>
          <w:color w:val="474548"/>
          <w:sz w:val="16"/>
          <w:szCs w:val="16"/>
          <w:lang w:val="en-US" w:bidi="he-IL"/>
        </w:rPr>
        <w:t>DIe</w:t>
      </w:r>
      <w:proofErr w:type="spellEnd"/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ab/>
        <w:t xml:space="preserve">CZ699002719 </w:t>
      </w:r>
    </w:p>
    <w:p w14:paraId="12A2CDBE" w14:textId="77777777" w:rsidR="003F1F62" w:rsidRDefault="00000000">
      <w:pPr>
        <w:pStyle w:val="Styl"/>
        <w:shd w:val="clear" w:color="auto" w:fill="FFFFFF"/>
        <w:spacing w:line="215" w:lineRule="exact"/>
        <w:ind w:left="360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5e sidlem: Dopravaku 874/15, 184 00 Praha 8 - elmlce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Zapls v OR: </w:t>
      </w:r>
      <w:r>
        <w:rPr>
          <w:rFonts w:ascii="Arial" w:hAnsi="Arial" w:cs="Arial"/>
          <w:color w:val="474548"/>
          <w:w w:val="92"/>
          <w:sz w:val="18"/>
          <w:szCs w:val="18"/>
          <w:lang w:val="en-US" w:bidi="he-IL"/>
        </w:rPr>
        <w:t xml:space="preserve">vedenem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Mestskym soudem v Praze, </w:t>
      </w:r>
    </w:p>
    <w:p w14:paraId="0ABBBA2F" w14:textId="77777777" w:rsidR="003F1F62" w:rsidRDefault="00000000">
      <w:pPr>
        <w:pStyle w:val="Styl"/>
        <w:shd w:val="clear" w:color="auto" w:fill="FFFFFF"/>
        <w:spacing w:line="215" w:lineRule="exact"/>
        <w:ind w:left="1406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oddil C, vlofka 293261 </w:t>
      </w:r>
    </w:p>
    <w:p w14:paraId="5EE24D7A" w14:textId="77777777" w:rsidR="003F1F62" w:rsidRDefault="00000000">
      <w:pPr>
        <w:pStyle w:val="Styl"/>
        <w:shd w:val="clear" w:color="auto" w:fill="FFFFFF"/>
        <w:spacing w:line="215" w:lineRule="exact"/>
        <w:ind w:left="1060" w:right="81" w:hanging="1060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zastoupena: Petrem Vaneckem, jednatelem nebo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474548"/>
          <w:sz w:val="16"/>
          <w:szCs w:val="16"/>
          <w:u w:val="single"/>
          <w:lang w:val="en-US" w:bidi="he-IL"/>
        </w:rPr>
        <w:t>Markem Todorove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m (na zaklade pine moel) </w:t>
      </w:r>
    </w:p>
    <w:p w14:paraId="2AC32833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1BE9EF11" w14:textId="77777777" w:rsidR="003F1F62" w:rsidRDefault="00000000">
      <w:pPr>
        <w:pStyle w:val="Styl"/>
        <w:shd w:val="clear" w:color="auto" w:fill="FFFFFF"/>
        <w:spacing w:line="292" w:lineRule="exact"/>
        <w:ind w:left="9" w:right="790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color w:val="474548"/>
          <w:w w:val="109"/>
          <w:sz w:val="18"/>
          <w:szCs w:val="18"/>
          <w:lang w:val="en-US" w:bidi="he-IL"/>
        </w:rPr>
        <w:t xml:space="preserve">Uilvatel: </w:t>
      </w:r>
      <w:r>
        <w:rPr>
          <w:color w:val="474548"/>
          <w:w w:val="109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5potecnost: </w:t>
      </w:r>
    </w:p>
    <w:p w14:paraId="78851E0A" w14:textId="77777777" w:rsidR="003F1F62" w:rsidRDefault="003F1F62">
      <w:pPr>
        <w:pStyle w:val="Styl"/>
        <w:spacing w:before="86" w:line="1" w:lineRule="exact"/>
        <w:ind w:left="9" w:right="877"/>
        <w:rPr>
          <w:rFonts w:ascii="Arial" w:hAnsi="Arial" w:cs="Arial"/>
          <w:sz w:val="16"/>
          <w:szCs w:val="16"/>
          <w:lang w:val="en-US" w:bidi="he-IL"/>
        </w:rPr>
      </w:pPr>
    </w:p>
    <w:p w14:paraId="25DE4EAF" w14:textId="77777777" w:rsidR="003F1F62" w:rsidRDefault="00000000">
      <w:pPr>
        <w:pStyle w:val="Styl"/>
        <w:shd w:val="clear" w:color="auto" w:fill="FFFFFF"/>
        <w:spacing w:line="215" w:lineRule="exact"/>
        <w:ind w:left="9" w:right="877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Ie: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5esidtem: </w:t>
      </w:r>
    </w:p>
    <w:p w14:paraId="5C7D5C86" w14:textId="77777777" w:rsidR="003F1F62" w:rsidRDefault="00000000">
      <w:pPr>
        <w:pStyle w:val="Styl"/>
        <w:shd w:val="clear" w:color="auto" w:fill="FFFFFF"/>
        <w:spacing w:line="206" w:lineRule="exact"/>
        <w:ind w:left="9" w:right="-1"/>
        <w:rPr>
          <w:color w:val="474548"/>
          <w:sz w:val="18"/>
          <w:szCs w:val="18"/>
          <w:lang w:val="en-US" w:bidi="he-IL"/>
        </w:rPr>
      </w:pPr>
      <w:r>
        <w:rPr>
          <w:color w:val="474548"/>
          <w:sz w:val="18"/>
          <w:szCs w:val="18"/>
          <w:lang w:val="en-US" w:bidi="he-IL"/>
        </w:rPr>
        <w:t xml:space="preserve">Zastoupena: </w:t>
      </w:r>
    </w:p>
    <w:p w14:paraId="50536F6C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color w:val="474548"/>
          <w:w w:val="72"/>
          <w:sz w:val="27"/>
          <w:szCs w:val="27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Tel. </w:t>
      </w:r>
      <w:r>
        <w:rPr>
          <w:color w:val="474548"/>
          <w:w w:val="72"/>
          <w:sz w:val="27"/>
          <w:szCs w:val="27"/>
          <w:lang w:val="en-US" w:bidi="he-IL"/>
        </w:rPr>
        <w:t xml:space="preserve">c.: </w:t>
      </w:r>
    </w:p>
    <w:p w14:paraId="2BE66DE8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rFonts w:ascii="Arial" w:hAnsi="Arial" w:cs="Arial"/>
          <w:color w:val="474548"/>
          <w:w w:val="153"/>
          <w:sz w:val="14"/>
          <w:szCs w:val="14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E-mail: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(dale jako .. </w:t>
      </w:r>
      <w:r>
        <w:rPr>
          <w:rFonts w:ascii="Arial" w:hAnsi="Arial" w:cs="Arial"/>
          <w:color w:val="474548"/>
          <w:w w:val="153"/>
          <w:sz w:val="14"/>
          <w:szCs w:val="14"/>
          <w:lang w:val="en-US" w:bidi="he-IL"/>
        </w:rPr>
        <w:t xml:space="preserve">U~~iVldel" </w:t>
      </w:r>
    </w:p>
    <w:p w14:paraId="421337CB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765050C4" w14:textId="77777777" w:rsidR="003F1F62" w:rsidRDefault="003F1F62">
      <w:pPr>
        <w:pStyle w:val="Styl"/>
        <w:spacing w:before="211" w:line="1" w:lineRule="exact"/>
        <w:rPr>
          <w:rFonts w:ascii="Arial" w:hAnsi="Arial" w:cs="Arial"/>
          <w:sz w:val="2"/>
          <w:szCs w:val="2"/>
          <w:lang w:val="en-US" w:bidi="he-IL"/>
        </w:rPr>
      </w:pPr>
    </w:p>
    <w:p w14:paraId="0237703C" w14:textId="77777777" w:rsidR="003F1F62" w:rsidRDefault="00000000">
      <w:pPr>
        <w:pStyle w:val="Styl"/>
        <w:shd w:val="clear" w:color="auto" w:fill="FFFFFF"/>
        <w:spacing w:line="215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Centrum slufeb pro rodinu a dite a detsky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domov Ch </w:t>
      </w:r>
    </w:p>
    <w:p w14:paraId="23D9592F" w14:textId="77777777" w:rsidR="003F1F62" w:rsidRDefault="00000000">
      <w:pPr>
        <w:pStyle w:val="Styl"/>
        <w:shd w:val="clear" w:color="auto" w:fill="FFFFFF"/>
        <w:tabs>
          <w:tab w:val="left" w:pos="1204"/>
        </w:tabs>
        <w:spacing w:line="206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00874957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ab/>
        <w:t xml:space="preserve">DIe: </w:t>
      </w:r>
    </w:p>
    <w:p w14:paraId="643F1A12" w14:textId="77777777" w:rsidR="003F1F62" w:rsidRDefault="00000000">
      <w:pPr>
        <w:pStyle w:val="Styl"/>
        <w:shd w:val="clear" w:color="auto" w:fill="FFFFFF"/>
        <w:spacing w:line="215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U Veely, 176, Praha 15600 </w:t>
      </w:r>
    </w:p>
    <w:p w14:paraId="63D805A5" w14:textId="77777777" w:rsidR="003F1F62" w:rsidRDefault="00000000">
      <w:pPr>
        <w:pStyle w:val="Styl"/>
        <w:shd w:val="clear" w:color="auto" w:fill="FFFFFF"/>
        <w:spacing w:line="215" w:lineRule="exact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Radkou Soukupovou, i'editelkou </w:t>
      </w:r>
    </w:p>
    <w:p w14:paraId="715D745D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num="3" w:space="708" w:equalWidth="0">
            <w:col w:w="4843" w:space="571"/>
            <w:col w:w="1689" w:space="81"/>
            <w:col w:w="3230"/>
          </w:cols>
          <w:noEndnote/>
        </w:sectPr>
      </w:pPr>
    </w:p>
    <w:p w14:paraId="2946036E" w14:textId="77777777" w:rsidR="003F1F62" w:rsidRDefault="003F1F62">
      <w:pPr>
        <w:pStyle w:val="Styl"/>
        <w:spacing w:line="1" w:lineRule="exact"/>
        <w:rPr>
          <w:rFonts w:ascii="Arial" w:hAnsi="Arial" w:cs="Arial"/>
          <w:lang w:val="en-US" w:bidi="he-IL"/>
        </w:rPr>
      </w:pPr>
    </w:p>
    <w:p w14:paraId="7DFE5F4F" w14:textId="77777777" w:rsidR="003F1F62" w:rsidRDefault="003F1F62">
      <w:pPr>
        <w:pStyle w:val="Styl"/>
        <w:rPr>
          <w:rFonts w:ascii="Arial" w:hAnsi="Arial" w:cs="Arial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229B5D6D" w14:textId="77777777" w:rsidR="003F1F62" w:rsidRDefault="00000000">
      <w:pPr>
        <w:pStyle w:val="Styl"/>
        <w:shd w:val="clear" w:color="auto" w:fill="FFFFFF"/>
        <w:spacing w:line="196" w:lineRule="exact"/>
        <w:ind w:left="370" w:right="-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Cislo uCtu: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(dale jako </w:t>
      </w:r>
    </w:p>
    <w:p w14:paraId="3D5BDEA9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0879DEDA" w14:textId="77777777" w:rsidR="003F1F62" w:rsidRDefault="003F1F62">
      <w:pPr>
        <w:pStyle w:val="Styl"/>
        <w:spacing w:before="9" w:line="1" w:lineRule="exact"/>
        <w:rPr>
          <w:rFonts w:ascii="Arial" w:hAnsi="Arial" w:cs="Arial"/>
          <w:sz w:val="2"/>
          <w:szCs w:val="2"/>
          <w:lang w:val="en-US" w:bidi="he-IL"/>
        </w:rPr>
      </w:pPr>
    </w:p>
    <w:p w14:paraId="4667026C" w14:textId="39F75406" w:rsidR="003F1F62" w:rsidRDefault="00683E19">
      <w:pPr>
        <w:pStyle w:val="Styl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noProof/>
          <w:sz w:val="2"/>
          <w:szCs w:val="2"/>
          <w:lang w:val="en-US" w:bidi="he-IL"/>
        </w:rPr>
        <w:drawing>
          <wp:inline distT="0" distB="0" distL="0" distR="0" wp14:anchorId="34066423" wp14:editId="41497416">
            <wp:extent cx="1000125" cy="257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D008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2"/>
          <w:szCs w:val="2"/>
          <w:lang w:val="en-US" w:bidi="he-IL"/>
        </w:rPr>
        <w:br w:type="column"/>
      </w:r>
    </w:p>
    <w:p w14:paraId="173DCB34" w14:textId="77777777" w:rsidR="003F1F62" w:rsidRDefault="003F1F62">
      <w:pPr>
        <w:pStyle w:val="Styl"/>
        <w:spacing w:before="206" w:line="1" w:lineRule="exact"/>
        <w:ind w:right="-1"/>
        <w:rPr>
          <w:rFonts w:ascii="Arial" w:hAnsi="Arial" w:cs="Arial"/>
          <w:sz w:val="2"/>
          <w:szCs w:val="2"/>
          <w:lang w:val="en-US" w:bidi="he-IL"/>
        </w:rPr>
      </w:pPr>
    </w:p>
    <w:p w14:paraId="38A94CF4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rFonts w:ascii="Arial" w:hAnsi="Arial" w:cs="Arial"/>
          <w:color w:val="474548"/>
          <w:sz w:val="17"/>
          <w:szCs w:val="17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na strane </w:t>
      </w:r>
      <w:r>
        <w:rPr>
          <w:rFonts w:ascii="Arial" w:hAnsi="Arial" w:cs="Arial"/>
          <w:color w:val="474548"/>
          <w:sz w:val="17"/>
          <w:szCs w:val="17"/>
          <w:lang w:val="en-US" w:bidi="he-IL"/>
        </w:rPr>
        <w:t xml:space="preserve">jedne) </w:t>
      </w:r>
    </w:p>
    <w:p w14:paraId="51F9F5EB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num="3" w:space="708" w:equalWidth="0">
            <w:col w:w="1184" w:space="19"/>
            <w:col w:w="1574" w:space="119"/>
            <w:col w:w="1319"/>
          </w:cols>
          <w:noEndnote/>
        </w:sectPr>
      </w:pPr>
    </w:p>
    <w:p w14:paraId="7D5C2AEF" w14:textId="77777777" w:rsidR="003F1F62" w:rsidRDefault="003F1F62">
      <w:pPr>
        <w:pStyle w:val="Styl"/>
        <w:spacing w:line="273" w:lineRule="exact"/>
        <w:rPr>
          <w:rFonts w:ascii="Arial" w:hAnsi="Arial" w:cs="Arial"/>
          <w:lang w:val="en-US" w:bidi="he-IL"/>
        </w:rPr>
      </w:pPr>
    </w:p>
    <w:p w14:paraId="53E8089C" w14:textId="77777777" w:rsidR="003F1F62" w:rsidRDefault="003F1F62">
      <w:pPr>
        <w:pStyle w:val="Styl"/>
        <w:rPr>
          <w:rFonts w:ascii="Arial" w:hAnsi="Arial" w:cs="Arial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079F3732" w14:textId="77777777" w:rsidR="003F1F62" w:rsidRDefault="00000000">
      <w:pPr>
        <w:pStyle w:val="Styl"/>
        <w:shd w:val="clear" w:color="auto" w:fill="FFFFFF"/>
        <w:spacing w:line="182" w:lineRule="exact"/>
        <w:ind w:left="398" w:right="-1"/>
        <w:rPr>
          <w:color w:val="474548"/>
          <w:w w:val="109"/>
          <w:sz w:val="18"/>
          <w:szCs w:val="18"/>
          <w:lang w:val="en-US" w:bidi="he-IL"/>
        </w:rPr>
      </w:pPr>
      <w:r>
        <w:rPr>
          <w:color w:val="474548"/>
          <w:w w:val="109"/>
          <w:sz w:val="18"/>
          <w:szCs w:val="18"/>
          <w:lang w:val="en-US" w:bidi="he-IL"/>
        </w:rPr>
        <w:t xml:space="preserve">Speclfikace automobilu: </w:t>
      </w:r>
    </w:p>
    <w:p w14:paraId="02152992" w14:textId="77777777" w:rsidR="003F1F62" w:rsidRDefault="00000000">
      <w:pPr>
        <w:pStyle w:val="Styl"/>
        <w:shd w:val="clear" w:color="auto" w:fill="FFFFFF"/>
        <w:spacing w:line="215" w:lineRule="exact"/>
        <w:ind w:left="398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Znacka: </w:t>
      </w:r>
    </w:p>
    <w:p w14:paraId="00E8868E" w14:textId="77777777" w:rsidR="003F1F62" w:rsidRDefault="00000000">
      <w:pPr>
        <w:pStyle w:val="Styl"/>
        <w:shd w:val="clear" w:color="auto" w:fill="FFFFFF"/>
        <w:spacing w:line="215" w:lineRule="exact"/>
        <w:ind w:left="398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VIN: </w:t>
      </w:r>
    </w:p>
    <w:p w14:paraId="737EB81F" w14:textId="77777777" w:rsidR="003F1F62" w:rsidRDefault="00000000">
      <w:pPr>
        <w:pStyle w:val="Styl"/>
        <w:shd w:val="clear" w:color="auto" w:fill="FFFFFF"/>
        <w:spacing w:line="215" w:lineRule="exact"/>
        <w:ind w:left="398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SPZ/RZ: </w:t>
      </w:r>
    </w:p>
    <w:p w14:paraId="5F6A797C" w14:textId="77777777" w:rsidR="003F1F62" w:rsidRDefault="00000000">
      <w:pPr>
        <w:pStyle w:val="Styl"/>
        <w:shd w:val="clear" w:color="auto" w:fill="FFFFFF"/>
        <w:spacing w:line="215" w:lineRule="exact"/>
        <w:ind w:left="398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Doba najmu (v mesfcfch): </w:t>
      </w:r>
    </w:p>
    <w:p w14:paraId="12C37D5D" w14:textId="77777777" w:rsidR="003F1F62" w:rsidRDefault="00000000">
      <w:pPr>
        <w:pStyle w:val="Styl"/>
        <w:shd w:val="clear" w:color="auto" w:fill="FFFFFF"/>
        <w:spacing w:line="215" w:lineRule="exact"/>
        <w:ind w:left="398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Maxlmalni pocet najecych km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po dobu najmu: </w:t>
      </w:r>
    </w:p>
    <w:p w14:paraId="70AD212A" w14:textId="77777777" w:rsidR="003F1F62" w:rsidRDefault="003F1F62">
      <w:pPr>
        <w:pStyle w:val="Styl"/>
        <w:spacing w:before="4" w:line="1" w:lineRule="exact"/>
        <w:ind w:left="407" w:right="368"/>
        <w:rPr>
          <w:rFonts w:ascii="Arial" w:hAnsi="Arial" w:cs="Arial"/>
          <w:sz w:val="16"/>
          <w:szCs w:val="16"/>
          <w:lang w:val="en-US" w:bidi="he-IL"/>
        </w:rPr>
      </w:pPr>
    </w:p>
    <w:p w14:paraId="3CDE33EE" w14:textId="77777777" w:rsidR="003F1F62" w:rsidRDefault="00000000">
      <w:pPr>
        <w:pStyle w:val="Styl"/>
        <w:shd w:val="clear" w:color="auto" w:fill="FFFFFF"/>
        <w:spacing w:line="215" w:lineRule="exact"/>
        <w:ind w:left="407" w:right="368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Maximaln! mesicni pocet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najecych km: </w:t>
      </w:r>
    </w:p>
    <w:p w14:paraId="337B0C0D" w14:textId="77777777" w:rsidR="003F1F62" w:rsidRDefault="00000000">
      <w:pPr>
        <w:pStyle w:val="Styl"/>
        <w:shd w:val="clear" w:color="auto" w:fill="FFFFFF"/>
        <w:spacing w:line="220" w:lineRule="exact"/>
        <w:ind w:left="407" w:right="426"/>
        <w:rPr>
          <w:color w:val="474548"/>
          <w:w w:val="109"/>
          <w:sz w:val="18"/>
          <w:szCs w:val="18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Poplatek za pi'ejete km: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(date jen </w:t>
      </w:r>
      <w:r>
        <w:rPr>
          <w:color w:val="474548"/>
          <w:w w:val="109"/>
          <w:sz w:val="18"/>
          <w:szCs w:val="18"/>
          <w:lang w:val="en-US" w:bidi="he-IL"/>
        </w:rPr>
        <w:t xml:space="preserve">"automobil") </w:t>
      </w:r>
    </w:p>
    <w:p w14:paraId="128A195B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56FB683D" w14:textId="77777777" w:rsidR="003F1F62" w:rsidRDefault="003F1F62">
      <w:pPr>
        <w:pStyle w:val="Styl"/>
        <w:spacing w:before="220" w:line="1" w:lineRule="exact"/>
        <w:ind w:right="844"/>
        <w:rPr>
          <w:rFonts w:ascii="Arial" w:hAnsi="Arial" w:cs="Arial"/>
          <w:sz w:val="2"/>
          <w:szCs w:val="2"/>
          <w:lang w:val="en-US" w:bidi="he-IL"/>
        </w:rPr>
      </w:pPr>
    </w:p>
    <w:p w14:paraId="05DABE23" w14:textId="77777777" w:rsidR="003F1F62" w:rsidRDefault="00000000">
      <w:pPr>
        <w:pStyle w:val="Styl"/>
        <w:shd w:val="clear" w:color="auto" w:fill="FFFFFF"/>
        <w:spacing w:line="215" w:lineRule="exact"/>
        <w:ind w:right="844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Skoda Karoq </w:t>
      </w:r>
    </w:p>
    <w:p w14:paraId="33BCED41" w14:textId="77777777" w:rsidR="003F1F62" w:rsidRDefault="003F1F62">
      <w:pPr>
        <w:pStyle w:val="Styl"/>
        <w:spacing w:before="225" w:line="1" w:lineRule="exact"/>
        <w:ind w:right="1113"/>
        <w:rPr>
          <w:rFonts w:ascii="Arial" w:hAnsi="Arial" w:cs="Arial"/>
          <w:sz w:val="16"/>
          <w:szCs w:val="16"/>
          <w:lang w:val="en-US" w:bidi="he-IL"/>
        </w:rPr>
      </w:pPr>
    </w:p>
    <w:p w14:paraId="71E6945A" w14:textId="77777777" w:rsidR="003F1F62" w:rsidRDefault="00000000">
      <w:pPr>
        <w:pStyle w:val="Styl"/>
        <w:shd w:val="clear" w:color="auto" w:fill="FFFFFF"/>
        <w:spacing w:line="215" w:lineRule="exact"/>
        <w:ind w:right="1113"/>
        <w:rPr>
          <w:color w:val="474548"/>
          <w:w w:val="109"/>
          <w:sz w:val="18"/>
          <w:szCs w:val="18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65D5405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</w:r>
      <w:r>
        <w:rPr>
          <w:color w:val="474548"/>
          <w:w w:val="109"/>
          <w:sz w:val="18"/>
          <w:szCs w:val="18"/>
          <w:lang w:val="en-US" w:bidi="he-IL"/>
        </w:rPr>
        <w:t xml:space="preserve">6 </w:t>
      </w:r>
    </w:p>
    <w:p w14:paraId="35D63450" w14:textId="77777777" w:rsidR="003F1F62" w:rsidRDefault="003F1F62">
      <w:pPr>
        <w:pStyle w:val="Styl"/>
        <w:spacing w:before="244" w:line="1" w:lineRule="exact"/>
        <w:ind w:left="5" w:right="1118"/>
        <w:rPr>
          <w:rFonts w:ascii="Arial" w:hAnsi="Arial" w:cs="Arial"/>
          <w:sz w:val="16"/>
          <w:szCs w:val="16"/>
          <w:lang w:val="en-US" w:bidi="he-IL"/>
        </w:rPr>
      </w:pPr>
    </w:p>
    <w:p w14:paraId="75A19F06" w14:textId="77777777" w:rsidR="003F1F62" w:rsidRDefault="00000000">
      <w:pPr>
        <w:pStyle w:val="Styl"/>
        <w:shd w:val="clear" w:color="auto" w:fill="FFFFFF"/>
        <w:spacing w:line="215" w:lineRule="exact"/>
        <w:ind w:left="5" w:right="1118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15000 </w:t>
      </w:r>
    </w:p>
    <w:p w14:paraId="545EB1B3" w14:textId="77777777" w:rsidR="003F1F62" w:rsidRDefault="003F1F62">
      <w:pPr>
        <w:pStyle w:val="Styl"/>
        <w:spacing w:before="254" w:line="1" w:lineRule="exact"/>
        <w:ind w:right="-1"/>
        <w:rPr>
          <w:rFonts w:ascii="Arial" w:hAnsi="Arial" w:cs="Arial"/>
          <w:sz w:val="16"/>
          <w:szCs w:val="16"/>
          <w:lang w:val="en-US" w:bidi="he-IL"/>
        </w:rPr>
      </w:pPr>
    </w:p>
    <w:p w14:paraId="4FD3F811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2500 </w:t>
      </w:r>
    </w:p>
    <w:p w14:paraId="11E08E6D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6,- Kc (bez DPH) / 1km </w:t>
      </w:r>
    </w:p>
    <w:p w14:paraId="6EC4B4CD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0B590813" w14:textId="77777777" w:rsidR="003F1F62" w:rsidRDefault="003F1F62">
      <w:pPr>
        <w:pStyle w:val="Styl"/>
        <w:spacing w:before="9" w:line="1" w:lineRule="exact"/>
        <w:ind w:left="422" w:right="-1"/>
        <w:rPr>
          <w:rFonts w:ascii="Arial" w:hAnsi="Arial" w:cs="Arial"/>
          <w:sz w:val="2"/>
          <w:szCs w:val="2"/>
          <w:lang w:val="en-US" w:bidi="he-IL"/>
        </w:rPr>
      </w:pPr>
    </w:p>
    <w:p w14:paraId="71976E15" w14:textId="77777777" w:rsidR="003F1F62" w:rsidRDefault="00000000">
      <w:pPr>
        <w:pStyle w:val="Styl"/>
        <w:shd w:val="clear" w:color="auto" w:fill="FFFFFF"/>
        <w:spacing w:line="182" w:lineRule="exact"/>
        <w:ind w:left="422" w:right="-1"/>
        <w:rPr>
          <w:color w:val="474548"/>
          <w:w w:val="109"/>
          <w:sz w:val="18"/>
          <w:szCs w:val="18"/>
          <w:lang w:val="en-US" w:bidi="he-IL"/>
        </w:rPr>
      </w:pPr>
      <w:r>
        <w:rPr>
          <w:color w:val="474548"/>
          <w:w w:val="109"/>
          <w:sz w:val="18"/>
          <w:szCs w:val="18"/>
          <w:lang w:val="en-US" w:bidi="he-IL"/>
        </w:rPr>
        <w:t xml:space="preserve">Doplnky a sluzbV: </w:t>
      </w:r>
    </w:p>
    <w:p w14:paraId="596709C6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Zakonne pojlstenf: </w:t>
      </w:r>
    </w:p>
    <w:p w14:paraId="60EECB5E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Havarijni pojlstenf: </w:t>
      </w:r>
    </w:p>
    <w:p w14:paraId="43FCB834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POjistenf celniho skla: </w:t>
      </w:r>
    </w:p>
    <w:p w14:paraId="513381AD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Druha sada zimnf/letni pneu: </w:t>
      </w:r>
    </w:p>
    <w:p w14:paraId="40029B12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Servis: </w:t>
      </w:r>
    </w:p>
    <w:p w14:paraId="3F03D77B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Poplatek radio: </w:t>
      </w:r>
    </w:p>
    <w:p w14:paraId="116E70A3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Dalnicnf znamka: </w:t>
      </w:r>
    </w:p>
    <w:p w14:paraId="54E3E6B8" w14:textId="77777777" w:rsidR="003F1F62" w:rsidRDefault="00000000">
      <w:pPr>
        <w:pStyle w:val="Styl"/>
        <w:shd w:val="clear" w:color="auto" w:fill="FFFFFF"/>
        <w:spacing w:line="215" w:lineRule="exact"/>
        <w:ind w:left="42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Asistenee MD: </w:t>
      </w:r>
    </w:p>
    <w:p w14:paraId="461701F3" w14:textId="77777777" w:rsidR="003F1F62" w:rsidRDefault="003F1F62">
      <w:pPr>
        <w:pStyle w:val="Styl"/>
        <w:spacing w:before="916" w:line="1" w:lineRule="exact"/>
        <w:ind w:left="287" w:right="13"/>
        <w:rPr>
          <w:rFonts w:ascii="Arial" w:hAnsi="Arial" w:cs="Arial"/>
          <w:sz w:val="16"/>
          <w:szCs w:val="16"/>
          <w:lang w:val="en-US" w:bidi="he-IL"/>
        </w:rPr>
      </w:pPr>
    </w:p>
    <w:p w14:paraId="7BB2B0B3" w14:textId="77777777" w:rsidR="003F1F62" w:rsidRDefault="00000000">
      <w:pPr>
        <w:pStyle w:val="Styl"/>
        <w:shd w:val="clear" w:color="auto" w:fill="FFFFFF"/>
        <w:spacing w:line="191" w:lineRule="exact"/>
        <w:ind w:left="287" w:right="13"/>
        <w:rPr>
          <w:color w:val="474548"/>
          <w:w w:val="134"/>
          <w:sz w:val="18"/>
          <w:szCs w:val="18"/>
          <w:lang w:val="en-US" w:bidi="he-IL"/>
        </w:rPr>
      </w:pPr>
      <w:r>
        <w:rPr>
          <w:color w:val="474548"/>
          <w:w w:val="134"/>
          <w:sz w:val="18"/>
          <w:szCs w:val="18"/>
          <w:lang w:val="en-US" w:bidi="he-IL"/>
        </w:rPr>
        <w:t xml:space="preserve">I. </w:t>
      </w:r>
    </w:p>
    <w:p w14:paraId="1131B2AC" w14:textId="77777777" w:rsidR="003F1F62" w:rsidRDefault="00000000">
      <w:pPr>
        <w:pStyle w:val="Styl"/>
        <w:shd w:val="clear" w:color="auto" w:fill="FFFFFF"/>
        <w:spacing w:line="182" w:lineRule="exact"/>
        <w:ind w:right="13"/>
        <w:rPr>
          <w:color w:val="474548"/>
          <w:w w:val="109"/>
          <w:sz w:val="18"/>
          <w:szCs w:val="18"/>
          <w:lang w:val="en-US" w:bidi="he-IL"/>
        </w:rPr>
      </w:pPr>
      <w:r>
        <w:rPr>
          <w:color w:val="474548"/>
          <w:w w:val="109"/>
          <w:sz w:val="18"/>
          <w:szCs w:val="18"/>
          <w:lang w:val="en-US" w:bidi="he-IL"/>
        </w:rPr>
        <w:t xml:space="preserve">Odmina </w:t>
      </w:r>
    </w:p>
    <w:p w14:paraId="3AA03CD6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304ABB1B" w14:textId="77777777" w:rsidR="003F1F62" w:rsidRDefault="003F1F62">
      <w:pPr>
        <w:pStyle w:val="Styl"/>
        <w:spacing w:before="249" w:line="1" w:lineRule="exact"/>
        <w:ind w:left="815" w:right="-1"/>
        <w:rPr>
          <w:sz w:val="2"/>
          <w:szCs w:val="2"/>
          <w:lang w:val="en-US" w:bidi="he-IL"/>
        </w:rPr>
      </w:pPr>
    </w:p>
    <w:p w14:paraId="3DF8BAB9" w14:textId="77777777" w:rsidR="003F1F62" w:rsidRDefault="00000000">
      <w:pPr>
        <w:pStyle w:val="Styl"/>
        <w:shd w:val="clear" w:color="auto" w:fill="FFFFFF"/>
        <w:spacing w:line="177" w:lineRule="exact"/>
        <w:ind w:left="815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</w:t>
      </w:r>
    </w:p>
    <w:p w14:paraId="0A2022BA" w14:textId="77777777" w:rsidR="003F1F62" w:rsidRDefault="00000000">
      <w:pPr>
        <w:pStyle w:val="Styl"/>
        <w:shd w:val="clear" w:color="auto" w:fill="FFFFFF"/>
        <w:spacing w:line="215" w:lineRule="exact"/>
        <w:ind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(10% / 10 000,- Ke) </w:t>
      </w:r>
    </w:p>
    <w:p w14:paraId="0DE0F30B" w14:textId="77777777" w:rsidR="003F1F62" w:rsidRDefault="00000000">
      <w:pPr>
        <w:pStyle w:val="Styl"/>
        <w:shd w:val="clear" w:color="auto" w:fill="FFFFFF"/>
        <w:spacing w:line="220" w:lineRule="exact"/>
        <w:ind w:left="201" w:right="200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(5 000,- Kc)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ANO </w:t>
      </w:r>
    </w:p>
    <w:p w14:paraId="09D8ACB0" w14:textId="77777777" w:rsidR="003F1F62" w:rsidRDefault="00000000">
      <w:pPr>
        <w:pStyle w:val="Styl"/>
        <w:shd w:val="clear" w:color="auto" w:fill="FFFFFF"/>
        <w:spacing w:line="177" w:lineRule="exact"/>
        <w:ind w:left="815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</w:t>
      </w:r>
    </w:p>
    <w:p w14:paraId="58659E8C" w14:textId="77777777" w:rsidR="003F1F62" w:rsidRDefault="00000000">
      <w:pPr>
        <w:pStyle w:val="Styl"/>
        <w:shd w:val="clear" w:color="auto" w:fill="FFFFFF"/>
        <w:spacing w:line="177" w:lineRule="exact"/>
        <w:ind w:left="815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</w:t>
      </w:r>
    </w:p>
    <w:p w14:paraId="4D804D0E" w14:textId="77777777" w:rsidR="003F1F62" w:rsidRDefault="00000000">
      <w:pPr>
        <w:pStyle w:val="Styl"/>
        <w:shd w:val="clear" w:color="auto" w:fill="FFFFFF"/>
        <w:spacing w:line="177" w:lineRule="exact"/>
        <w:ind w:left="815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ANO </w:t>
      </w:r>
    </w:p>
    <w:p w14:paraId="4E18F704" w14:textId="77777777" w:rsidR="003F1F62" w:rsidRDefault="00000000">
      <w:pPr>
        <w:pStyle w:val="Styl"/>
        <w:shd w:val="clear" w:color="auto" w:fill="FFFFFF"/>
        <w:spacing w:line="215" w:lineRule="exact"/>
        <w:ind w:left="892" w:right="-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NE </w:t>
      </w:r>
    </w:p>
    <w:p w14:paraId="2EC921A1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num="4" w:space="708" w:equalWidth="0">
            <w:col w:w="2663" w:space="230"/>
            <w:col w:w="1819" w:space="326"/>
            <w:col w:w="2663" w:space="523"/>
            <w:col w:w="1958"/>
          </w:cols>
          <w:noEndnote/>
        </w:sectPr>
      </w:pPr>
    </w:p>
    <w:p w14:paraId="751BFAC5" w14:textId="77777777" w:rsidR="003F1F62" w:rsidRDefault="003F1F62">
      <w:pPr>
        <w:pStyle w:val="Styl"/>
        <w:spacing w:line="225" w:lineRule="exact"/>
        <w:rPr>
          <w:rFonts w:ascii="Arial" w:hAnsi="Arial" w:cs="Arial"/>
          <w:lang w:val="en-US" w:bidi="he-IL"/>
        </w:rPr>
      </w:pPr>
    </w:p>
    <w:p w14:paraId="4D705D3D" w14:textId="77777777" w:rsidR="003F1F62" w:rsidRDefault="003F1F62">
      <w:pPr>
        <w:pStyle w:val="Styl"/>
        <w:rPr>
          <w:rFonts w:ascii="Arial" w:hAnsi="Arial" w:cs="Arial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6AB5C8CC" w14:textId="77777777" w:rsidR="003F1F62" w:rsidRDefault="00000000" w:rsidP="00683E19">
      <w:pPr>
        <w:pStyle w:val="Styl"/>
        <w:numPr>
          <w:ilvl w:val="0"/>
          <w:numId w:val="1"/>
        </w:numPr>
        <w:shd w:val="clear" w:color="auto" w:fill="FFFFFF"/>
        <w:spacing w:line="187" w:lineRule="exact"/>
        <w:ind w:left="1161" w:right="273" w:hanging="53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Odmena za uzivani je sjednana dohodou smluvnich stran, a to castkou ve vYsl 10 499,- Kc bez DPH za mesic najmu,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tj. 12 704,- Ke vcetne DPH. V odmene jsou zahrnuty I doplnky a sluzby vyjmenovane vYse. </w:t>
      </w:r>
    </w:p>
    <w:p w14:paraId="5AE51991" w14:textId="77777777" w:rsidR="003F1F62" w:rsidRDefault="003F1F62">
      <w:pPr>
        <w:pStyle w:val="Styl"/>
        <w:spacing w:before="211" w:line="1" w:lineRule="exact"/>
        <w:ind w:left="1161" w:right="273"/>
        <w:rPr>
          <w:rFonts w:ascii="Arial" w:hAnsi="Arial" w:cs="Arial"/>
          <w:sz w:val="16"/>
          <w:szCs w:val="16"/>
          <w:lang w:val="en-US" w:bidi="he-IL"/>
        </w:rPr>
      </w:pPr>
    </w:p>
    <w:p w14:paraId="2212B940" w14:textId="77777777" w:rsidR="003F1F62" w:rsidRDefault="00000000" w:rsidP="00683E19">
      <w:pPr>
        <w:pStyle w:val="Styl"/>
        <w:numPr>
          <w:ilvl w:val="0"/>
          <w:numId w:val="2"/>
        </w:numPr>
        <w:shd w:val="clear" w:color="auto" w:fill="FFFFFF"/>
        <w:spacing w:line="187" w:lineRule="exact"/>
        <w:ind w:left="1161" w:right="273" w:hanging="53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Smluvni strany potvrzuji, ze pozadovana jlstota ve vysl 25406,- </w:t>
      </w:r>
      <w:r>
        <w:rPr>
          <w:rFonts w:ascii="Arial" w:hAnsi="Arial" w:cs="Arial"/>
          <w:color w:val="474548"/>
          <w:w w:val="62"/>
          <w:lang w:val="en-US" w:bidi="he-IL"/>
        </w:rPr>
        <w:t xml:space="preserve">Kc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na vozldlo byla v pine vYsl uzivatelem uhrazena,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a to tak, ze jistota uhrazena z tituiu smlouvy </w:t>
      </w:r>
      <w:r>
        <w:rPr>
          <w:color w:val="474548"/>
          <w:w w:val="72"/>
          <w:sz w:val="27"/>
          <w:szCs w:val="27"/>
          <w:lang w:val="en-US" w:bidi="he-IL"/>
        </w:rPr>
        <w:t xml:space="preserve">c.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2300255 nebyla uzivatell vracena, ale byla prevedena na ucet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smlouvy </w:t>
      </w:r>
      <w:r>
        <w:rPr>
          <w:color w:val="474548"/>
          <w:w w:val="52"/>
          <w:sz w:val="25"/>
          <w:szCs w:val="25"/>
          <w:lang w:val="en-US" w:bidi="he-IL"/>
        </w:rPr>
        <w:t xml:space="preserve">1:.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2301006. Z tete jlstoty nevznlka povinnost prlznat dan z pi'idane hodnoty v souladu s ustanovenim </w:t>
      </w:r>
      <w:r>
        <w:rPr>
          <w:color w:val="474548"/>
          <w:w w:val="118"/>
          <w:sz w:val="17"/>
          <w:szCs w:val="17"/>
          <w:lang w:val="en-US" w:bidi="he-IL"/>
        </w:rPr>
        <w:t xml:space="preserve">§ </w:t>
      </w:r>
      <w:r>
        <w:rPr>
          <w:color w:val="474548"/>
          <w:w w:val="118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20a, odstavec 2) zakona </w:t>
      </w:r>
      <w:r>
        <w:rPr>
          <w:color w:val="474548"/>
          <w:w w:val="69"/>
          <w:sz w:val="27"/>
          <w:szCs w:val="27"/>
          <w:lang w:val="en-US" w:bidi="he-IL"/>
        </w:rPr>
        <w:t xml:space="preserve">c.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235/2004Sb., </w:t>
      </w:r>
      <w:r>
        <w:rPr>
          <w:color w:val="474548"/>
          <w:w w:val="143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dani z pftdane hodnoty, v platnern zneni. </w:t>
      </w:r>
    </w:p>
    <w:p w14:paraId="4359A377" w14:textId="77777777" w:rsidR="003F1F62" w:rsidRDefault="003F1F62">
      <w:pPr>
        <w:pStyle w:val="Styl"/>
        <w:spacing w:before="187" w:line="1" w:lineRule="exact"/>
        <w:ind w:right="235"/>
        <w:rPr>
          <w:rFonts w:ascii="Arial" w:hAnsi="Arial" w:cs="Arial"/>
          <w:sz w:val="16"/>
          <w:szCs w:val="16"/>
          <w:lang w:val="en-US" w:bidi="he-IL"/>
        </w:rPr>
      </w:pPr>
    </w:p>
    <w:p w14:paraId="60E0F68D" w14:textId="77777777" w:rsidR="003F1F62" w:rsidRDefault="00000000">
      <w:pPr>
        <w:pStyle w:val="Styl"/>
        <w:shd w:val="clear" w:color="auto" w:fill="FFFFFF"/>
        <w:tabs>
          <w:tab w:val="left" w:pos="609"/>
          <w:tab w:val="left" w:pos="1141"/>
        </w:tabs>
        <w:spacing w:line="187" w:lineRule="exact"/>
        <w:ind w:right="235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tab/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3.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ab/>
        <w:t xml:space="preserve">V pl'fpade, ze uzivatel jistotu neuhradi, Mototechna Drive neni povlnna automobil uzivatell pl'edat. </w:t>
      </w:r>
    </w:p>
    <w:p w14:paraId="315F75C3" w14:textId="77777777" w:rsidR="003F1F62" w:rsidRDefault="003F1F62">
      <w:pPr>
        <w:pStyle w:val="Styl"/>
        <w:spacing w:before="263" w:line="1" w:lineRule="exact"/>
        <w:ind w:left="1165" w:right="753"/>
        <w:rPr>
          <w:rFonts w:ascii="Arial" w:hAnsi="Arial" w:cs="Arial"/>
          <w:sz w:val="16"/>
          <w:szCs w:val="16"/>
          <w:lang w:val="en-US" w:bidi="he-IL"/>
        </w:rPr>
      </w:pPr>
    </w:p>
    <w:p w14:paraId="36357AF4" w14:textId="77777777" w:rsidR="003F1F62" w:rsidRDefault="00000000" w:rsidP="00683E19">
      <w:pPr>
        <w:pStyle w:val="Styl"/>
        <w:numPr>
          <w:ilvl w:val="0"/>
          <w:numId w:val="3"/>
        </w:numPr>
        <w:shd w:val="clear" w:color="auto" w:fill="FFFFFF"/>
        <w:spacing w:line="187" w:lineRule="exact"/>
        <w:ind w:left="1165" w:right="753" w:hanging="551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V odmene nejsou zahrnuty PHM ani dais! platby a pnpadne sankce spojene s provozem automobilu (parkovne,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m-ytne, pokuty apod.). </w:t>
      </w:r>
    </w:p>
    <w:p w14:paraId="3CBAB690" w14:textId="77777777" w:rsidR="003F1F62" w:rsidRDefault="003F1F62">
      <w:pPr>
        <w:pStyle w:val="Styl"/>
        <w:spacing w:before="398" w:line="1" w:lineRule="exact"/>
        <w:ind w:left="1161" w:right="585"/>
        <w:rPr>
          <w:rFonts w:ascii="Arial" w:hAnsi="Arial" w:cs="Arial"/>
          <w:sz w:val="16"/>
          <w:szCs w:val="16"/>
          <w:lang w:val="en-US" w:bidi="he-IL"/>
        </w:rPr>
      </w:pPr>
    </w:p>
    <w:p w14:paraId="61FA7692" w14:textId="77777777" w:rsidR="003F1F62" w:rsidRDefault="00000000" w:rsidP="00683E19">
      <w:pPr>
        <w:pStyle w:val="Styl"/>
        <w:numPr>
          <w:ilvl w:val="0"/>
          <w:numId w:val="4"/>
        </w:numPr>
        <w:shd w:val="clear" w:color="auto" w:fill="FFFFFF"/>
        <w:spacing w:line="182" w:lineRule="exact"/>
        <w:ind w:left="1161" w:right="585" w:hanging="537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Odmena </w:t>
      </w:r>
      <w:r>
        <w:rPr>
          <w:rFonts w:ascii="Arial" w:hAnsi="Arial" w:cs="Arial"/>
          <w:color w:val="474548"/>
          <w:w w:val="114"/>
          <w:sz w:val="14"/>
          <w:szCs w:val="14"/>
          <w:lang w:val="en-US" w:bidi="he-IL"/>
        </w:rPr>
        <w:t xml:space="preserve">je splatna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jednou meslcne na zaklade faktury vvstevene spotecncstt Mototechna Drive k postednfrnu dnl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pflslusneho kalendarniho rneslce se splatnosti 15 dn~ od vystaveni faktury. </w:t>
      </w:r>
    </w:p>
    <w:p w14:paraId="60A3AB16" w14:textId="77777777" w:rsidR="003F1F62" w:rsidRDefault="003F1F62">
      <w:pPr>
        <w:pStyle w:val="Styl"/>
        <w:spacing w:before="364" w:line="1" w:lineRule="exact"/>
        <w:ind w:left="5284" w:right="235"/>
        <w:rPr>
          <w:rFonts w:ascii="Arial" w:hAnsi="Arial" w:cs="Arial"/>
          <w:sz w:val="16"/>
          <w:szCs w:val="16"/>
          <w:lang w:val="en-US" w:bidi="he-IL"/>
        </w:rPr>
      </w:pPr>
    </w:p>
    <w:p w14:paraId="01E741FD" w14:textId="77777777" w:rsidR="003F1F62" w:rsidRDefault="00000000">
      <w:pPr>
        <w:pStyle w:val="Styl"/>
        <w:shd w:val="clear" w:color="auto" w:fill="FFFFFF"/>
        <w:spacing w:line="191" w:lineRule="exact"/>
        <w:ind w:left="5284" w:right="235"/>
        <w:rPr>
          <w:color w:val="474548"/>
          <w:w w:val="134"/>
          <w:sz w:val="18"/>
          <w:szCs w:val="18"/>
          <w:lang w:val="en-US" w:bidi="he-IL"/>
        </w:rPr>
      </w:pPr>
      <w:r>
        <w:rPr>
          <w:color w:val="474548"/>
          <w:w w:val="134"/>
          <w:sz w:val="18"/>
          <w:szCs w:val="18"/>
          <w:lang w:val="en-US" w:bidi="he-IL"/>
        </w:rPr>
        <w:t xml:space="preserve">II. </w:t>
      </w:r>
    </w:p>
    <w:p w14:paraId="1FDB35F8" w14:textId="77777777" w:rsidR="003F1F62" w:rsidRDefault="00000000">
      <w:pPr>
        <w:pStyle w:val="Styl"/>
        <w:shd w:val="clear" w:color="auto" w:fill="FFFFFF"/>
        <w:spacing w:line="215" w:lineRule="exact"/>
        <w:ind w:left="4525" w:right="235"/>
        <w:rPr>
          <w:color w:val="474548"/>
          <w:w w:val="109"/>
          <w:sz w:val="18"/>
          <w:szCs w:val="18"/>
          <w:lang w:val="en-US" w:bidi="he-IL"/>
        </w:rPr>
      </w:pPr>
      <w:r>
        <w:rPr>
          <w:color w:val="474548"/>
          <w:w w:val="109"/>
          <w:sz w:val="18"/>
          <w:szCs w:val="18"/>
          <w:lang w:val="en-US" w:bidi="he-IL"/>
        </w:rPr>
        <w:t xml:space="preserve">Zakladnl ustanovenl </w:t>
      </w:r>
    </w:p>
    <w:p w14:paraId="37B22145" w14:textId="77777777" w:rsidR="003F1F62" w:rsidRDefault="003F1F62">
      <w:pPr>
        <w:pStyle w:val="Styl"/>
        <w:spacing w:before="234" w:line="1" w:lineRule="exact"/>
        <w:ind w:left="1156" w:right="354"/>
        <w:rPr>
          <w:sz w:val="18"/>
          <w:szCs w:val="18"/>
          <w:lang w:val="en-US" w:bidi="he-IL"/>
        </w:rPr>
      </w:pPr>
    </w:p>
    <w:p w14:paraId="47B32B0F" w14:textId="77777777" w:rsidR="003F1F62" w:rsidRDefault="00000000" w:rsidP="00683E19">
      <w:pPr>
        <w:pStyle w:val="Styl"/>
        <w:numPr>
          <w:ilvl w:val="0"/>
          <w:numId w:val="5"/>
        </w:numPr>
        <w:shd w:val="clear" w:color="auto" w:fill="FFFFFF"/>
        <w:spacing w:line="187" w:lineRule="exact"/>
        <w:ind w:left="1156" w:right="354" w:hanging="53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spcleenost Mototechna Drive preda automobil uzivateli v provozovne spoleenostl Mototeehna Drive na adrese Praha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8 - Clmlce, Dopravak~ 874/15, PSC 184 00, nebude-Ii dohodnuto jlnak. </w:t>
      </w:r>
    </w:p>
    <w:p w14:paraId="3F87B3DE" w14:textId="77777777" w:rsidR="003F1F62" w:rsidRDefault="003F1F62">
      <w:pPr>
        <w:pStyle w:val="Styl"/>
        <w:spacing w:before="177" w:line="1" w:lineRule="exact"/>
        <w:ind w:left="1151" w:right="503"/>
        <w:rPr>
          <w:rFonts w:ascii="Arial" w:hAnsi="Arial" w:cs="Arial"/>
          <w:sz w:val="16"/>
          <w:szCs w:val="16"/>
          <w:lang w:val="en-US" w:bidi="he-IL"/>
        </w:rPr>
      </w:pPr>
    </w:p>
    <w:p w14:paraId="540C282F" w14:textId="77777777" w:rsidR="003F1F62" w:rsidRDefault="00000000" w:rsidP="00683E19">
      <w:pPr>
        <w:pStyle w:val="Styl"/>
        <w:numPr>
          <w:ilvl w:val="0"/>
          <w:numId w:val="6"/>
        </w:numPr>
        <w:shd w:val="clear" w:color="auto" w:fill="FFFFFF"/>
        <w:spacing w:line="187" w:lineRule="exact"/>
        <w:ind w:left="1151" w:right="503" w:hanging="54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Uzivatel vrati automobil spolecnostl Mototechna Drive po skoncenl uzivani v jeho provozovne na adrese Praha 8 -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Cimiee, Dopravaku 874/15, PSC: 184 00, nebude-Ii dohodnuto jinak. </w:t>
      </w:r>
    </w:p>
    <w:p w14:paraId="716E796C" w14:textId="77777777" w:rsidR="003F1F62" w:rsidRDefault="00000000" w:rsidP="00683E19">
      <w:pPr>
        <w:pStyle w:val="Styl"/>
        <w:numPr>
          <w:ilvl w:val="0"/>
          <w:numId w:val="6"/>
        </w:numPr>
        <w:shd w:val="clear" w:color="auto" w:fill="FFFFFF"/>
        <w:spacing w:line="187" w:lineRule="exact"/>
        <w:ind w:left="1151" w:right="503" w:hanging="542"/>
        <w:rPr>
          <w:rFonts w:ascii="Arial" w:hAnsi="Arial" w:cs="Arial"/>
          <w:color w:val="474548"/>
          <w:sz w:val="16"/>
          <w:szCs w:val="16"/>
          <w:lang w:val="en-US" w:bidi="he-IL"/>
        </w:rPr>
      </w:pPr>
      <w:r>
        <w:rPr>
          <w:rFonts w:ascii="Arial" w:hAnsi="Arial" w:cs="Arial"/>
          <w:color w:val="474548"/>
          <w:sz w:val="16"/>
          <w:szCs w:val="16"/>
          <w:lang w:val="en-US" w:bidi="he-IL"/>
        </w:rPr>
        <w:t xml:space="preserve">Uzivatel se zavazuje posledni den uZivani, uvedeny v pfedavacirn protokole, automobil pi'istavit nejpozdejl do 16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hodin, jinak je spolecnost Mototechna Drive opravnena pfevzetl automobilu v dany den odmitnout jako opozdene, </w:t>
      </w:r>
      <w:r>
        <w:rPr>
          <w:rFonts w:ascii="Arial" w:hAnsi="Arial" w:cs="Arial"/>
          <w:color w:val="474548"/>
          <w:sz w:val="16"/>
          <w:szCs w:val="16"/>
          <w:lang w:val="en-US" w:bidi="he-IL"/>
        </w:rPr>
        <w:br/>
        <w:t xml:space="preserve">nebude-li dohodnuto jinak. </w:t>
      </w:r>
    </w:p>
    <w:p w14:paraId="36352915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type w:val="continuous"/>
          <w:pgSz w:w="11900" w:h="16840"/>
          <w:pgMar w:top="513" w:right="720" w:bottom="360" w:left="764" w:header="708" w:footer="708" w:gutter="0"/>
          <w:cols w:space="708"/>
          <w:noEndnote/>
        </w:sectPr>
      </w:pPr>
    </w:p>
    <w:p w14:paraId="3075E66B" w14:textId="77777777" w:rsidR="003F1F62" w:rsidRDefault="00000000">
      <w:pPr>
        <w:pStyle w:val="Styl"/>
        <w:shd w:val="clear" w:color="auto" w:fill="FFFEFF"/>
        <w:spacing w:line="187" w:lineRule="exact"/>
        <w:ind w:left="5030" w:right="59"/>
        <w:rPr>
          <w:color w:val="535053"/>
          <w:w w:val="122"/>
          <w:sz w:val="17"/>
          <w:szCs w:val="17"/>
          <w:lang w:val="en-US" w:bidi="he-IL"/>
        </w:rPr>
      </w:pPr>
      <w:r>
        <w:rPr>
          <w:color w:val="535053"/>
          <w:w w:val="122"/>
          <w:sz w:val="17"/>
          <w:szCs w:val="17"/>
          <w:lang w:val="en-US" w:bidi="he-IL"/>
        </w:rPr>
        <w:lastRenderedPageBreak/>
        <w:t xml:space="preserve">III. </w:t>
      </w:r>
    </w:p>
    <w:p w14:paraId="36155DE7" w14:textId="77777777" w:rsidR="003F1F62" w:rsidRDefault="00000000">
      <w:pPr>
        <w:pStyle w:val="Styl"/>
        <w:shd w:val="clear" w:color="auto" w:fill="FFFEFF"/>
        <w:spacing w:line="215" w:lineRule="exact"/>
        <w:ind w:left="4463" w:right="59"/>
        <w:rPr>
          <w:rFonts w:ascii="Arial" w:hAnsi="Arial" w:cs="Arial"/>
          <w:color w:val="535053"/>
          <w:w w:val="109"/>
          <w:sz w:val="17"/>
          <w:szCs w:val="17"/>
          <w:lang w:val="en-US" w:bidi="he-IL"/>
        </w:rPr>
      </w:pPr>
      <w:r>
        <w:rPr>
          <w:rFonts w:ascii="Arial" w:hAnsi="Arial" w:cs="Arial"/>
          <w:color w:val="535053"/>
          <w:w w:val="109"/>
          <w:sz w:val="17"/>
          <w:szCs w:val="17"/>
          <w:lang w:val="en-US" w:bidi="he-IL"/>
        </w:rPr>
        <w:t xml:space="preserve">Ostatnf ujednanf </w:t>
      </w:r>
    </w:p>
    <w:p w14:paraId="6CC0483F" w14:textId="77777777" w:rsidR="003F1F62" w:rsidRDefault="003F1F62">
      <w:pPr>
        <w:pStyle w:val="Styl"/>
        <w:spacing w:before="210" w:line="1" w:lineRule="exact"/>
        <w:ind w:left="930" w:right="557"/>
        <w:rPr>
          <w:rFonts w:ascii="Arial" w:hAnsi="Arial" w:cs="Arial"/>
          <w:sz w:val="17"/>
          <w:szCs w:val="17"/>
          <w:lang w:val="en-US" w:bidi="he-IL"/>
        </w:rPr>
      </w:pPr>
    </w:p>
    <w:p w14:paraId="27A09738" w14:textId="77777777" w:rsidR="003F1F62" w:rsidRDefault="00000000" w:rsidP="00683E19">
      <w:pPr>
        <w:pStyle w:val="Styl"/>
        <w:numPr>
          <w:ilvl w:val="0"/>
          <w:numId w:val="7"/>
        </w:numPr>
        <w:shd w:val="clear" w:color="auto" w:fill="FFFEFF"/>
        <w:spacing w:line="187" w:lineRule="exact"/>
        <w:ind w:left="930" w:right="557" w:hanging="532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Uzivatel se zavazuje po 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b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trvani ui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vani die teto smlouvy najet s automobilem maxi maine pocet kilometru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sjednany vyse v zehlavf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eto 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louvy. </w:t>
      </w:r>
    </w:p>
    <w:p w14:paraId="56D5FC69" w14:textId="77777777" w:rsidR="003F1F62" w:rsidRDefault="003F1F62">
      <w:pPr>
        <w:pStyle w:val="Styl"/>
        <w:spacing w:before="62" w:line="1" w:lineRule="exact"/>
        <w:ind w:left="930" w:right="701"/>
        <w:rPr>
          <w:rFonts w:ascii="Arial" w:hAnsi="Arial" w:cs="Arial"/>
          <w:sz w:val="16"/>
          <w:szCs w:val="16"/>
          <w:lang w:val="en-US" w:bidi="he-IL"/>
        </w:rPr>
      </w:pPr>
    </w:p>
    <w:p w14:paraId="6A412368" w14:textId="77777777" w:rsidR="003F1F62" w:rsidRDefault="00000000" w:rsidP="00683E19">
      <w:pPr>
        <w:pStyle w:val="Styl"/>
        <w:numPr>
          <w:ilvl w:val="0"/>
          <w:numId w:val="8"/>
        </w:numPr>
        <w:shd w:val="clear" w:color="auto" w:fill="FFFEFF"/>
        <w:spacing w:line="187" w:lineRule="exact"/>
        <w:ind w:left="930" w:right="701" w:hanging="542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UZ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vatel se zavazuje pecovat </w:t>
      </w:r>
      <w:r>
        <w:rPr>
          <w:color w:val="535053"/>
          <w:w w:val="144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vany automobil tak, aby na tomto nevzn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kla skoda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Potreby oprav nahlas!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neprodlene spolecn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tl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Mo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otechna Dr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ve. </w:t>
      </w:r>
    </w:p>
    <w:p w14:paraId="5FF82FC3" w14:textId="77777777" w:rsidR="003F1F62" w:rsidRDefault="003F1F62">
      <w:pPr>
        <w:pStyle w:val="Styl"/>
        <w:spacing w:before="62" w:line="1" w:lineRule="exact"/>
        <w:ind w:left="930" w:right="701"/>
        <w:rPr>
          <w:rFonts w:ascii="Arial" w:hAnsi="Arial" w:cs="Arial"/>
          <w:sz w:val="16"/>
          <w:szCs w:val="16"/>
          <w:lang w:val="en-US" w:bidi="he-IL"/>
        </w:rPr>
      </w:pPr>
    </w:p>
    <w:p w14:paraId="4F4D23A8" w14:textId="77777777" w:rsidR="003F1F62" w:rsidRDefault="00000000" w:rsidP="00683E19">
      <w:pPr>
        <w:pStyle w:val="Styl"/>
        <w:numPr>
          <w:ilvl w:val="0"/>
          <w:numId w:val="9"/>
        </w:numPr>
        <w:shd w:val="clear" w:color="auto" w:fill="FFFEFF"/>
        <w:spacing w:line="187" w:lineRule="exact"/>
        <w:ind w:left="930" w:right="701" w:hanging="542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Uzivate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je povinen pri provozu uzivaneho automobilu dod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Zovat vsechnv platne p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edp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sv, zejrnena pravidla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llnlcnlho provozu a </w:t>
      </w:r>
      <w:r>
        <w:rPr>
          <w:color w:val="535053"/>
          <w:sz w:val="18"/>
          <w:szCs w:val="18"/>
          <w:lang w:val="en-US" w:bidi="he-IL"/>
        </w:rPr>
        <w:t xml:space="preserve">poclnat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si tak, aby nedoslo ke skode na majetku a zdravi. </w:t>
      </w:r>
    </w:p>
    <w:p w14:paraId="5D5DB960" w14:textId="77777777" w:rsidR="003F1F62" w:rsidRDefault="003F1F62">
      <w:pPr>
        <w:pStyle w:val="Styl"/>
        <w:spacing w:before="62" w:line="1" w:lineRule="exact"/>
        <w:ind w:left="930" w:right="1"/>
        <w:rPr>
          <w:rFonts w:ascii="Arial" w:hAnsi="Arial" w:cs="Arial"/>
          <w:sz w:val="16"/>
          <w:szCs w:val="16"/>
          <w:lang w:val="en-US" w:bidi="he-IL"/>
        </w:rPr>
      </w:pPr>
    </w:p>
    <w:p w14:paraId="6F9D6D71" w14:textId="77777777" w:rsidR="003F1F62" w:rsidRDefault="00000000" w:rsidP="00683E19">
      <w:pPr>
        <w:pStyle w:val="Styl"/>
        <w:numPr>
          <w:ilvl w:val="0"/>
          <w:numId w:val="10"/>
        </w:numPr>
        <w:shd w:val="clear" w:color="auto" w:fill="FFFEFF"/>
        <w:spacing w:line="182" w:lineRule="exact"/>
        <w:ind w:left="930" w:right="1" w:hanging="547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Uilvatel bere na vedomf, </w:t>
      </w:r>
      <w:r>
        <w:rPr>
          <w:i/>
          <w:iCs/>
          <w:color w:val="535053"/>
          <w:w w:val="119"/>
          <w:sz w:val="19"/>
          <w:szCs w:val="19"/>
          <w:lang w:val="en-US" w:bidi="he-IL"/>
        </w:rPr>
        <w:t xml:space="preserve">ie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 uz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vanem automobilu je zekazano koui'it. </w:t>
      </w:r>
      <w:r>
        <w:rPr>
          <w:rFonts w:ascii="Arial" w:hAnsi="Arial" w:cs="Arial"/>
          <w:color w:val="535053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pi'ipade porusen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oto zakazu se uilvatel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zavazuje zaplatit smluvnf pokutu ve vysi </w:t>
      </w:r>
      <w:r>
        <w:rPr>
          <w:color w:val="3C3A3D"/>
          <w:w w:val="111"/>
          <w:sz w:val="17"/>
          <w:szCs w:val="17"/>
          <w:lang w:val="en-US" w:bidi="he-IL"/>
        </w:rPr>
        <w:t>5</w:t>
      </w:r>
      <w:r>
        <w:rPr>
          <w:color w:val="535053"/>
          <w:w w:val="111"/>
          <w:sz w:val="17"/>
          <w:szCs w:val="17"/>
          <w:lang w:val="en-US" w:bidi="he-IL"/>
        </w:rPr>
        <w:t>0</w:t>
      </w:r>
      <w:r>
        <w:rPr>
          <w:color w:val="3C3A3D"/>
          <w:w w:val="111"/>
          <w:sz w:val="17"/>
          <w:szCs w:val="17"/>
          <w:lang w:val="en-US" w:bidi="he-IL"/>
        </w:rPr>
        <w:t>.</w:t>
      </w:r>
      <w:r>
        <w:rPr>
          <w:color w:val="535053"/>
          <w:w w:val="111"/>
          <w:sz w:val="17"/>
          <w:szCs w:val="17"/>
          <w:lang w:val="en-US" w:bidi="he-IL"/>
        </w:rPr>
        <w:t>000</w:t>
      </w:r>
      <w:r>
        <w:rPr>
          <w:color w:val="716F71"/>
          <w:w w:val="111"/>
          <w:sz w:val="17"/>
          <w:szCs w:val="17"/>
          <w:lang w:val="en-US" w:bidi="he-IL"/>
        </w:rPr>
        <w:t>,</w:t>
      </w:r>
      <w:r>
        <w:rPr>
          <w:color w:val="535053"/>
          <w:w w:val="111"/>
          <w:sz w:val="17"/>
          <w:szCs w:val="17"/>
          <w:lang w:val="en-US" w:bidi="he-IL"/>
        </w:rPr>
        <w:t xml:space="preserve">-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Kc za kazde takove porusenl. </w:t>
      </w:r>
    </w:p>
    <w:p w14:paraId="057C7287" w14:textId="77777777" w:rsidR="003F1F62" w:rsidRDefault="003F1F62">
      <w:pPr>
        <w:pStyle w:val="Styl"/>
        <w:spacing w:before="263" w:line="1" w:lineRule="exact"/>
        <w:ind w:left="5030" w:right="59"/>
        <w:rPr>
          <w:rFonts w:ascii="Arial" w:hAnsi="Arial" w:cs="Arial"/>
          <w:sz w:val="16"/>
          <w:szCs w:val="16"/>
          <w:lang w:val="en-US" w:bidi="he-IL"/>
        </w:rPr>
      </w:pPr>
    </w:p>
    <w:p w14:paraId="12425CDE" w14:textId="77777777" w:rsidR="003F1F62" w:rsidRDefault="00000000">
      <w:pPr>
        <w:pStyle w:val="Styl"/>
        <w:shd w:val="clear" w:color="auto" w:fill="FFFEFF"/>
        <w:spacing w:line="187" w:lineRule="exact"/>
        <w:ind w:left="5030" w:right="59"/>
        <w:rPr>
          <w:color w:val="535053"/>
          <w:w w:val="122"/>
          <w:sz w:val="17"/>
          <w:szCs w:val="17"/>
          <w:lang w:val="en-US" w:bidi="he-IL"/>
        </w:rPr>
      </w:pPr>
      <w:r>
        <w:rPr>
          <w:color w:val="535053"/>
          <w:w w:val="122"/>
          <w:sz w:val="17"/>
          <w:szCs w:val="17"/>
          <w:lang w:val="en-US" w:bidi="he-IL"/>
        </w:rPr>
        <w:t xml:space="preserve">IV. </w:t>
      </w:r>
    </w:p>
    <w:p w14:paraId="16F1707D" w14:textId="77777777" w:rsidR="003F1F62" w:rsidRDefault="00000000">
      <w:pPr>
        <w:pStyle w:val="Styl"/>
        <w:shd w:val="clear" w:color="auto" w:fill="FFFEFF"/>
        <w:spacing w:line="225" w:lineRule="exact"/>
        <w:ind w:left="4223" w:right="59"/>
        <w:rPr>
          <w:color w:val="535053"/>
          <w:w w:val="106"/>
          <w:sz w:val="19"/>
          <w:szCs w:val="19"/>
          <w:lang w:val="en-US" w:bidi="he-IL"/>
        </w:rPr>
      </w:pPr>
      <w:r>
        <w:rPr>
          <w:color w:val="535053"/>
          <w:w w:val="106"/>
          <w:sz w:val="19"/>
          <w:szCs w:val="19"/>
          <w:lang w:val="en-US" w:bidi="he-IL"/>
        </w:rPr>
        <w:t xml:space="preserve">Zaverecna </w:t>
      </w:r>
      <w:r>
        <w:rPr>
          <w:color w:val="3C3A3D"/>
          <w:w w:val="106"/>
          <w:sz w:val="19"/>
          <w:szCs w:val="19"/>
          <w:lang w:val="en-US" w:bidi="he-IL"/>
        </w:rPr>
        <w:t>u</w:t>
      </w:r>
      <w:r>
        <w:rPr>
          <w:color w:val="535053"/>
          <w:w w:val="106"/>
          <w:sz w:val="19"/>
          <w:szCs w:val="19"/>
          <w:lang w:val="en-US" w:bidi="he-IL"/>
        </w:rPr>
        <w:t xml:space="preserve">stanoveni </w:t>
      </w:r>
    </w:p>
    <w:p w14:paraId="47753BF5" w14:textId="77777777" w:rsidR="003F1F62" w:rsidRDefault="003F1F62">
      <w:pPr>
        <w:pStyle w:val="Styl"/>
        <w:spacing w:before="220" w:line="1" w:lineRule="exact"/>
        <w:ind w:left="935" w:right="1071"/>
        <w:rPr>
          <w:sz w:val="19"/>
          <w:szCs w:val="19"/>
          <w:lang w:val="en-US" w:bidi="he-IL"/>
        </w:rPr>
      </w:pPr>
    </w:p>
    <w:p w14:paraId="778A09F5" w14:textId="77777777" w:rsidR="003F1F62" w:rsidRDefault="00000000" w:rsidP="00683E19">
      <w:pPr>
        <w:pStyle w:val="Styl"/>
        <w:numPr>
          <w:ilvl w:val="0"/>
          <w:numId w:val="11"/>
        </w:numPr>
        <w:shd w:val="clear" w:color="auto" w:fill="FFFEFF"/>
        <w:spacing w:line="191" w:lineRule="exact"/>
        <w:ind w:left="935" w:right="1071" w:hanging="537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Smlouva se uzavfra na dobu urdtou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enou vyse v za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avi tete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ouvy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ocfna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 kalendarnfm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nem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protoko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arn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ho pre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ani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omob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vateli. </w:t>
      </w:r>
    </w:p>
    <w:p w14:paraId="05ACE1AF" w14:textId="77777777" w:rsidR="003F1F62" w:rsidRDefault="003F1F62">
      <w:pPr>
        <w:pStyle w:val="Styl"/>
        <w:spacing w:before="67" w:line="1" w:lineRule="exact"/>
        <w:ind w:left="935" w:right="255"/>
        <w:rPr>
          <w:rFonts w:ascii="Arial" w:hAnsi="Arial" w:cs="Arial"/>
          <w:sz w:val="16"/>
          <w:szCs w:val="16"/>
          <w:lang w:val="en-US" w:bidi="he-IL"/>
        </w:rPr>
      </w:pPr>
    </w:p>
    <w:p w14:paraId="545ABCC8" w14:textId="77777777" w:rsidR="003F1F62" w:rsidRDefault="00000000" w:rsidP="00683E19">
      <w:pPr>
        <w:pStyle w:val="Styl"/>
        <w:numPr>
          <w:ilvl w:val="0"/>
          <w:numId w:val="12"/>
        </w:numPr>
        <w:shd w:val="clear" w:color="auto" w:fill="FFFEFF"/>
        <w:spacing w:line="187" w:lineRule="exact"/>
        <w:ind w:left="935" w:right="255" w:hanging="547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spolecnost Mototechna Dr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ve s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Zivate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em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jednali, ze pro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i'fpad pfedcasne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 splnen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!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pod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m!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nky rnaxlrna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lho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najezdu poCtu k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 sjedn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an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 vyse v zah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avl te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mlou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y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je uzivatel opra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 pre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at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lo spo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ecnostl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Moto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ech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rive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tecnost Mot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techna Drive je pov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idl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 pfed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ch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oz! dom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uve pi'evzit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fe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d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sko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nc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tm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trvani teto smlouvy,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vsak nejdi'ive 1 cyden pi'ed uply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m doby uzi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van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i.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uvni 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rany sjednaly, ze okamiikem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predcasneho pi'eda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a p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i'evzeti voz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 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 to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oto ods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avce konei uc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nnost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eto sml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ou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vy. </w:t>
      </w:r>
    </w:p>
    <w:p w14:paraId="38092610" w14:textId="77777777" w:rsidR="003F1F62" w:rsidRDefault="003F1F62">
      <w:pPr>
        <w:pStyle w:val="Styl"/>
        <w:spacing w:before="282" w:line="1" w:lineRule="exact"/>
        <w:ind w:left="940" w:right="428"/>
        <w:rPr>
          <w:rFonts w:ascii="Arial" w:hAnsi="Arial" w:cs="Arial"/>
          <w:sz w:val="16"/>
          <w:szCs w:val="16"/>
          <w:lang w:val="en-US" w:bidi="he-IL"/>
        </w:rPr>
      </w:pPr>
    </w:p>
    <w:p w14:paraId="520612BF" w14:textId="77777777" w:rsidR="003F1F62" w:rsidRDefault="00000000" w:rsidP="00683E19">
      <w:pPr>
        <w:pStyle w:val="Styl"/>
        <w:numPr>
          <w:ilvl w:val="0"/>
          <w:numId w:val="13"/>
        </w:numPr>
        <w:shd w:val="clear" w:color="auto" w:fill="FFFEFF"/>
        <w:spacing w:line="182" w:lineRule="exact"/>
        <w:ind w:left="940" w:right="428" w:hanging="551"/>
        <w:rPr>
          <w:rFonts w:ascii="Arial" w:hAnsi="Arial" w:cs="Arial"/>
          <w:color w:val="3C3A3D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w w:val="91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pi'ipade, ze uiivatel najede za dobu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zivani automob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 s automobilem vice nez sje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nany pocet ki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ometrU,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uvedenv vyse v za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lavl teto smlouvy, za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azuje se zaplat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polecnos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tl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Mototechna Drive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smlu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vnf pok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tu ve vys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uvedene v zahlav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teto smlouvy, a to za kazdy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eden ki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metr, mini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maln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ak trojnasobek mesicni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od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menv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ednane vyse v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avf te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te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ouvy. P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red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metna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cas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tka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 sp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atna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 za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klad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aktur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y vv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ve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ecnost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Mototechna Dr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ve po skoncenf 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z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ivani, na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cet uvedenv 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faktui'e se splat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no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stl 15 d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. </w:t>
      </w:r>
    </w:p>
    <w:p w14:paraId="4E0A088C" w14:textId="77777777" w:rsidR="003F1F62" w:rsidRDefault="003F1F62">
      <w:pPr>
        <w:pStyle w:val="Styl"/>
        <w:spacing w:before="153" w:line="1" w:lineRule="exact"/>
        <w:ind w:left="935" w:right="351"/>
        <w:rPr>
          <w:rFonts w:ascii="Arial" w:hAnsi="Arial" w:cs="Arial"/>
          <w:sz w:val="16"/>
          <w:szCs w:val="16"/>
          <w:lang w:val="en-US" w:bidi="he-IL"/>
        </w:rPr>
      </w:pPr>
    </w:p>
    <w:p w14:paraId="71F6B08F" w14:textId="77777777" w:rsidR="003F1F62" w:rsidRDefault="00000000" w:rsidP="00683E19">
      <w:pPr>
        <w:pStyle w:val="Styl"/>
        <w:numPr>
          <w:ilvl w:val="0"/>
          <w:numId w:val="14"/>
        </w:numPr>
        <w:shd w:val="clear" w:color="auto" w:fill="FFFEFF"/>
        <w:spacing w:line="187" w:lineRule="exact"/>
        <w:ind w:left="935" w:right="351" w:hanging="556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ni strany potvrzujf, </w:t>
      </w:r>
      <w:r>
        <w:rPr>
          <w:i/>
          <w:iCs/>
          <w:color w:val="535053"/>
          <w:w w:val="119"/>
          <w:sz w:val="19"/>
          <w:szCs w:val="19"/>
          <w:lang w:val="en-US" w:bidi="he-IL"/>
        </w:rPr>
        <w:t xml:space="preserve">ie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ate smlouva je jedl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vm 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nym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uvnfm 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ednanfrn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ze nahrazuje veskera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pi'edchozi 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ednani smluvnich str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a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 ohledne predmet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ouvy. Strany prohlasuj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, ze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ouva 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v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sechnv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ostatni dokumenty tvorid jeji nedl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nou soucast obsa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! vsechnv releva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tn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 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daje, ktere 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uvni stran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sde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lil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y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pfed podplsem teto 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louvy. </w:t>
      </w:r>
    </w:p>
    <w:p w14:paraId="1FE045A7" w14:textId="77777777" w:rsidR="003F1F62" w:rsidRDefault="003F1F62">
      <w:pPr>
        <w:pStyle w:val="Styl"/>
        <w:spacing w:before="129" w:line="1" w:lineRule="exact"/>
        <w:ind w:left="930" w:right="59"/>
        <w:rPr>
          <w:rFonts w:ascii="Arial" w:hAnsi="Arial" w:cs="Arial"/>
          <w:sz w:val="16"/>
          <w:szCs w:val="16"/>
          <w:lang w:val="en-US" w:bidi="he-IL"/>
        </w:rPr>
      </w:pPr>
    </w:p>
    <w:p w14:paraId="79DCDA20" w14:textId="77777777" w:rsidR="003F1F62" w:rsidRDefault="00000000" w:rsidP="00683E19">
      <w:pPr>
        <w:pStyle w:val="Styl"/>
        <w:numPr>
          <w:ilvl w:val="0"/>
          <w:numId w:val="15"/>
        </w:numPr>
        <w:shd w:val="clear" w:color="auto" w:fill="FFFEFF"/>
        <w:spacing w:line="182" w:lineRule="exact"/>
        <w:ind w:left="930" w:right="59" w:hanging="542"/>
        <w:rPr>
          <w:rFonts w:ascii="Arial" w:hAnsi="Arial" w:cs="Arial"/>
          <w:color w:val="716F71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Nedilnou soucastl teto smlouvy jsou Obchodni podminky uzivani autornobllil, ktere tvor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prilohu c. 1 tete smlouvy 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dale urcujf obsah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ete smlouvy, protokol </w:t>
      </w:r>
      <w:r>
        <w:rPr>
          <w:color w:val="535053"/>
          <w:w w:val="15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pi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edani automob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lu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kter'( tvoi'f prilohu </w:t>
      </w:r>
      <w:r>
        <w:rPr>
          <w:color w:val="535053"/>
          <w:w w:val="68"/>
          <w:sz w:val="26"/>
          <w:szCs w:val="26"/>
          <w:lang w:val="en-US" w:bidi="he-IL"/>
        </w:rPr>
        <w:t xml:space="preserve">c.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2, protoko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l </w:t>
      </w:r>
      <w:r>
        <w:rPr>
          <w:color w:val="535053"/>
          <w:w w:val="15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vracenl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automobilu, kter'( tvori prilohu c. 3. Uiivatel vyslovne pr-ijima ustanoveni Obchodn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ch podminek uzivani vozide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ktera obsahuji dais! ujednanl smluvn!ch stran, pi'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cemz spolecnost Mototechna Dr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ve vyslovne upozor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luje uzivatele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zejmena na ustanovenf clanku 1.5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color w:val="535053"/>
          <w:sz w:val="19"/>
          <w:szCs w:val="19"/>
          <w:lang w:val="en-US" w:bidi="he-IL"/>
        </w:rPr>
        <w:t xml:space="preserve">(momost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zepocten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proti s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ozene jlstote)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clanku 1.8. (sm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pokuta), c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ankiJ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2.5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 2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9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(sm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uvnf pokuta), 2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3. a 2.4. (udrzovanl vozidla) a clanku 2.10. a 2.11. (odebrim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voz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dla v pi'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pade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prodlenf s jeho vracenlm), clanku 3.B. (sml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u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vnf pokuta za vcasne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epi'ezuti pneu), clanku 4.2. </w:t>
      </w:r>
      <w:r>
        <w:rPr>
          <w:i/>
          <w:iCs/>
          <w:color w:val="535053"/>
          <w:w w:val="108"/>
          <w:sz w:val="19"/>
          <w:szCs w:val="19"/>
          <w:lang w:val="en-US" w:bidi="he-IL"/>
        </w:rPr>
        <w:t xml:space="preserve">ai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4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5. (odpovednost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za skodu) a da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 pak clanku 5.1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a 5.2. (uhrada pokut za 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pi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'estupky)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</w:p>
    <w:p w14:paraId="28A90240" w14:textId="77777777" w:rsidR="003F1F62" w:rsidRDefault="00000000" w:rsidP="00683E19">
      <w:pPr>
        <w:pStyle w:val="Styl"/>
        <w:numPr>
          <w:ilvl w:val="0"/>
          <w:numId w:val="15"/>
        </w:numPr>
        <w:shd w:val="clear" w:color="auto" w:fill="FFFEFF"/>
        <w:spacing w:line="379" w:lineRule="exact"/>
        <w:ind w:left="921" w:right="59" w:hanging="537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Jakekoli zmeny nebo dodatky tete smlouvy, veetne jej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ch pi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iloh, vyzaduji pisemnou formu. </w:t>
      </w:r>
    </w:p>
    <w:p w14:paraId="76C81834" w14:textId="77777777" w:rsidR="003F1F62" w:rsidRDefault="003F1F62">
      <w:pPr>
        <w:pStyle w:val="Styl"/>
        <w:spacing w:before="139" w:line="1" w:lineRule="exact"/>
        <w:ind w:left="926" w:right="126"/>
        <w:rPr>
          <w:rFonts w:ascii="Arial" w:hAnsi="Arial" w:cs="Arial"/>
          <w:sz w:val="16"/>
          <w:szCs w:val="16"/>
          <w:lang w:val="en-US" w:bidi="he-IL"/>
        </w:rPr>
      </w:pPr>
    </w:p>
    <w:p w14:paraId="7555839D" w14:textId="77777777" w:rsidR="003F1F62" w:rsidRDefault="00000000" w:rsidP="00683E19">
      <w:pPr>
        <w:pStyle w:val="Styl"/>
        <w:numPr>
          <w:ilvl w:val="0"/>
          <w:numId w:val="16"/>
        </w:numPr>
        <w:shd w:val="clear" w:color="auto" w:fill="FFFEFF"/>
        <w:spacing w:line="187" w:lineRule="exact"/>
        <w:ind w:left="926" w:right="126" w:hanging="542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Pre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d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podp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sem teto sm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ouvy uzlvatel vyslovne prohlasuje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ze jeji jednotllva ustanoven!, se ktervrnl se v detailu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s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ez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amll, koresponduji s nadplsy a logickym prehlednym clenenim, tedy ze neobsahujf pro nej pfekvaplva u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j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ednan!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a ohledne vsech yVse uvedenych ustanoveni prohlasuje, </w:t>
      </w:r>
      <w:r>
        <w:rPr>
          <w:i/>
          <w:iCs/>
          <w:color w:val="535053"/>
          <w:w w:val="119"/>
          <w:sz w:val="19"/>
          <w:szCs w:val="19"/>
          <w:lang w:val="en-US" w:bidi="he-IL"/>
        </w:rPr>
        <w:t xml:space="preserve">ie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je yVslovne prijima. </w:t>
      </w:r>
    </w:p>
    <w:p w14:paraId="6CA720A2" w14:textId="77777777" w:rsidR="003F1F62" w:rsidRDefault="003F1F62">
      <w:pPr>
        <w:pStyle w:val="Styl"/>
        <w:spacing w:before="167" w:line="1" w:lineRule="exact"/>
        <w:ind w:left="921" w:right="45"/>
        <w:rPr>
          <w:rFonts w:ascii="Arial" w:hAnsi="Arial" w:cs="Arial"/>
          <w:sz w:val="16"/>
          <w:szCs w:val="16"/>
          <w:lang w:val="en-US" w:bidi="he-IL"/>
        </w:rPr>
      </w:pPr>
    </w:p>
    <w:p w14:paraId="629BD7C4" w14:textId="77777777" w:rsidR="003F1F62" w:rsidRDefault="00000000" w:rsidP="00683E19">
      <w:pPr>
        <w:pStyle w:val="Styl"/>
        <w:numPr>
          <w:ilvl w:val="0"/>
          <w:numId w:val="17"/>
        </w:numPr>
        <w:shd w:val="clear" w:color="auto" w:fill="FFFEFF"/>
        <w:spacing w:line="177" w:lineRule="exact"/>
        <w:ind w:left="921" w:right="45" w:hanging="547"/>
        <w:rPr>
          <w:rFonts w:ascii="Arial" w:hAnsi="Arial" w:cs="Arial"/>
          <w:color w:val="716F71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Smluvni strany sjednaly, ze vyslovne vylucuji aplikaci ustanoveni </w:t>
      </w:r>
      <w:r>
        <w:rPr>
          <w:color w:val="535053"/>
          <w:w w:val="121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1799 a </w:t>
      </w:r>
      <w:r>
        <w:rPr>
          <w:color w:val="535053"/>
          <w:w w:val="133"/>
          <w:sz w:val="16"/>
          <w:szCs w:val="16"/>
          <w:lang w:val="en-US" w:bidi="he-IL"/>
        </w:rPr>
        <w:t xml:space="preserve">§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1800 OZ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</w:p>
    <w:p w14:paraId="0FB17038" w14:textId="77777777" w:rsidR="003F1F62" w:rsidRDefault="003F1F62">
      <w:pPr>
        <w:pStyle w:val="Styl"/>
        <w:spacing w:before="129" w:line="1" w:lineRule="exact"/>
        <w:ind w:left="925" w:right="45"/>
        <w:rPr>
          <w:rFonts w:ascii="Arial" w:hAnsi="Arial" w:cs="Arial"/>
          <w:sz w:val="16"/>
          <w:szCs w:val="16"/>
          <w:lang w:val="en-US" w:bidi="he-IL"/>
        </w:rPr>
      </w:pPr>
    </w:p>
    <w:p w14:paraId="252ACB0B" w14:textId="77777777" w:rsidR="003F1F62" w:rsidRDefault="00000000" w:rsidP="00683E19">
      <w:pPr>
        <w:pStyle w:val="Styl"/>
        <w:numPr>
          <w:ilvl w:val="0"/>
          <w:numId w:val="18"/>
        </w:numPr>
        <w:shd w:val="clear" w:color="auto" w:fill="FFFEFF"/>
        <w:spacing w:line="182" w:lineRule="exact"/>
        <w:ind w:left="925" w:right="45" w:hanging="542"/>
        <w:rPr>
          <w:rFonts w:ascii="Arial" w:hAnsi="Arial" w:cs="Arial"/>
          <w:color w:val="716F71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Smlouva je vyhotovena v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dvou exemplaffch, z nichz po jed nom obdrii kazda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uv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i strana. Smluvn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strany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prohlasujf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ze sl sm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ouv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i'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ecetly a prohlasujf, ze smlouva </w:t>
      </w:r>
      <w:r>
        <w:rPr>
          <w:color w:val="535053"/>
          <w:w w:val="108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jeji pi'fJohy jsou projevem jejlch prave a svobodne vUle,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ze vsern ujednanim porozumslv, pflp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se k jejich porozurnenl dotazaly druhe smluvni stra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y a ta poskytla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dostatecne vvsvetleni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ze ujednanf jsou jasna, srozumite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na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nikoliv neobvvkla ci nevvhodna a ze smlouva neni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uzavlrana v tlsni ani za napadne nevyhodnych podminek a ze vytvai'i spravedllve a vyvazene uspofadanl pray a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>povinnosti smluvn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ch stran a respektuji obchodni zvyklost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a zasadv poctlveho obchodni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o styku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</w:p>
    <w:p w14:paraId="75BC2F66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pgSz w:w="11900" w:h="16840"/>
          <w:pgMar w:top="571" w:right="936" w:bottom="360" w:left="1031" w:header="708" w:footer="708" w:gutter="0"/>
          <w:cols w:space="708"/>
          <w:noEndnote/>
        </w:sectPr>
      </w:pPr>
    </w:p>
    <w:p w14:paraId="4F73440E" w14:textId="77777777" w:rsidR="003F1F62" w:rsidRDefault="003F1F62">
      <w:pPr>
        <w:pStyle w:val="Styl"/>
        <w:spacing w:line="556" w:lineRule="exact"/>
        <w:rPr>
          <w:rFonts w:ascii="Arial" w:hAnsi="Arial" w:cs="Arial"/>
          <w:lang w:val="en-US" w:bidi="he-IL"/>
        </w:rPr>
      </w:pPr>
    </w:p>
    <w:p w14:paraId="1406AB6C" w14:textId="77777777" w:rsidR="003F1F62" w:rsidRDefault="003F1F62">
      <w:pPr>
        <w:pStyle w:val="Styl"/>
        <w:rPr>
          <w:rFonts w:ascii="Arial" w:hAnsi="Arial" w:cs="Arial"/>
          <w:lang w:val="en-US" w:bidi="he-IL"/>
        </w:rPr>
        <w:sectPr w:rsidR="003F1F62">
          <w:type w:val="continuous"/>
          <w:pgSz w:w="11900" w:h="16840"/>
          <w:pgMar w:top="571" w:right="936" w:bottom="360" w:left="1031" w:header="708" w:footer="708" w:gutter="0"/>
          <w:cols w:space="708"/>
          <w:noEndnote/>
        </w:sectPr>
      </w:pPr>
    </w:p>
    <w:p w14:paraId="5EEB1C02" w14:textId="33373313" w:rsidR="003F1F62" w:rsidRDefault="00683E19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743C68F4" wp14:editId="46CFF6AD">
            <wp:simplePos x="0" y="0"/>
            <wp:positionH relativeFrom="margin">
              <wp:posOffset>271145</wp:posOffset>
            </wp:positionH>
            <wp:positionV relativeFrom="margin">
              <wp:posOffset>8390255</wp:posOffset>
            </wp:positionV>
            <wp:extent cx="1633220" cy="840740"/>
            <wp:effectExtent l="0" t="0" r="0" b="0"/>
            <wp:wrapThrough wrapText="bothSides">
              <wp:wrapPolygon edited="0">
                <wp:start x="0" y="0"/>
                <wp:lineTo x="0" y="21045"/>
                <wp:lineTo x="21415" y="21045"/>
                <wp:lineTo x="21415" y="0"/>
                <wp:lineTo x="0" y="0"/>
              </wp:wrapPolygon>
            </wp:wrapThrough>
            <wp:docPr id="33911136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E6764" w14:textId="77777777" w:rsidR="003F1F62" w:rsidRDefault="00000000">
      <w:pPr>
        <w:pStyle w:val="Styl"/>
        <w:shd w:val="clear" w:color="auto" w:fill="FFFEFF"/>
        <w:spacing w:line="187" w:lineRule="exact"/>
        <w:ind w:left="369" w:right="-1"/>
        <w:rPr>
          <w:rFonts w:ascii="Arial" w:hAnsi="Arial" w:cs="Arial"/>
          <w:color w:val="535053"/>
          <w:w w:val="113"/>
          <w:sz w:val="17"/>
          <w:szCs w:val="17"/>
          <w:lang w:val="en-US" w:bidi="he-IL"/>
        </w:rPr>
      </w:pPr>
      <w:r>
        <w:rPr>
          <w:rFonts w:ascii="Arial" w:hAnsi="Arial" w:cs="Arial"/>
          <w:color w:val="535053"/>
          <w:w w:val="113"/>
          <w:sz w:val="17"/>
          <w:szCs w:val="17"/>
          <w:lang w:val="en-US" w:bidi="he-IL"/>
        </w:rPr>
        <w:t xml:space="preserve">Prf!ohy: </w:t>
      </w:r>
    </w:p>
    <w:p w14:paraId="63F17265" w14:textId="77777777" w:rsidR="003F1F62" w:rsidRDefault="00000000">
      <w:pPr>
        <w:pStyle w:val="Styl"/>
        <w:shd w:val="clear" w:color="auto" w:fill="FFFEFF"/>
        <w:spacing w:line="220" w:lineRule="exact"/>
        <w:ind w:left="360" w:right="-1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1 Obchodnf podminky uZivani vozidel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br/>
        <w:t xml:space="preserve">c. 2 Protokol </w:t>
      </w:r>
      <w:r>
        <w:rPr>
          <w:color w:val="535053"/>
          <w:w w:val="144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predani automob</w:t>
      </w:r>
      <w:r>
        <w:rPr>
          <w:rFonts w:ascii="Arial" w:hAnsi="Arial" w:cs="Arial"/>
          <w:color w:val="3C3A3D"/>
          <w:sz w:val="16"/>
          <w:szCs w:val="16"/>
          <w:lang w:val="en-US" w:bidi="he-IL"/>
        </w:rPr>
        <w:t>il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u </w:t>
      </w:r>
    </w:p>
    <w:p w14:paraId="40BE6B53" w14:textId="77777777" w:rsidR="003F1F62" w:rsidRDefault="00000000">
      <w:pPr>
        <w:pStyle w:val="Styl"/>
        <w:shd w:val="clear" w:color="auto" w:fill="FFFEFF"/>
        <w:spacing w:line="220" w:lineRule="exact"/>
        <w:ind w:left="360" w:right="-1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c.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3 Protokol </w:t>
      </w:r>
      <w:r>
        <w:rPr>
          <w:color w:val="535053"/>
          <w:w w:val="14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vracenl automobilu </w:t>
      </w:r>
    </w:p>
    <w:p w14:paraId="642838CD" w14:textId="77777777" w:rsidR="003F1F62" w:rsidRDefault="003F1F62">
      <w:pPr>
        <w:pStyle w:val="Styl"/>
        <w:spacing w:before="244" w:line="1" w:lineRule="exact"/>
        <w:ind w:left="360" w:right="1199"/>
        <w:rPr>
          <w:rFonts w:ascii="Arial" w:hAnsi="Arial" w:cs="Arial"/>
          <w:sz w:val="16"/>
          <w:szCs w:val="16"/>
          <w:lang w:val="en-US" w:bidi="he-IL"/>
        </w:rPr>
      </w:pPr>
    </w:p>
    <w:p w14:paraId="7617EEA8" w14:textId="77777777" w:rsidR="003F1F62" w:rsidRDefault="00000000">
      <w:pPr>
        <w:pStyle w:val="Styl"/>
        <w:shd w:val="clear" w:color="auto" w:fill="FFFEFF"/>
        <w:spacing w:line="172" w:lineRule="exact"/>
        <w:ind w:left="360" w:right="1199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Pra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 xml:space="preserve">ze 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dne 13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>10</w:t>
      </w:r>
      <w:r>
        <w:rPr>
          <w:rFonts w:ascii="Arial" w:hAnsi="Arial" w:cs="Arial"/>
          <w:color w:val="716F71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2023 </w:t>
      </w:r>
    </w:p>
    <w:p w14:paraId="0F2B893D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br w:type="column"/>
      </w:r>
    </w:p>
    <w:p w14:paraId="143C9359" w14:textId="77777777" w:rsidR="003F1F62" w:rsidRDefault="003F1F62">
      <w:pPr>
        <w:pStyle w:val="Styl"/>
        <w:spacing w:before="479" w:line="1" w:lineRule="exact"/>
        <w:ind w:right="19"/>
        <w:rPr>
          <w:rFonts w:ascii="Arial" w:hAnsi="Arial" w:cs="Arial"/>
          <w:sz w:val="2"/>
          <w:szCs w:val="2"/>
          <w:lang w:val="en-US" w:bidi="he-IL"/>
        </w:rPr>
      </w:pPr>
    </w:p>
    <w:p w14:paraId="72ED7AEC" w14:textId="77777777" w:rsidR="003F1F62" w:rsidRDefault="00000000">
      <w:pPr>
        <w:pStyle w:val="Styl"/>
        <w:shd w:val="clear" w:color="auto" w:fill="FFFEFF"/>
        <w:spacing w:line="177" w:lineRule="exact"/>
        <w:ind w:right="19"/>
        <w:rPr>
          <w:rFonts w:ascii="Arial" w:hAnsi="Arial" w:cs="Arial"/>
          <w:color w:val="3C3A3D"/>
          <w:sz w:val="15"/>
          <w:szCs w:val="15"/>
          <w:lang w:val="en-US" w:bidi="he-IL"/>
        </w:rPr>
      </w:pPr>
      <w:r>
        <w:rPr>
          <w:rFonts w:ascii="Arial" w:hAnsi="Arial" w:cs="Arial"/>
          <w:color w:val="3C3A3D"/>
          <w:sz w:val="18"/>
          <w:szCs w:val="18"/>
          <w:lang w:val="en-US" w:bidi="he-IL"/>
        </w:rPr>
        <w:t xml:space="preserve">Centrum sluzeb pro rodinu a dit~ </w:t>
      </w:r>
      <w:r>
        <w:rPr>
          <w:rFonts w:ascii="Arial" w:hAnsi="Arial" w:cs="Arial"/>
          <w:color w:val="3C3A3D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3C3A3D"/>
          <w:sz w:val="15"/>
          <w:szCs w:val="15"/>
          <w:lang w:val="en-US" w:bidi="he-IL"/>
        </w:rPr>
        <w:t xml:space="preserve">a detskj domov Charlotty Masarykove </w:t>
      </w:r>
    </w:p>
    <w:p w14:paraId="1B91956A" w14:textId="77777777" w:rsidR="003F1F62" w:rsidRDefault="00000000">
      <w:pPr>
        <w:pStyle w:val="Styl"/>
        <w:shd w:val="clear" w:color="auto" w:fill="FFFEFF"/>
        <w:spacing w:line="254" w:lineRule="exact"/>
        <w:ind w:left="4"/>
        <w:rPr>
          <w:color w:val="3C3A3D"/>
          <w:w w:val="74"/>
          <w:sz w:val="19"/>
          <w:szCs w:val="19"/>
          <w:lang w:val="en-US" w:bidi="he-IL"/>
        </w:rPr>
      </w:pPr>
      <w:r>
        <w:rPr>
          <w:color w:val="3C3A3D"/>
          <w:w w:val="74"/>
          <w:sz w:val="19"/>
          <w:szCs w:val="19"/>
          <w:lang w:val="en-US" w:bidi="he-IL"/>
        </w:rPr>
        <w:t>U Vce</w:t>
      </w:r>
      <w:r>
        <w:rPr>
          <w:color w:val="535053"/>
          <w:w w:val="74"/>
          <w:sz w:val="19"/>
          <w:szCs w:val="19"/>
          <w:lang w:val="en-US" w:bidi="he-IL"/>
        </w:rPr>
        <w:t>l</w:t>
      </w:r>
      <w:r>
        <w:rPr>
          <w:color w:val="3C3A3D"/>
          <w:w w:val="74"/>
          <w:sz w:val="19"/>
          <w:szCs w:val="19"/>
          <w:lang w:val="en-US" w:bidi="he-IL"/>
        </w:rPr>
        <w:t xml:space="preserve">y 176 </w:t>
      </w:r>
      <w:r>
        <w:rPr>
          <w:color w:val="535053"/>
          <w:w w:val="74"/>
          <w:sz w:val="19"/>
          <w:szCs w:val="19"/>
          <w:lang w:val="en-US" w:bidi="he-IL"/>
        </w:rPr>
        <w:t>.</w:t>
      </w:r>
      <w:r>
        <w:rPr>
          <w:color w:val="00030A"/>
          <w:w w:val="74"/>
          <w:sz w:val="19"/>
          <w:szCs w:val="19"/>
          <w:lang w:val="en-US" w:bidi="he-IL"/>
        </w:rPr>
        <w:t>•</w:t>
      </w:r>
      <w:r>
        <w:rPr>
          <w:color w:val="00010C"/>
          <w:w w:val="74"/>
          <w:sz w:val="19"/>
          <w:szCs w:val="19"/>
          <w:lang w:val="en-US" w:bidi="he-IL"/>
        </w:rPr>
        <w:t xml:space="preserve">• </w:t>
      </w:r>
      <w:r>
        <w:rPr>
          <w:color w:val="3C3A3D"/>
          <w:w w:val="74"/>
          <w:sz w:val="19"/>
          <w:szCs w:val="19"/>
          <w:lang w:val="en-US" w:bidi="he-IL"/>
        </w:rPr>
        <w:t>1</w:t>
      </w:r>
      <w:r>
        <w:rPr>
          <w:color w:val="00010C"/>
          <w:w w:val="74"/>
          <w:sz w:val="19"/>
          <w:szCs w:val="19"/>
          <w:lang w:val="en-US" w:bidi="he-IL"/>
        </w:rPr>
        <w:t>i</w:t>
      </w:r>
      <w:r>
        <w:rPr>
          <w:color w:val="3C3A3D"/>
          <w:w w:val="74"/>
          <w:sz w:val="19"/>
          <w:szCs w:val="19"/>
          <w:lang w:val="en-US" w:bidi="he-IL"/>
        </w:rPr>
        <w:t>5</w:t>
      </w:r>
      <w:r>
        <w:rPr>
          <w:color w:val="00010C"/>
          <w:w w:val="74"/>
          <w:sz w:val="19"/>
          <w:szCs w:val="19"/>
          <w:lang w:val="en-US" w:bidi="he-IL"/>
        </w:rPr>
        <w:t>i1</w:t>
      </w:r>
      <w:r>
        <w:rPr>
          <w:color w:val="3C3A3D"/>
          <w:w w:val="74"/>
          <w:sz w:val="19"/>
          <w:szCs w:val="19"/>
          <w:lang w:val="en-US" w:bidi="he-IL"/>
        </w:rPr>
        <w:t>6</w:t>
      </w:r>
      <w:r>
        <w:rPr>
          <w:color w:val="00010C"/>
          <w:w w:val="74"/>
          <w:sz w:val="19"/>
          <w:szCs w:val="19"/>
          <w:lang w:val="en-US" w:bidi="he-IL"/>
        </w:rPr>
        <w:t>i</w:t>
      </w:r>
      <w:r>
        <w:rPr>
          <w:color w:val="3C3A3D"/>
          <w:w w:val="74"/>
          <w:sz w:val="19"/>
          <w:szCs w:val="19"/>
          <w:lang w:val="en-US" w:bidi="he-IL"/>
        </w:rPr>
        <w:t>o</w:t>
      </w:r>
      <w:r>
        <w:rPr>
          <w:color w:val="00010C"/>
          <w:w w:val="74"/>
          <w:sz w:val="19"/>
          <w:szCs w:val="19"/>
          <w:lang w:val="en-US" w:bidi="he-IL"/>
        </w:rPr>
        <w:t>il</w:t>
      </w:r>
      <w:r>
        <w:rPr>
          <w:color w:val="3C3A3D"/>
          <w:w w:val="74"/>
          <w:sz w:val="19"/>
          <w:szCs w:val="19"/>
          <w:lang w:val="en-US" w:bidi="he-IL"/>
        </w:rPr>
        <w:t>o</w:t>
      </w:r>
      <w:r>
        <w:rPr>
          <w:color w:val="00010C"/>
          <w:w w:val="74"/>
          <w:sz w:val="19"/>
          <w:szCs w:val="19"/>
          <w:lang w:val="en-US" w:bidi="he-IL"/>
        </w:rPr>
        <w:t>I</w:t>
      </w:r>
      <w:r>
        <w:rPr>
          <w:color w:val="3C3A3D"/>
          <w:w w:val="74"/>
          <w:sz w:val="19"/>
          <w:szCs w:val="19"/>
          <w:lang w:val="en-US" w:bidi="he-IL"/>
        </w:rPr>
        <w:t>P</w:t>
      </w:r>
      <w:r>
        <w:rPr>
          <w:color w:val="00010C"/>
          <w:w w:val="74"/>
          <w:sz w:val="19"/>
          <w:szCs w:val="19"/>
          <w:lang w:val="en-US" w:bidi="he-IL"/>
        </w:rPr>
        <w:t>l</w:t>
      </w:r>
      <w:r>
        <w:rPr>
          <w:color w:val="3C3A3D"/>
          <w:w w:val="74"/>
          <w:sz w:val="19"/>
          <w:szCs w:val="19"/>
          <w:lang w:val="en-US" w:bidi="he-IL"/>
        </w:rPr>
        <w:t>ra</w:t>
      </w:r>
      <w:r>
        <w:rPr>
          <w:color w:val="00010C"/>
          <w:w w:val="74"/>
          <w:sz w:val="19"/>
          <w:szCs w:val="19"/>
          <w:lang w:val="en-US" w:bidi="he-IL"/>
        </w:rPr>
        <w:t>l</w:t>
      </w:r>
      <w:r>
        <w:rPr>
          <w:color w:val="535053"/>
          <w:w w:val="74"/>
          <w:sz w:val="19"/>
          <w:szCs w:val="19"/>
          <w:lang w:val="en-US" w:bidi="he-IL"/>
        </w:rPr>
        <w:t>h</w:t>
      </w:r>
      <w:r>
        <w:rPr>
          <w:color w:val="00010C"/>
          <w:w w:val="74"/>
          <w:sz w:val="19"/>
          <w:szCs w:val="19"/>
          <w:lang w:val="en-US" w:bidi="he-IL"/>
        </w:rPr>
        <w:t>~</w:t>
      </w:r>
      <w:r>
        <w:rPr>
          <w:color w:val="3C3A3D"/>
          <w:w w:val="74"/>
          <w:sz w:val="19"/>
          <w:szCs w:val="19"/>
          <w:lang w:val="en-US" w:bidi="he-IL"/>
        </w:rPr>
        <w:t>a</w:t>
      </w:r>
      <w:r>
        <w:rPr>
          <w:color w:val="00010C"/>
          <w:w w:val="74"/>
          <w:sz w:val="19"/>
          <w:szCs w:val="19"/>
          <w:lang w:val="en-US" w:bidi="he-IL"/>
        </w:rPr>
        <w:t>~</w:t>
      </w:r>
      <w:r>
        <w:rPr>
          <w:color w:val="3C3A3D"/>
          <w:w w:val="74"/>
          <w:sz w:val="19"/>
          <w:szCs w:val="19"/>
          <w:lang w:val="en-US" w:bidi="he-IL"/>
        </w:rPr>
        <w:t>5</w:t>
      </w:r>
      <w:r>
        <w:rPr>
          <w:color w:val="00010C"/>
          <w:w w:val="74"/>
          <w:sz w:val="19"/>
          <w:szCs w:val="19"/>
          <w:lang w:val="en-US" w:bidi="he-IL"/>
        </w:rPr>
        <w:t>.</w:t>
      </w:r>
      <w:r>
        <w:rPr>
          <w:color w:val="535053"/>
          <w:w w:val="74"/>
          <w:sz w:val="19"/>
          <w:szCs w:val="19"/>
          <w:lang w:val="en-US" w:bidi="he-IL"/>
        </w:rPr>
        <w:t>-</w:t>
      </w:r>
      <w:r>
        <w:rPr>
          <w:color w:val="3C3A3D"/>
          <w:w w:val="74"/>
          <w:sz w:val="19"/>
          <w:szCs w:val="19"/>
          <w:lang w:val="en-US" w:bidi="he-IL"/>
        </w:rPr>
        <w:t xml:space="preserve">ZbraSlav </w:t>
      </w:r>
    </w:p>
    <w:p w14:paraId="3B1DC9B7" w14:textId="77777777" w:rsidR="003F1F62" w:rsidRDefault="00000000">
      <w:pPr>
        <w:pStyle w:val="Styl"/>
        <w:shd w:val="clear" w:color="auto" w:fill="FFFEFF"/>
        <w:spacing w:line="148" w:lineRule="exact"/>
        <w:ind w:left="638"/>
        <w:rPr>
          <w:color w:val="00030A"/>
          <w:w w:val="122"/>
          <w:sz w:val="17"/>
          <w:szCs w:val="17"/>
          <w:lang w:val="en-US" w:bidi="he-IL"/>
        </w:rPr>
      </w:pPr>
      <w:r>
        <w:rPr>
          <w:color w:val="3C3A3D"/>
          <w:w w:val="122"/>
          <w:sz w:val="17"/>
          <w:szCs w:val="17"/>
          <w:lang w:val="en-US" w:bidi="he-IL"/>
        </w:rPr>
        <w:t>Tel</w:t>
      </w:r>
      <w:r>
        <w:rPr>
          <w:color w:val="00030A"/>
          <w:w w:val="122"/>
          <w:sz w:val="17"/>
          <w:szCs w:val="17"/>
          <w:lang w:val="en-US" w:bidi="he-IL"/>
        </w:rPr>
        <w:t xml:space="preserve">l </w:t>
      </w:r>
    </w:p>
    <w:p w14:paraId="00D052E4" w14:textId="77777777" w:rsidR="003F1F62" w:rsidRDefault="00000000">
      <w:pPr>
        <w:pStyle w:val="Styl"/>
        <w:shd w:val="clear" w:color="auto" w:fill="FFFEFF"/>
        <w:tabs>
          <w:tab w:val="left" w:pos="744"/>
          <w:tab w:val="left" w:pos="2428"/>
        </w:tabs>
        <w:spacing w:line="153" w:lineRule="exact"/>
        <w:rPr>
          <w:color w:val="3C3A3D"/>
          <w:w w:val="111"/>
          <w:sz w:val="17"/>
          <w:szCs w:val="17"/>
          <w:lang w:val="en-US" w:bidi="he-IL"/>
        </w:rPr>
      </w:pPr>
      <w:r>
        <w:rPr>
          <w:sz w:val="17"/>
          <w:szCs w:val="17"/>
          <w:lang w:val="en-US" w:bidi="he-IL"/>
        </w:rPr>
        <w:tab/>
      </w:r>
      <w:r>
        <w:rPr>
          <w:color w:val="3C3A3D"/>
          <w:w w:val="111"/>
          <w:sz w:val="17"/>
          <w:szCs w:val="17"/>
          <w:lang w:val="en-US" w:bidi="he-IL"/>
        </w:rPr>
        <w:t>ICO</w:t>
      </w:r>
      <w:r>
        <w:rPr>
          <w:color w:val="535053"/>
          <w:w w:val="111"/>
          <w:sz w:val="17"/>
          <w:szCs w:val="17"/>
          <w:lang w:val="en-US" w:bidi="he-IL"/>
        </w:rPr>
        <w:t xml:space="preserve">: </w:t>
      </w:r>
      <w:r>
        <w:rPr>
          <w:color w:val="3C3A3D"/>
          <w:w w:val="111"/>
          <w:sz w:val="17"/>
          <w:szCs w:val="17"/>
          <w:lang w:val="en-US" w:bidi="he-IL"/>
        </w:rPr>
        <w:t xml:space="preserve">008 74 957 </w:t>
      </w:r>
      <w:r>
        <w:rPr>
          <w:color w:val="3C3A3D"/>
          <w:w w:val="111"/>
          <w:sz w:val="17"/>
          <w:szCs w:val="17"/>
          <w:lang w:val="en-US" w:bidi="he-IL"/>
        </w:rPr>
        <w:tab/>
        <w:t xml:space="preserve">03 </w:t>
      </w:r>
    </w:p>
    <w:p w14:paraId="5308AD66" w14:textId="77777777" w:rsidR="003F1F62" w:rsidRDefault="003F1F62">
      <w:pPr>
        <w:pStyle w:val="Styl"/>
        <w:spacing w:before="57" w:line="1" w:lineRule="exact"/>
        <w:rPr>
          <w:sz w:val="17"/>
          <w:szCs w:val="17"/>
          <w:lang w:val="en-US" w:bidi="he-IL"/>
        </w:rPr>
      </w:pPr>
    </w:p>
    <w:p w14:paraId="0EF10138" w14:textId="400C0F5A" w:rsidR="003F1F62" w:rsidRDefault="00683E19">
      <w:pPr>
        <w:pStyle w:val="Styl"/>
        <w:rPr>
          <w:sz w:val="17"/>
          <w:szCs w:val="17"/>
          <w:lang w:val="en-US" w:bidi="he-IL"/>
        </w:rPr>
      </w:pPr>
      <w:r>
        <w:rPr>
          <w:noProof/>
          <w:sz w:val="17"/>
          <w:szCs w:val="17"/>
          <w:lang w:val="en-US" w:bidi="he-IL"/>
        </w:rPr>
        <w:drawing>
          <wp:inline distT="0" distB="0" distL="0" distR="0" wp14:anchorId="4C935B77" wp14:editId="4016A6DC">
            <wp:extent cx="1190625" cy="476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7425" w14:textId="77777777" w:rsidR="003F1F62" w:rsidRDefault="00000000">
      <w:pPr>
        <w:pStyle w:val="Styl"/>
        <w:shd w:val="clear" w:color="auto" w:fill="FFFEFF"/>
        <w:spacing w:line="177" w:lineRule="exact"/>
        <w:ind w:left="1189"/>
        <w:rPr>
          <w:rFonts w:ascii="Arial" w:hAnsi="Arial" w:cs="Arial"/>
          <w:color w:val="535053"/>
          <w:sz w:val="16"/>
          <w:szCs w:val="16"/>
          <w:lang w:val="en-US" w:bidi="he-IL"/>
        </w:rPr>
      </w:pPr>
      <w:r>
        <w:rPr>
          <w:rFonts w:ascii="Arial" w:hAnsi="Arial" w:cs="Arial"/>
          <w:color w:val="535053"/>
          <w:sz w:val="16"/>
          <w:szCs w:val="16"/>
          <w:lang w:val="en-US" w:bidi="he-IL"/>
        </w:rPr>
        <w:t xml:space="preserve">uzivatel </w:t>
      </w:r>
    </w:p>
    <w:p w14:paraId="7B1C8F1F" w14:textId="77777777" w:rsidR="003F1F62" w:rsidRDefault="003F1F62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3F1F62">
          <w:type w:val="continuous"/>
          <w:pgSz w:w="11900" w:h="16840"/>
          <w:pgMar w:top="571" w:right="936" w:bottom="360" w:left="1031" w:header="708" w:footer="708" w:gutter="0"/>
          <w:cols w:num="2" w:space="708" w:equalWidth="0">
            <w:col w:w="3412" w:space="3542"/>
            <w:col w:w="2630"/>
          </w:cols>
          <w:noEndnote/>
        </w:sectPr>
      </w:pPr>
    </w:p>
    <w:p w14:paraId="11AB96BE" w14:textId="77777777" w:rsidR="003F1F62" w:rsidRDefault="00000000">
      <w:pPr>
        <w:pStyle w:val="Styl"/>
        <w:shd w:val="clear" w:color="auto" w:fill="FFFFFF"/>
        <w:spacing w:before="71" w:line="249" w:lineRule="exact"/>
        <w:ind w:left="2745" w:right="2678"/>
        <w:rPr>
          <w:color w:val="5493CA"/>
          <w:w w:val="108"/>
          <w:sz w:val="25"/>
          <w:szCs w:val="25"/>
          <w:lang w:val="en-US" w:bidi="he-IL"/>
        </w:rPr>
      </w:pPr>
      <w:r>
        <w:rPr>
          <w:b/>
          <w:bCs/>
          <w:color w:val="5493CA"/>
          <w:w w:val="90"/>
          <w:sz w:val="21"/>
          <w:szCs w:val="21"/>
          <w:lang w:val="en-US" w:bidi="he-IL"/>
        </w:rPr>
        <w:lastRenderedPageBreak/>
        <w:t xml:space="preserve">OBCHODNI PODMiNKY </w:t>
      </w:r>
      <w:r>
        <w:rPr>
          <w:b/>
          <w:bCs/>
          <w:color w:val="5493CA"/>
          <w:w w:val="87"/>
          <w:sz w:val="30"/>
          <w:szCs w:val="30"/>
          <w:lang w:val="en-US" w:bidi="he-IL"/>
        </w:rPr>
        <w:t xml:space="preserve">uzivANi </w:t>
      </w:r>
      <w:r>
        <w:rPr>
          <w:b/>
          <w:bCs/>
          <w:color w:val="5493CA"/>
          <w:w w:val="90"/>
          <w:sz w:val="21"/>
          <w:szCs w:val="21"/>
          <w:lang w:val="en-US" w:bidi="he-IL"/>
        </w:rPr>
        <w:t xml:space="preserve">AUTOMOBILO </w:t>
      </w:r>
      <w:r>
        <w:rPr>
          <w:b/>
          <w:bCs/>
          <w:color w:val="5493CA"/>
          <w:w w:val="90"/>
          <w:sz w:val="21"/>
          <w:szCs w:val="21"/>
          <w:lang w:val="en-US" w:bidi="he-IL"/>
        </w:rPr>
        <w:br/>
      </w:r>
      <w:r>
        <w:rPr>
          <w:rFonts w:ascii="Arial" w:hAnsi="Arial" w:cs="Arial"/>
          <w:b/>
          <w:bCs/>
          <w:color w:val="5493CA"/>
          <w:sz w:val="21"/>
          <w:szCs w:val="21"/>
          <w:lang w:val="en-US" w:bidi="he-IL"/>
        </w:rPr>
        <w:t xml:space="preserve">Mototechna Drive </w:t>
      </w:r>
      <w:r>
        <w:rPr>
          <w:color w:val="5493CA"/>
          <w:w w:val="108"/>
          <w:sz w:val="25"/>
          <w:szCs w:val="25"/>
          <w:lang w:val="en-US" w:bidi="he-IL"/>
        </w:rPr>
        <w:t xml:space="preserve">s.r.o. </w:t>
      </w:r>
    </w:p>
    <w:p w14:paraId="7EC2C1E0" w14:textId="77777777" w:rsidR="003F1F62" w:rsidRDefault="003F1F62">
      <w:pPr>
        <w:pStyle w:val="Styl"/>
        <w:rPr>
          <w:sz w:val="21"/>
          <w:szCs w:val="21"/>
          <w:lang w:val="en-US" w:bidi="he-IL"/>
        </w:rPr>
        <w:sectPr w:rsidR="003F1F62">
          <w:pgSz w:w="11900" w:h="16840"/>
          <w:pgMar w:top="1801" w:right="624" w:bottom="360" w:left="624" w:header="708" w:footer="708" w:gutter="0"/>
          <w:cols w:space="708"/>
          <w:noEndnote/>
        </w:sectPr>
      </w:pPr>
    </w:p>
    <w:p w14:paraId="109499D3" w14:textId="77777777" w:rsidR="003F1F62" w:rsidRDefault="003F1F62">
      <w:pPr>
        <w:pStyle w:val="Styl"/>
        <w:spacing w:line="374" w:lineRule="exact"/>
        <w:rPr>
          <w:lang w:val="en-US" w:bidi="he-IL"/>
        </w:rPr>
      </w:pPr>
    </w:p>
    <w:p w14:paraId="2FDDF969" w14:textId="77777777" w:rsidR="003F1F62" w:rsidRDefault="003F1F62">
      <w:pPr>
        <w:pStyle w:val="Styl"/>
        <w:rPr>
          <w:lang w:val="en-US" w:bidi="he-IL"/>
        </w:rPr>
        <w:sectPr w:rsidR="003F1F62">
          <w:type w:val="continuous"/>
          <w:pgSz w:w="11900" w:h="16840"/>
          <w:pgMar w:top="1801" w:right="624" w:bottom="360" w:left="624" w:header="708" w:footer="708" w:gutter="0"/>
          <w:cols w:space="708"/>
          <w:noEndnote/>
        </w:sectPr>
      </w:pPr>
    </w:p>
    <w:p w14:paraId="71B60F1A" w14:textId="77777777" w:rsidR="003F1F62" w:rsidRDefault="00000000">
      <w:pPr>
        <w:pStyle w:val="Styl"/>
        <w:framePr w:w="3451" w:h="868" w:hSpace="120" w:vSpace="100" w:wrap="auto" w:hAnchor="margin" w:x="3633" w:y="1334"/>
        <w:shd w:val="clear" w:color="auto" w:fill="FFFFFF"/>
        <w:spacing w:line="163" w:lineRule="exact"/>
        <w:ind w:left="9" w:right="76"/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vymahani dluznych pohledavek ti'etieh partneru.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Uzlvatel se zavazuje zaplatlt spoleenostl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veskere naklady, ktere jl vznlknou v souvlslostl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24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vymahanlm dluznych pohledavek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prostfednlctvlm ti'etich partnerU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</w:p>
    <w:p w14:paraId="706E501A" w14:textId="77777777" w:rsidR="003F1F62" w:rsidRDefault="00000000">
      <w:pPr>
        <w:pStyle w:val="Styl"/>
        <w:shd w:val="clear" w:color="auto" w:fill="FFFFFF"/>
        <w:spacing w:line="187" w:lineRule="exact"/>
        <w:ind w:left="91" w:right="-1"/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</w:pPr>
      <w:r>
        <w:rPr>
          <w:color w:val="6283B2"/>
          <w:w w:val="136"/>
          <w:sz w:val="15"/>
          <w:szCs w:val="15"/>
          <w:lang w:val="en-US" w:bidi="he-IL"/>
        </w:rPr>
        <w:t xml:space="preserve">1. </w:t>
      </w:r>
      <w:r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  <w:t xml:space="preserve">Uvodnl ustanovenl </w:t>
      </w:r>
    </w:p>
    <w:p w14:paraId="5303F8CB" w14:textId="77777777" w:rsidR="003F1F62" w:rsidRDefault="00000000">
      <w:pPr>
        <w:pStyle w:val="Styl"/>
        <w:shd w:val="clear" w:color="auto" w:fill="FFFFFF"/>
        <w:spacing w:before="9" w:line="158" w:lineRule="exact"/>
        <w:ind w:left="23" w:right="8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 xml:space="preserve">1.1.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Tyto obchodni podminky (dale jen nOP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~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) tvofl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nedflnou sou cast smlouvy </w:t>
      </w:r>
      <w:r>
        <w:rPr>
          <w:color w:val="474547"/>
          <w:w w:val="14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uiivilni dopravniho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prostfedku (d~le jen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.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Smlouva~), uzavi'en~ mezl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spolecnosti Mototechna Drive s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.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r.o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.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, </w:t>
      </w:r>
      <w:r>
        <w:rPr>
          <w:color w:val="474547"/>
          <w:w w:val="114"/>
          <w:sz w:val="16"/>
          <w:szCs w:val="16"/>
          <w:lang w:val="en-US" w:bidi="he-IL"/>
        </w:rPr>
        <w:t xml:space="preserve">Ie: </w:t>
      </w:r>
      <w:r>
        <w:rPr>
          <w:color w:val="474547"/>
          <w:w w:val="114"/>
          <w:sz w:val="16"/>
          <w:szCs w:val="16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070 24 720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se sldlem Dopravaku </w:t>
      </w:r>
      <w:r>
        <w:rPr>
          <w:color w:val="474547"/>
          <w:w w:val="109"/>
          <w:sz w:val="15"/>
          <w:szCs w:val="15"/>
          <w:lang w:val="en-US" w:bidi="he-IL"/>
        </w:rPr>
        <w:t xml:space="preserve">874/15, 184 00 </w:t>
      </w:r>
      <w:r>
        <w:rPr>
          <w:color w:val="474547"/>
          <w:w w:val="109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Praha 8 - timlce, zapsanou v obchodnim rejsti'lku </w:t>
      </w:r>
      <w:r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  <w:t xml:space="preserve">2. Piedanl, vracenl ill odebritnl automobllu </w:t>
      </w:r>
      <w:r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vedemim u Mestskeho soudu v Praze, spls. zn. </w:t>
      </w:r>
      <w:r>
        <w:rPr>
          <w:color w:val="474547"/>
          <w:w w:val="109"/>
          <w:sz w:val="15"/>
          <w:szCs w:val="15"/>
          <w:lang w:val="en-US" w:bidi="he-IL"/>
        </w:rPr>
        <w:t xml:space="preserve">2.1.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0 pfedanl a pfevzetl automobllu je v~dy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C </w:t>
      </w:r>
      <w:r>
        <w:rPr>
          <w:color w:val="474547"/>
          <w:w w:val="109"/>
          <w:sz w:val="15"/>
          <w:szCs w:val="15"/>
          <w:lang w:val="en-US" w:bidi="he-IL"/>
        </w:rPr>
        <w:t xml:space="preserve">293261,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na strane jedne (dale jen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MD~) a sepssn protokol podepsany obema smluvnimi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pravnlckou nebo fy:zickou osobou uvedenou ve stranaml. </w:t>
      </w:r>
    </w:p>
    <w:p w14:paraId="5A6C6D9E" w14:textId="77777777" w:rsidR="003F1F62" w:rsidRDefault="00000000">
      <w:pPr>
        <w:pStyle w:val="Styl"/>
        <w:shd w:val="clear" w:color="auto" w:fill="FFFFFF"/>
        <w:spacing w:before="9" w:line="158" w:lineRule="exact"/>
        <w:ind w:left="23" w:right="8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smlouve </w:t>
      </w:r>
      <w:r>
        <w:rPr>
          <w:rFonts w:ascii="Arial" w:hAnsi="Arial" w:cs="Arial"/>
          <w:color w:val="474547"/>
          <w:w w:val="147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uzivani, jako uzivatelem na strane </w:t>
      </w:r>
      <w:r>
        <w:rPr>
          <w:color w:val="474547"/>
          <w:w w:val="109"/>
          <w:sz w:val="15"/>
          <w:szCs w:val="15"/>
          <w:lang w:val="en-US" w:bidi="he-IL"/>
        </w:rPr>
        <w:t xml:space="preserve">2.2.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MD se zavazuje pfedat uzivatell automobll 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druhe (dale jen .uzlvaten. dobrem technlckem stavu, a to na miste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1.2.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Na zeiklade Smlouvy MD pfenechavil u~lviiteli sjednsnem ve Smlouve. Ve§kera poskozeni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osobnl automobll (dale jen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.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automobir) veetne (zavady, §krabance apod.), pflp. jln~ pfipomlnky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jeho soutilsti a pi'lslusenstvi a doplnku a sluzeb vztiIhujici se k automobilu, musi uzivatel pisemne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speclflkovanveh ve Smlouve ze odmenu sjednanou uvest v protokole </w:t>
      </w:r>
      <w:r>
        <w:rPr>
          <w:color w:val="474547"/>
          <w:w w:val="14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pi'edanl automob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lu, kterY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ve Smlouve iI uzlviltel uvedeny automobil pi'ejima tvoi'i nedflnou soucast Smlouvy. Za jak~kollv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do uzlvani a zavazuje se zaplatlt spole~nostl MD poskozenl automobllu, ktere nebude uvedeno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sjednanou odmenu. v protokole </w:t>
      </w:r>
      <w:r>
        <w:rPr>
          <w:color w:val="474547"/>
          <w:w w:val="124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pi'ed6nl automobllu, odpovldil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1.3.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Uzlvatel je opravnen uhradit nejpozdeji v den uZivatel a MD je opravnena pobdovat nahradu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p'evzetl automobllu </w:t>
      </w:r>
      <w:r>
        <w:rPr>
          <w:color w:val="474547"/>
          <w:sz w:val="15"/>
          <w:szCs w:val="15"/>
          <w:lang w:val="en-US" w:bidi="he-IL"/>
        </w:rPr>
        <w:t xml:space="preserve">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navysenou spl;~tku odmeny §kody za poskozent automobllu, a to nejmene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 u!lvanl automobllu (pi'edplatne na odrnenu za </w:t>
      </w:r>
      <w:r>
        <w:rPr>
          <w:i/>
          <w:iCs/>
          <w:color w:val="474547"/>
          <w:w w:val="90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tilstce nakladu na opravu takcveho po§kozeni.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uzivcini automobllu) ve vYs</w:t>
      </w:r>
      <w:r>
        <w:rPr>
          <w:rFonts w:ascii="Arial" w:hAnsi="Arial" w:cs="Arial"/>
          <w:color w:val="474547"/>
          <w:w w:val="107"/>
          <w:sz w:val="15"/>
          <w:szCs w:val="15"/>
          <w:vertAlign w:val="superscript"/>
          <w:lang w:val="en-US" w:bidi="he-IL"/>
        </w:rPr>
        <w:t>i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 nejmene dvojnasobku </w:t>
      </w:r>
      <w:r>
        <w:rPr>
          <w:color w:val="474547"/>
          <w:w w:val="109"/>
          <w:sz w:val="15"/>
          <w:szCs w:val="15"/>
          <w:lang w:val="en-US" w:bidi="he-IL"/>
        </w:rPr>
        <w:t xml:space="preserve">2.3.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U!ivatel se zavezuje vratit automobil ve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odmeny, ktera bude rovnomerne rozpoeltana na stavu, v jakem jej pfevzal s pflhlednutlm k </w:t>
      </w:r>
    </w:p>
    <w:p w14:paraId="0CB6397E" w14:textId="77777777" w:rsidR="003F1F62" w:rsidRDefault="00000000">
      <w:pPr>
        <w:pStyle w:val="Styl"/>
        <w:shd w:val="clear" w:color="auto" w:fill="FFFFFF"/>
        <w:tabs>
          <w:tab w:val="left" w:pos="3614"/>
        </w:tabs>
        <w:spacing w:line="163" w:lineRule="exact"/>
        <w:ind w:right="-1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sjednanou odmenu v cele dObe trvani Smlouvy.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  <w:t xml:space="preserve">obvyklemu opotfebenl pi'll'c!dnem uflvani. </w:t>
      </w:r>
    </w:p>
    <w:p w14:paraId="45C84A40" w14:textId="77777777" w:rsidR="003F1F62" w:rsidRDefault="00000000">
      <w:pPr>
        <w:pStyle w:val="Styl"/>
        <w:shd w:val="clear" w:color="auto" w:fill="FFFFFF"/>
        <w:spacing w:before="9" w:line="158" w:lineRule="exact"/>
        <w:ind w:left="23" w:right="8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 xml:space="preserve">1.4.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Uilvatel se zavazuje Zillpilltit jistotu na </w:t>
      </w:r>
      <w:r>
        <w:rPr>
          <w:color w:val="474547"/>
          <w:w w:val="109"/>
          <w:sz w:val="15"/>
          <w:szCs w:val="15"/>
          <w:lang w:val="en-US" w:bidi="he-IL"/>
        </w:rPr>
        <w:t xml:space="preserve">2.4.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Uiivatel je povinen vratlt speleencst: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odmenu ve vYsl sjednan~ ve Smlouve a platlt dillsi automobil </w:t>
      </w:r>
      <w:r>
        <w:rPr>
          <w:color w:val="474547"/>
          <w:w w:val="13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veskerYm plislusenstvim a doklady, 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poplatky spojene s uzlvanlm automobllu, vcetne dobe a mlste uvedenern v pi'edilvllclm protokole.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pi'fpadn~ nahrady vznlkle skody. Nezilplaceni </w:t>
      </w:r>
      <w:r>
        <w:rPr>
          <w:color w:val="474547"/>
          <w:w w:val="109"/>
          <w:sz w:val="15"/>
          <w:szCs w:val="15"/>
          <w:lang w:val="en-US" w:bidi="he-IL"/>
        </w:rPr>
        <w:t xml:space="preserve">2.5.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Uzlviltel se zavazuje vratit spoleenosti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jlstoty nil odmenu, odmeny a dal§lch plateb automoblleistY. V pflpade vracenl zneclsten~ho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spojenych s uzivlinim automobllu je povazovano automobllu v interieru a/nebo exterleru se uZlvatel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 podstatn~ porusenf Smlouvy. zavazuje spolecnosti MD zaplatit castku ve vy~1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>1.5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Jistota slozena uzlvatelem pi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 podplsu </w:t>
      </w:r>
      <w:r>
        <w:rPr>
          <w:color w:val="474547"/>
          <w:w w:val="109"/>
          <w:sz w:val="15"/>
          <w:szCs w:val="15"/>
          <w:lang w:val="en-US" w:bidi="he-IL"/>
        </w:rPr>
        <w:t xml:space="preserve">1.500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Kc jako paullillnl poplatek za vycisteni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Smlouvy bude zuCtovana pfJ vracenl automobllu automobllu, resp. die skutecn~ vynalozenych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spolecnostl MD, neni-II ve Smlouve sjednano naklad~ v pHpade nadmern~ho znecl~teni. </w:t>
      </w:r>
    </w:p>
    <w:p w14:paraId="2FD54AEC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jlnak. MD je opravnena protl slozen~ jlstote </w:t>
      </w:r>
      <w:r>
        <w:rPr>
          <w:color w:val="474547"/>
          <w:w w:val="109"/>
          <w:sz w:val="15"/>
          <w:szCs w:val="15"/>
          <w:lang w:val="en-US" w:bidi="he-IL"/>
        </w:rPr>
        <w:t xml:space="preserve">2.6.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Pokud uzlvatel vrati automobil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zapocfst vdker~ sve pohledavky za uzlvatelem ve zneell!tenem stavu, kterY znemoznuje ~adnou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vyplY'vajici ze Smlouvy, jako! I z jlnych smluvnlch kontrolu stavu automobllu, uvede se tate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vztahO uzavrenych mezl MD a uz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vatelem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skutecnost v protokole </w:t>
      </w:r>
      <w:r>
        <w:rPr>
          <w:color w:val="474547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vracenf automobllu a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 pflpadi! snlienl slo!ene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.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llstoty z duvodu ma v takovern pl'ipade narok na nahradu I vllech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zapo~enl je uzlvatel povinen jistotu doplatit do poskozeni automobilu, kteril budou zjilltena af po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puvodni wYlie, a to do 5 dnu od dorucenl vYZVV jeho umytl, tj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I ta ktera nebudou uvedena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spolecnosti MD na ema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lovou adresu uzlvatele. v protokole </w:t>
      </w:r>
      <w:r>
        <w:rPr>
          <w:color w:val="474547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vracenl automobllu. </w:t>
      </w:r>
    </w:p>
    <w:p w14:paraId="24A81920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Nedoplaceni j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is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toty do pOvodni vyse je </w:t>
      </w:r>
      <w:r>
        <w:rPr>
          <w:color w:val="474547"/>
          <w:w w:val="109"/>
          <w:sz w:val="15"/>
          <w:szCs w:val="15"/>
          <w:lang w:val="en-US" w:bidi="he-IL"/>
        </w:rPr>
        <w:t>2</w:t>
      </w:r>
      <w:r>
        <w:rPr>
          <w:color w:val="666466"/>
          <w:w w:val="109"/>
          <w:sz w:val="15"/>
          <w:szCs w:val="15"/>
          <w:lang w:val="en-US" w:bidi="he-IL"/>
        </w:rPr>
        <w:t>.</w:t>
      </w:r>
      <w:r>
        <w:rPr>
          <w:color w:val="474547"/>
          <w:w w:val="109"/>
          <w:sz w:val="15"/>
          <w:szCs w:val="15"/>
          <w:lang w:val="en-US" w:bidi="he-IL"/>
        </w:rPr>
        <w:t xml:space="preserve">7.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 pflpade ukoneenl Smlouvy, odstoupeni od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povalovano za podstatne porusen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Smlouvy. Smlouvy ci jineho duvodu ukonceni Smlouvy 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Zaplacena jlstota nezbavuje uzlvatele povinnost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uzlvatel povlnen automobll bez zbytecneho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zaplatit jak~koli sjednane penHlt~ plnenf plynoud odkladu vriltlt spoleenostl MD. </w:t>
      </w:r>
    </w:p>
    <w:p w14:paraId="5FD8AED9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ze Smlouvy cl techto OP (napi'. odmenu za </w:t>
      </w:r>
      <w:r>
        <w:rPr>
          <w:color w:val="474547"/>
          <w:w w:val="109"/>
          <w:sz w:val="15"/>
          <w:szCs w:val="15"/>
          <w:lang w:val="en-US" w:bidi="he-IL"/>
        </w:rPr>
        <w:t>2.8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Pi'edeasny zcinik Smlouvy na zildost uzlvatele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poslednf mesic uzlvan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vozldla apod.). Ize sjednat mezl uilvatelem a spolecnostl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1.6.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 pi'ipade pfedeasneho ukoncenl Smlouvy dohodou. </w:t>
      </w:r>
    </w:p>
    <w:p w14:paraId="16B8ACF3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z jak~hokollv duvodu, je MD opravn£!na proti </w:t>
      </w:r>
      <w:r>
        <w:rPr>
          <w:color w:val="474547"/>
          <w:w w:val="116"/>
          <w:sz w:val="15"/>
          <w:szCs w:val="15"/>
          <w:lang w:val="en-US" w:bidi="he-IL"/>
        </w:rPr>
        <w:t xml:space="preserve">1. </w:t>
      </w:r>
      <w:r>
        <w:rPr>
          <w:color w:val="474547"/>
          <w:w w:val="109"/>
          <w:sz w:val="15"/>
          <w:szCs w:val="15"/>
          <w:lang w:val="en-US" w:bidi="he-IL"/>
        </w:rPr>
        <w:t>2.9</w:t>
      </w:r>
      <w:r>
        <w:rPr>
          <w:color w:val="171617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 pi'fpade prodlenl uzlvatele s vracenlm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navyl!en~ splfltce odmeny zapocist veskere sv~ automobllu spoleenostl MD se uzlvatel zavazuje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pohledavky za uzivatelem vyplyvajicl ze Smlouvy, zaplatlt spolecnostl MD castku ve vYsi </w:t>
      </w:r>
      <w:r>
        <w:rPr>
          <w:color w:val="474547"/>
          <w:w w:val="109"/>
          <w:sz w:val="15"/>
          <w:szCs w:val="15"/>
          <w:lang w:val="en-US" w:bidi="he-IL"/>
        </w:rPr>
        <w:t xml:space="preserve">1.000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Ke za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jakoz I z jlnych smluvnlch vztahu uzavi'enych mezi kazdy den prodlenl </w:t>
      </w:r>
      <w:r>
        <w:rPr>
          <w:color w:val="474547"/>
          <w:w w:val="13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vraeenlm automobilu po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MD a uzlvatelem. skoneeni doby uzlvani. V pi'ipade prodleni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1.7.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Po skoneenl doby uzivanl bude jistota, resp. uz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vatele s vrilcenlm automobllu spolecnostl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jej! zbyvajici cast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dollio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-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li k jejlmu cerpan!, se uzlvatel dille zavazuje zaplatlt spolecnosti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vracena u!lvateU, pfevodem na ueet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kter'f bezdOvodne obohaceni odpovidajid vY</w:t>
      </w:r>
      <w:r>
        <w:rPr>
          <w:rFonts w:ascii="Arial" w:hAnsi="Arial" w:cs="Arial"/>
          <w:color w:val="474547"/>
          <w:w w:val="107"/>
          <w:sz w:val="15"/>
          <w:szCs w:val="15"/>
          <w:vertAlign w:val="superscript"/>
          <w:lang w:val="en-US" w:bidi="he-IL"/>
        </w:rPr>
        <w:t>si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 odmeny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uzlvatel spoleenosti MD sdeli zaslanim na sjednane ve Smlouve. </w:t>
      </w:r>
    </w:p>
    <w:p w14:paraId="45CFB241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emai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ov d 1&amp; e </w:t>
      </w:r>
      <w:r>
        <w:rPr>
          <w:color w:val="474547"/>
          <w:w w:val="109"/>
          <w:sz w:val="15"/>
          <w:szCs w:val="15"/>
          <w:lang w:val="en-US" w:bidi="he-IL"/>
        </w:rPr>
        <w:t xml:space="preserve">2.10.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Uzlvatel je povlnen automob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l vrat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 na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 cislem o~m~o~~~ a to </w:t>
      </w:r>
      <w:r>
        <w:rPr>
          <w:rFonts w:ascii="Arial" w:hAnsi="Arial" w:cs="Arial"/>
          <w:color w:val="474547"/>
          <w:w w:val="107"/>
          <w:sz w:val="15"/>
          <w:szCs w:val="15"/>
          <w:u w:val="single"/>
          <w:lang w:val="en-US" w:bidi="he-IL"/>
        </w:rPr>
        <w:t>v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e Ih</w:t>
      </w:r>
      <w:r>
        <w:rPr>
          <w:rFonts w:ascii="Arial" w:hAnsi="Arial" w:cs="Arial"/>
          <w:color w:val="474547"/>
          <w:w w:val="107"/>
          <w:sz w:val="15"/>
          <w:szCs w:val="15"/>
          <w:u w:val="single"/>
          <w:lang w:val="en-US" w:bidi="he-IL"/>
        </w:rPr>
        <w:t>u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te </w:t>
      </w:r>
      <w:r>
        <w:rPr>
          <w:color w:val="474547"/>
          <w:w w:val="109"/>
          <w:sz w:val="15"/>
          <w:szCs w:val="15"/>
          <w:lang w:val="en-US" w:bidi="he-IL"/>
        </w:rPr>
        <w:t xml:space="preserve">30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dn</w:t>
      </w:r>
      <w:r>
        <w:rPr>
          <w:rFonts w:ascii="Arial" w:hAnsi="Arial" w:cs="Arial"/>
          <w:color w:val="474547"/>
          <w:w w:val="107"/>
          <w:sz w:val="15"/>
          <w:szCs w:val="15"/>
          <w:u w:val="single"/>
          <w:lang w:val="en-US" w:bidi="he-IL"/>
        </w:rPr>
        <w:t xml:space="preserve">Li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od spo n vYzvu spolecnostl MD, dos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ane-II se uzlvatel do </w:t>
      </w:r>
    </w:p>
    <w:p w14:paraId="4BF6487F" w14:textId="77777777" w:rsidR="003F1F62" w:rsidRDefault="00000000">
      <w:pPr>
        <w:pStyle w:val="Styl"/>
        <w:shd w:val="clear" w:color="auto" w:fill="FFFFFF"/>
        <w:tabs>
          <w:tab w:val="center" w:pos="1886"/>
          <w:tab w:val="center" w:pos="2750"/>
          <w:tab w:val="center" w:pos="5188"/>
        </w:tabs>
        <w:spacing w:line="172" w:lineRule="exact"/>
        <w:ind w:right="-1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a) protokolilmiho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  <w:t xml:space="preserve">vrflcenl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  <w:t xml:space="preserve">automobllu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  <w:t xml:space="preserve">a prodleni s plnenlm svych penezitYch zeivazku vuCl </w:t>
      </w:r>
    </w:p>
    <w:p w14:paraId="424804A8" w14:textId="77777777" w:rsidR="003F1F62" w:rsidRDefault="00000000">
      <w:pPr>
        <w:pStyle w:val="Styl"/>
        <w:shd w:val="clear" w:color="auto" w:fill="FFFFFF"/>
        <w:tabs>
          <w:tab w:val="center" w:pos="1886"/>
          <w:tab w:val="center" w:pos="2750"/>
          <w:tab w:val="center" w:pos="5198"/>
        </w:tabs>
        <w:spacing w:line="148" w:lineRule="exact"/>
        <w:ind w:right="-1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kumulativne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ab/>
        <w:t xml:space="preserve">spolecnostl MD po dobu delsf nei: 7 (sedm) dnu. </w:t>
      </w:r>
    </w:p>
    <w:p w14:paraId="5FE776AC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b} zaplaceni vsee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h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pohledavek spolecnosti MD za </w:t>
      </w:r>
      <w:r>
        <w:rPr>
          <w:color w:val="474547"/>
          <w:w w:val="109"/>
          <w:sz w:val="15"/>
          <w:szCs w:val="15"/>
          <w:lang w:val="en-US" w:bidi="he-IL"/>
        </w:rPr>
        <w:t xml:space="preserve">2.11.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Pokud uzlvatel automobll v souladu se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uzivatelem a Smlouvou a temlto obchodnimi podminkam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i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e) okamziku sdi!lenl eisla uCtu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na kterY ma bYt nevrati spolecnostl MD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je MD opravnena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ji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s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tota zaplacena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automobil uzlvateli odebrat, a to i bez pfedchozlho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6"/>
          <w:szCs w:val="16"/>
          <w:lang w:val="en-US" w:bidi="he-IL"/>
        </w:rPr>
        <w:t>1</w:t>
      </w:r>
      <w:r>
        <w:rPr>
          <w:color w:val="666466"/>
          <w:w w:val="109"/>
          <w:sz w:val="16"/>
          <w:szCs w:val="16"/>
          <w:lang w:val="en-US" w:bidi="he-IL"/>
        </w:rPr>
        <w:t>.</w:t>
      </w:r>
      <w:r>
        <w:rPr>
          <w:color w:val="474547"/>
          <w:w w:val="109"/>
          <w:sz w:val="16"/>
          <w:szCs w:val="16"/>
          <w:lang w:val="en-US" w:bidi="he-IL"/>
        </w:rPr>
        <w:t>8</w:t>
      </w:r>
      <w:r>
        <w:rPr>
          <w:color w:val="666466"/>
          <w:w w:val="109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-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II uZlvatel v prodlen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!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 uhradou odmeny ci oznameni nebo 1 proti jeho vUU; naklady spojene </w:t>
      </w:r>
      <w:r>
        <w:rPr>
          <w:color w:val="474547"/>
          <w:w w:val="116"/>
          <w:sz w:val="12"/>
          <w:szCs w:val="12"/>
          <w:lang w:val="en-US" w:bidi="he-IL"/>
        </w:rPr>
        <w:t xml:space="preserve">5 </w:t>
      </w:r>
      <w:r>
        <w:rPr>
          <w:color w:val="474547"/>
          <w:w w:val="116"/>
          <w:sz w:val="12"/>
          <w:szCs w:val="12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jlnych plateb spojenye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h </w:t>
      </w:r>
      <w:r>
        <w:rPr>
          <w:color w:val="474547"/>
          <w:w w:val="12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uzivanim automob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 die odebranlm automobllu nese uzlvatel. </w:t>
      </w:r>
    </w:p>
    <w:p w14:paraId="4DC095ED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Smlouvy, je povinen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s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polecnosti MD zaplatlt </w:t>
      </w:r>
      <w:r>
        <w:rPr>
          <w:color w:val="474547"/>
          <w:w w:val="109"/>
          <w:sz w:val="15"/>
          <w:szCs w:val="15"/>
          <w:lang w:val="en-US" w:bidi="he-IL"/>
        </w:rPr>
        <w:t xml:space="preserve">2.12.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Jsou-II </w:t>
      </w:r>
      <w:r>
        <w:rPr>
          <w:color w:val="474547"/>
          <w:w w:val="109"/>
          <w:sz w:val="15"/>
          <w:szCs w:val="15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vracenym nebo odebranym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krome dluzne castky i smluvni pokutu ve vy~1 automobllem zajiSteny vee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nlkoli nepatrne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0,1 </w:t>
      </w:r>
      <w:r>
        <w:rPr>
          <w:color w:val="666466"/>
          <w:w w:val="112"/>
          <w:sz w:val="14"/>
          <w:szCs w:val="14"/>
          <w:lang w:val="en-US" w:bidi="he-IL"/>
        </w:rPr>
        <w:t xml:space="preserve">%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z dluzne c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as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tky za kazdy den prodleni. hodnoty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ktere nelze povazovat za soucast, nebo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Prodlenl se zaplacenlm odmeny c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Ja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k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ekol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jin~ za pNslu~enstv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automobllu, zajlst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f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MD jejich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splatne pohledavky delsi nez </w:t>
      </w:r>
      <w:r>
        <w:rPr>
          <w:color w:val="474547"/>
          <w:w w:val="109"/>
          <w:sz w:val="15"/>
          <w:szCs w:val="15"/>
          <w:lang w:val="en-US" w:bidi="he-IL"/>
        </w:rPr>
        <w:t xml:space="preserve">15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dnO je protokolarni pi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evzeti do uplatne uschovy. Na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povazovano za pod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s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tatne poruseni Smlou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v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y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MD icidost uzlvatele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j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e MD povinna informovat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je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takovem p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i'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lpade op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avnena odstouplt od uzivatele </w:t>
      </w:r>
      <w:r>
        <w:rPr>
          <w:rFonts w:ascii="Arial" w:hAnsi="Arial" w:cs="Arial"/>
          <w:color w:val="474547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miste uschovy, kde sl uzlvatel mute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Smlouvy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Je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-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li uzivat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prodlenf </w:t>
      </w:r>
      <w:r>
        <w:rPr>
          <w:color w:val="474547"/>
          <w:w w:val="13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uhradou uvedene veel p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evzlt a zajlstf na ~ildost uzlvatele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odmenv ~I 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1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nv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c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h </w:t>
      </w:r>
      <w:r>
        <w:rPr>
          <w:color w:val="474547"/>
          <w:w w:val="124"/>
          <w:sz w:val="13"/>
          <w:szCs w:val="13"/>
          <w:lang w:val="en-US" w:bidi="he-IL"/>
        </w:rPr>
        <w:t xml:space="preserve">ol"t"b </w:t>
      </w:r>
      <w:r>
        <w:rPr>
          <w:color w:val="666466"/>
          <w:sz w:val="13"/>
          <w:szCs w:val="13"/>
          <w:lang w:val="en-US" w:bidi="he-IL"/>
        </w:rPr>
        <w:t>"</w:t>
      </w:r>
      <w:r>
        <w:rPr>
          <w:color w:val="474547"/>
          <w:sz w:val="13"/>
          <w:szCs w:val="13"/>
          <w:lang w:val="en-US" w:bidi="he-IL"/>
        </w:rPr>
        <w:t xml:space="preserve">nnipnvrh </w:t>
      </w:r>
      <w:r>
        <w:rPr>
          <w:color w:val="474547"/>
          <w:w w:val="124"/>
          <w:sz w:val="13"/>
          <w:szCs w:val="13"/>
          <w:lang w:val="en-US" w:bidi="he-IL"/>
        </w:rPr>
        <w:t xml:space="preserve">c </w:t>
      </w:r>
      <w:r>
        <w:rPr>
          <w:color w:val="474547"/>
          <w:sz w:val="13"/>
          <w:szCs w:val="13"/>
          <w:lang w:val="en-US" w:bidi="he-IL"/>
        </w:rPr>
        <w:t xml:space="preserve">,,'Hu:onrrn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vydani techto ved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Nepfevezme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-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II sl u!lvatel tvto </w:t>
      </w:r>
    </w:p>
    <w:p w14:paraId="70447F15" w14:textId="77777777" w:rsidR="003F1F62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 w:bidi="he-IL"/>
        </w:rPr>
      </w:pPr>
      <w:r>
        <w:rPr>
          <w:rFonts w:ascii="Arial" w:hAnsi="Arial" w:cs="Arial"/>
          <w:sz w:val="15"/>
          <w:szCs w:val="15"/>
          <w:lang w:val="en-US" w:bidi="he-IL"/>
        </w:rPr>
        <w:br w:type="column"/>
      </w:r>
    </w:p>
    <w:p w14:paraId="0ECC4E9B" w14:textId="77777777" w:rsidR="003F1F62" w:rsidRDefault="00000000">
      <w:pPr>
        <w:pStyle w:val="Styl"/>
        <w:shd w:val="clear" w:color="auto" w:fill="FFFFFF"/>
        <w:spacing w:before="56" w:line="163" w:lineRule="exact"/>
        <w:ind w:left="71" w:right="-1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2.13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Pokud byly s automobilem odejmuty i jine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v~ci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ktere nejsou pi'edmetem uzlvilnl, a uzlvatel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spole~nost MD na tuto skuteenost pi'l odebirani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automobilu neupozomi, neodpovida MD za skodu,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kteril timto uzivateli vznlkne. </w:t>
      </w:r>
    </w:p>
    <w:p w14:paraId="4EF03B18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2.14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Uzivatel podpisem Smlouvr a t~chto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obchodnich podminek potvrzuje svuj souhlas </w:t>
      </w:r>
      <w:r>
        <w:rPr>
          <w:color w:val="474547"/>
          <w:w w:val="131"/>
          <w:sz w:val="11"/>
          <w:szCs w:val="11"/>
          <w:lang w:val="en-US" w:bidi="he-IL"/>
        </w:rPr>
        <w:t xml:space="preserve">5 </w:t>
      </w:r>
      <w:r>
        <w:rPr>
          <w:color w:val="474547"/>
          <w:w w:val="131"/>
          <w:sz w:val="11"/>
          <w:szCs w:val="11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opravn~nim spoleenostl MD odebrat automobll die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ustanovenf odst. </w:t>
      </w:r>
      <w:r>
        <w:rPr>
          <w:color w:val="474547"/>
          <w:w w:val="109"/>
          <w:sz w:val="15"/>
          <w:szCs w:val="15"/>
          <w:lang w:val="en-US" w:bidi="he-IL"/>
        </w:rPr>
        <w:t xml:space="preserve">2.11.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techto OP. Uzlvatel se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timto zaroven zavazuje k povinnostl strpet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odebranl automobilu a poskytnout k nemu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potfebnou souclnnost. </w:t>
      </w:r>
    </w:p>
    <w:p w14:paraId="7117D6B1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2.1S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Uzivatel bere na vedomi, ze automobil 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vybaven syst~mem monltcrovanl polohy, kterY 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instaloven za ucelem zjiStenl polohy automobilu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 pi'lpade kradeze, nehody cl jeho poruchy a pro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pi'ipad Zjlsteni polohy automobllu v pi'lpade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postupu die ustanovenl odst. </w:t>
      </w:r>
      <w:r>
        <w:rPr>
          <w:color w:val="474547"/>
          <w:w w:val="109"/>
          <w:sz w:val="15"/>
          <w:szCs w:val="15"/>
          <w:lang w:val="en-US" w:bidi="he-IL"/>
        </w:rPr>
        <w:t xml:space="preserve">2.11.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techto OP; tyto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osobnl udaje mohou bYt pi'edany Pollcli </w:t>
      </w:r>
      <w:r>
        <w:rPr>
          <w:rFonts w:ascii="Arial" w:hAnsi="Arial" w:cs="Arial"/>
          <w:color w:val="474547"/>
          <w:w w:val="66"/>
          <w:sz w:val="18"/>
          <w:szCs w:val="18"/>
          <w:lang w:val="en-US" w:bidi="he-IL"/>
        </w:rPr>
        <w:t xml:space="preserve">CR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nebo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jlnemu pflslusnemu organu vei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ejne moei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i/>
          <w:iCs/>
          <w:color w:val="474547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pflpade jejleh zadostl. </w:t>
      </w:r>
    </w:p>
    <w:p w14:paraId="3A942F60" w14:textId="77777777" w:rsidR="003F1F62" w:rsidRDefault="00000000">
      <w:pPr>
        <w:pStyle w:val="Styl"/>
        <w:shd w:val="clear" w:color="auto" w:fill="FFFFFF"/>
        <w:spacing w:line="263" w:lineRule="exact"/>
        <w:ind w:left="52" w:right="-1"/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</w:pPr>
      <w:r>
        <w:rPr>
          <w:rFonts w:ascii="Arial" w:hAnsi="Arial" w:cs="Arial"/>
          <w:color w:val="6283B2"/>
          <w:w w:val="107"/>
          <w:sz w:val="15"/>
          <w:szCs w:val="15"/>
          <w:lang w:val="en-US" w:bidi="he-IL"/>
        </w:rPr>
        <w:t xml:space="preserve">3. Prava a povinnosti smluvnlch stran </w:t>
      </w:r>
    </w:p>
    <w:p w14:paraId="61EA3F14" w14:textId="77777777" w:rsidR="003F1F62" w:rsidRDefault="00000000">
      <w:pPr>
        <w:pStyle w:val="Styl"/>
        <w:shd w:val="clear" w:color="auto" w:fill="FFFFFF"/>
        <w:spacing w:before="9" w:line="158" w:lineRule="exact"/>
        <w:ind w:left="23" w:right="8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3.1</w:t>
      </w:r>
      <w:r>
        <w:rPr>
          <w:color w:val="171617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V pi'ipllde uzivatele, kterY je pravnickou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osobou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se uzlvatel zavazuje, ze automobll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nepi'enech6 do uifveni jlne prilvnlcke nebo fyzlcke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osobe, vyjma zamestnancO uzivlltele 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statutarnlho organu uzlvatele. V pflpad6 uzlvatele,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kterY je fyzlckou osobou, se uzlvatel zavazuje, !e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automobil nepi'enecha do uzivanl jln~ prilvnlcke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nebo fy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: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zlcke osobe, vyjma casove omezene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zaplljcky (v rozsahu max </w:t>
      </w:r>
      <w:r>
        <w:rPr>
          <w:color w:val="474547"/>
          <w:w w:val="109"/>
          <w:sz w:val="15"/>
          <w:szCs w:val="15"/>
          <w:lang w:val="en-US" w:bidi="he-IL"/>
        </w:rPr>
        <w:t xml:space="preserve">24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hod) osobam b</w:t>
      </w:r>
      <w:r>
        <w:rPr>
          <w:rFonts w:ascii="Arial" w:hAnsi="Arial" w:cs="Arial"/>
          <w:color w:val="171617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lzkym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uzivateli die </w:t>
      </w:r>
      <w:r>
        <w:rPr>
          <w:color w:val="474547"/>
          <w:w w:val="116"/>
          <w:sz w:val="15"/>
          <w:szCs w:val="15"/>
          <w:lang w:val="en-US" w:bidi="he-IL"/>
        </w:rPr>
        <w:t xml:space="preserve">§ </w:t>
      </w:r>
      <w:r>
        <w:rPr>
          <w:color w:val="474547"/>
          <w:w w:val="109"/>
          <w:sz w:val="15"/>
          <w:szCs w:val="15"/>
          <w:lang w:val="en-US" w:bidi="he-IL"/>
        </w:rPr>
        <w:t xml:space="preserve">22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zak. c. </w:t>
      </w:r>
      <w:r>
        <w:rPr>
          <w:color w:val="474547"/>
          <w:w w:val="109"/>
          <w:sz w:val="15"/>
          <w:szCs w:val="15"/>
          <w:lang w:val="en-US" w:bidi="he-IL"/>
        </w:rPr>
        <w:t xml:space="preserve">89/2012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Sb., obeansky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zakonfk, ve znenl pozdejslch pi'edplsu. U!lvatel se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dale zavazuje zajlstlt, aby vozldlo nebvlo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pfenechano do uzivani kterekoll treti osobi!!, vyjma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osob vyjmenovanyeh </w:t>
      </w:r>
      <w:r>
        <w:rPr>
          <w:i/>
          <w:iCs/>
          <w:color w:val="474547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tomto odstavcl. Uzlvatel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rovne! nesmf postouplt Smlouvu (pfev~st sva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p~va a povinnosti vyplyvajici ze Smlouvy) na treti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osobu. Uelni-II tak, bere uzlvatel na v6doml, </w:t>
      </w:r>
      <w:r>
        <w:rPr>
          <w:i/>
          <w:iCs/>
          <w:color w:val="474547"/>
          <w:w w:val="112"/>
          <w:sz w:val="18"/>
          <w:szCs w:val="18"/>
          <w:lang w:val="en-US" w:bidi="he-IL"/>
        </w:rPr>
        <w:t xml:space="preserve">ie </w:t>
      </w:r>
      <w:r>
        <w:rPr>
          <w:i/>
          <w:iCs/>
          <w:color w:val="474547"/>
          <w:w w:val="112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postoupeni Smlouvy bude neplatne se vsemi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dusledky (pravn], nehrada skody a ztrat apod.).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09"/>
          <w:sz w:val="15"/>
          <w:szCs w:val="15"/>
          <w:lang w:val="en-US" w:bidi="he-IL"/>
        </w:rPr>
        <w:t xml:space="preserve">3.2.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Uzlvatel je povinen automobil uzivat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vyhradne za ucelem jeho uzlti pfj provozu na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pozemnlch komunlkadeh a dodrZovat pl'l tom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vsechny dopravni i jine pravni pi'edpisy, jako! i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vsechny pokyny uvedene v manucllu v'frobce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automobllu. </w:t>
      </w:r>
    </w:p>
    <w:p w14:paraId="7282CDDC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 xml:space="preserve">3.3.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Uzivatel je povinen starat se </w:t>
      </w:r>
      <w:r>
        <w:rPr>
          <w:color w:val="474547"/>
          <w:w w:val="142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auto mobil tak,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aby na automobllu nevznlkla skoda. Uzlvatel 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povinen zabezpeclt automobll protl odclzenl,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zneuziti nebo poskozeni. Zejmena je povinen po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zaparkovanl nenechc!vat v automob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lu kllee,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dokumenty a/nebo jlne cenne vecl a l'c!dn~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automobll uzamknout. Uzlvatel se nesml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color w:val="474547"/>
          <w:w w:val="14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automobllem zucastliovat automobiloyVch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soutezl, nesmi pretezovat automobil nebo na nem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provedet jak~koli zmeny a upravy. Uzlvatel nesml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pouzivat automobil </w:t>
      </w:r>
      <w:r>
        <w:rPr>
          <w:rFonts w:ascii="Arial" w:hAnsi="Arial" w:cs="Arial"/>
          <w:color w:val="474547"/>
          <w:w w:val="83"/>
          <w:sz w:val="20"/>
          <w:szCs w:val="20"/>
          <w:lang w:val="en-US" w:bidi="he-IL"/>
        </w:rPr>
        <w:t xml:space="preserve">pn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soukromych nebo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testovadch jizdiich na uzavrenem okruhu (vcetne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testovadch okruhu se statusem vefejn~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zpoplatnene komunlkace, ktere jsou I pi'esto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vYhradne pouzivany pro testovaci sportovnl,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zilvodnl a obdobne jlzdy, napi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. NOrburgrlng-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Nordshlelfe), a/nebo pouzfvat automobll za uplatu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za ueelem transportu osob nebo majetku (napf.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jako taxi, UBER, CarSharing apod.) a/nebo pro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lastRenderedPageBreak/>
        <w:t>poti'eby sv~ podnikatelske clnnosti (napf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autoskola apod.). V pi'ipade, Ie uzivatel porus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kteroukoll z povinnosti uvedenych v tomto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odstavcl, Je povlnen zaplatlt spolecnosti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smluvn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pokutu ve vYsi </w:t>
      </w:r>
      <w:r>
        <w:rPr>
          <w:color w:val="474547"/>
          <w:w w:val="109"/>
          <w:sz w:val="15"/>
          <w:szCs w:val="15"/>
          <w:lang w:val="en-US" w:bidi="he-IL"/>
        </w:rPr>
        <w:t xml:space="preserve">100.000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Kc. </w:t>
      </w:r>
    </w:p>
    <w:p w14:paraId="1F206AD5" w14:textId="77777777" w:rsidR="003F1F62" w:rsidRDefault="00000000">
      <w:pPr>
        <w:pStyle w:val="Styl"/>
        <w:shd w:val="clear" w:color="auto" w:fill="FFFFFF"/>
        <w:spacing w:line="163" w:lineRule="exact"/>
        <w:ind w:left="9" w:right="66"/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3.4</w:t>
      </w:r>
      <w:r>
        <w:rPr>
          <w:color w:val="666466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Uzivatel se zavazuje umoznlt spolecnostl MD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>pi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'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istup k automobilu za ucelem kontroly, zda je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automobil uzlvatelem uzlvan radnym zpOsobem.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Nesplneni teto povinnosti se povazuje za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br/>
        <w:t xml:space="preserve">podstatne poruseni smlouvy. </w:t>
      </w:r>
    </w:p>
    <w:p w14:paraId="39AF353C" w14:textId="77777777" w:rsidR="003F1F62" w:rsidRDefault="00000000">
      <w:pPr>
        <w:pStyle w:val="Styl"/>
        <w:shd w:val="clear" w:color="auto" w:fill="FFFFFF"/>
        <w:spacing w:before="9" w:line="158" w:lineRule="exact"/>
        <w:ind w:left="23" w:right="8"/>
        <w:rPr>
          <w:color w:val="666466"/>
          <w:w w:val="87"/>
          <w:sz w:val="12"/>
          <w:szCs w:val="12"/>
          <w:lang w:val="en-US" w:bidi="he-IL"/>
        </w:rPr>
      </w:pPr>
      <w:r>
        <w:rPr>
          <w:color w:val="474547"/>
          <w:w w:val="109"/>
          <w:sz w:val="15"/>
          <w:szCs w:val="15"/>
          <w:lang w:val="en-US" w:bidi="he-IL"/>
        </w:rPr>
        <w:t>3</w:t>
      </w:r>
      <w:r>
        <w:rPr>
          <w:color w:val="8A8684"/>
          <w:w w:val="109"/>
          <w:sz w:val="15"/>
          <w:szCs w:val="15"/>
          <w:lang w:val="en-US" w:bidi="he-IL"/>
        </w:rPr>
        <w:t>.</w:t>
      </w:r>
      <w:r>
        <w:rPr>
          <w:color w:val="474547"/>
          <w:w w:val="109"/>
          <w:sz w:val="15"/>
          <w:szCs w:val="15"/>
          <w:lang w:val="en-US" w:bidi="he-IL"/>
        </w:rPr>
        <w:t xml:space="preserve">5. 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>Pravldelne orohlfdkv automob</w:t>
      </w:r>
      <w:r>
        <w:rPr>
          <w:rFonts w:ascii="Arial" w:hAnsi="Arial" w:cs="Arial"/>
          <w:color w:val="666466"/>
          <w:w w:val="107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474547"/>
          <w:w w:val="107"/>
          <w:sz w:val="15"/>
          <w:szCs w:val="15"/>
          <w:lang w:val="en-US" w:bidi="he-IL"/>
        </w:rPr>
        <w:t xml:space="preserve">lll </w:t>
      </w:r>
      <w:r>
        <w:rPr>
          <w:color w:val="474547"/>
          <w:sz w:val="13"/>
          <w:szCs w:val="13"/>
          <w:lang w:val="en-US" w:bidi="he-IL"/>
        </w:rPr>
        <w:t>n</w:t>
      </w:r>
      <w:r>
        <w:rPr>
          <w:color w:val="666466"/>
          <w:sz w:val="13"/>
          <w:szCs w:val="13"/>
          <w:lang w:val="en-US" w:bidi="he-IL"/>
        </w:rPr>
        <w:t>R</w:t>
      </w:r>
      <w:r>
        <w:rPr>
          <w:color w:val="8A8684"/>
          <w:sz w:val="13"/>
          <w:szCs w:val="13"/>
          <w:lang w:val="en-US" w:bidi="he-IL"/>
        </w:rPr>
        <w:t>-</w:t>
      </w:r>
      <w:r>
        <w:rPr>
          <w:color w:val="474547"/>
          <w:sz w:val="13"/>
          <w:szCs w:val="13"/>
          <w:lang w:val="en-US" w:bidi="he-IL"/>
        </w:rPr>
        <w:t>C</w:t>
      </w:r>
      <w:r>
        <w:rPr>
          <w:color w:val="666466"/>
          <w:sz w:val="13"/>
          <w:szCs w:val="13"/>
          <w:lang w:val="en-US" w:bidi="he-IL"/>
        </w:rPr>
        <w:t xml:space="preserve">P </w:t>
      </w:r>
      <w:r>
        <w:rPr>
          <w:color w:val="474547"/>
          <w:sz w:val="13"/>
          <w:szCs w:val="13"/>
          <w:lang w:val="en-US" w:bidi="he-IL"/>
        </w:rPr>
        <w:t xml:space="preserve">"" </w:t>
      </w:r>
      <w:r>
        <w:rPr>
          <w:color w:val="666466"/>
          <w:w w:val="87"/>
          <w:sz w:val="12"/>
          <w:szCs w:val="12"/>
          <w:lang w:val="en-US" w:bidi="he-IL"/>
        </w:rPr>
        <w:t>&lt;</w:t>
      </w:r>
      <w:r>
        <w:rPr>
          <w:color w:val="474547"/>
          <w:w w:val="87"/>
          <w:sz w:val="12"/>
          <w:szCs w:val="12"/>
          <w:lang w:val="en-US" w:bidi="he-IL"/>
        </w:rPr>
        <w:t>::vf.</w:t>
      </w:r>
      <w:r>
        <w:rPr>
          <w:color w:val="666466"/>
          <w:w w:val="87"/>
          <w:sz w:val="12"/>
          <w:szCs w:val="12"/>
          <w:lang w:val="en-US" w:bidi="he-IL"/>
        </w:rPr>
        <w:t xml:space="preserve">i </w:t>
      </w:r>
    </w:p>
    <w:p w14:paraId="119A200F" w14:textId="77777777" w:rsidR="003F1F62" w:rsidRDefault="003F1F62">
      <w:pPr>
        <w:pStyle w:val="Styl"/>
        <w:rPr>
          <w:rFonts w:ascii="Arial" w:hAnsi="Arial" w:cs="Arial"/>
          <w:sz w:val="15"/>
          <w:szCs w:val="15"/>
          <w:lang w:val="en-US" w:bidi="he-IL"/>
        </w:rPr>
        <w:sectPr w:rsidR="003F1F62">
          <w:type w:val="continuous"/>
          <w:pgSz w:w="11900" w:h="16840"/>
          <w:pgMar w:top="1801" w:right="624" w:bottom="360" w:left="624" w:header="708" w:footer="708" w:gutter="0"/>
          <w:cols w:num="2" w:space="708" w:equalWidth="0">
            <w:col w:w="7079" w:space="62"/>
            <w:col w:w="3508"/>
          </w:cols>
          <w:noEndnote/>
        </w:sectPr>
      </w:pPr>
    </w:p>
    <w:p w14:paraId="60CC8A15" w14:textId="38FE3223" w:rsidR="003F1F62" w:rsidRDefault="00683E19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5"/>
          <w:szCs w:val="15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4C28C3C3" wp14:editId="7171E229">
            <wp:simplePos x="0" y="0"/>
            <wp:positionH relativeFrom="margin">
              <wp:posOffset>2279015</wp:posOffset>
            </wp:positionH>
            <wp:positionV relativeFrom="margin">
              <wp:posOffset>2620645</wp:posOffset>
            </wp:positionV>
            <wp:extent cx="962660" cy="36195"/>
            <wp:effectExtent l="0" t="0" r="0" b="0"/>
            <wp:wrapSquare wrapText="bothSides"/>
            <wp:docPr id="136043804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A2F08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jejlch provedeni die pokynO spolecnostl MD. </w:t>
      </w:r>
      <w:r>
        <w:rPr>
          <w:color w:val="494749"/>
          <w:sz w:val="16"/>
          <w:szCs w:val="16"/>
          <w:lang w:val="en-US" w:bidi="he-IL"/>
        </w:rPr>
        <w:br/>
        <w:t xml:space="preserve">U!lvatel je povlnen umoi:nlt provedeni oprav, </w:t>
      </w:r>
      <w:r>
        <w:rPr>
          <w:color w:val="494749"/>
          <w:sz w:val="16"/>
          <w:szCs w:val="16"/>
          <w:lang w:val="en-US" w:bidi="he-IL"/>
        </w:rPr>
        <w:br/>
        <w:t xml:space="preserve">uddby, prohlldky </w:t>
      </w:r>
      <w:r>
        <w:rPr>
          <w:rFonts w:ascii="Arial" w:hAnsi="Arial" w:cs="Arial"/>
          <w:color w:val="494749"/>
          <w:w w:val="89"/>
          <w:sz w:val="16"/>
          <w:szCs w:val="16"/>
          <w:lang w:val="en-US" w:bidi="he-IL"/>
        </w:rPr>
        <w:t xml:space="preserve">automobnu a </w:t>
      </w:r>
      <w:r>
        <w:rPr>
          <w:color w:val="494749"/>
          <w:sz w:val="16"/>
          <w:szCs w:val="16"/>
          <w:lang w:val="en-US" w:bidi="he-IL"/>
        </w:rPr>
        <w:t xml:space="preserve">strpet omezeni v </w:t>
      </w:r>
      <w:r>
        <w:rPr>
          <w:color w:val="494749"/>
          <w:sz w:val="16"/>
          <w:szCs w:val="16"/>
          <w:lang w:val="en-US" w:bidi="he-IL"/>
        </w:rPr>
        <w:br/>
        <w:t xml:space="preserve">u~lvclnl automobilu v rozsahu 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 xml:space="preserve">nutnern </w:t>
      </w:r>
      <w:r>
        <w:rPr>
          <w:color w:val="494749"/>
          <w:sz w:val="16"/>
          <w:szCs w:val="16"/>
          <w:lang w:val="en-US" w:bidi="he-IL"/>
        </w:rPr>
        <w:t xml:space="preserve">pro jejich </w:t>
      </w:r>
      <w:r>
        <w:rPr>
          <w:color w:val="494749"/>
          <w:sz w:val="16"/>
          <w:szCs w:val="16"/>
          <w:lang w:val="en-US" w:bidi="he-IL"/>
        </w:rPr>
        <w:br/>
        <w:t xml:space="preserve">provedenl. Nesplni!nl, resp. poru~eni tikhto </w:t>
      </w:r>
      <w:r>
        <w:rPr>
          <w:color w:val="494749"/>
          <w:sz w:val="16"/>
          <w:szCs w:val="16"/>
          <w:lang w:val="en-US" w:bidi="he-IL"/>
        </w:rPr>
        <w:br/>
        <w:t xml:space="preserve">povinnosti, jejlchf dllsledkem bude ztrata zaruky </w:t>
      </w:r>
      <w:r>
        <w:rPr>
          <w:color w:val="494749"/>
          <w:sz w:val="16"/>
          <w:szCs w:val="16"/>
          <w:lang w:val="en-US" w:bidi="he-IL"/>
        </w:rPr>
        <w:br/>
        <w:t>na vozldle</w:t>
      </w:r>
      <w:r>
        <w:rPr>
          <w:color w:val="716F70"/>
          <w:sz w:val="16"/>
          <w:szCs w:val="16"/>
          <w:lang w:val="en-US" w:bidi="he-IL"/>
        </w:rPr>
        <w:t xml:space="preserve">, </w:t>
      </w:r>
      <w:r>
        <w:rPr>
          <w:color w:val="494749"/>
          <w:sz w:val="16"/>
          <w:szCs w:val="16"/>
          <w:lang w:val="en-US" w:bidi="he-IL"/>
        </w:rPr>
        <w:t xml:space="preserve">se povazuje za podstatne poru~enl </w:t>
      </w:r>
      <w:r>
        <w:rPr>
          <w:color w:val="494749"/>
          <w:sz w:val="16"/>
          <w:szCs w:val="16"/>
          <w:lang w:val="en-US" w:bidi="he-IL"/>
        </w:rPr>
        <w:br/>
        <w:t xml:space="preserve">smlouvy a zaklclda narok MD na zaplacenl smluvni </w:t>
      </w:r>
      <w:r>
        <w:rPr>
          <w:color w:val="494749"/>
          <w:sz w:val="16"/>
          <w:szCs w:val="16"/>
          <w:lang w:val="en-US" w:bidi="he-IL"/>
        </w:rPr>
        <w:br/>
        <w:t xml:space="preserve">pokuty ve vyii 30.000 KI! v pl'fpade vozldla </w:t>
      </w:r>
      <w:r>
        <w:rPr>
          <w:color w:val="494749"/>
          <w:sz w:val="16"/>
          <w:szCs w:val="16"/>
          <w:lang w:val="en-US" w:bidi="he-IL"/>
        </w:rPr>
        <w:br/>
        <w:t xml:space="preserve">v poflzovacl hod note do 1,2 mlli6nu KI!, resp. </w:t>
      </w:r>
      <w:r>
        <w:rPr>
          <w:color w:val="494749"/>
          <w:sz w:val="16"/>
          <w:szCs w:val="16"/>
          <w:lang w:val="en-US" w:bidi="he-IL"/>
        </w:rPr>
        <w:br/>
        <w:t xml:space="preserve">smluvni pokuty ve vy!!1 50.000 Kf v pi'ipade </w:t>
      </w:r>
      <w:r>
        <w:rPr>
          <w:color w:val="494749"/>
          <w:sz w:val="16"/>
          <w:szCs w:val="16"/>
          <w:lang w:val="en-US" w:bidi="he-IL"/>
        </w:rPr>
        <w:br/>
        <w:t xml:space="preserve">vozldla v poflzovacl hodnote nad 1,2 mll16nu Kc a </w:t>
      </w:r>
      <w:r>
        <w:rPr>
          <w:color w:val="494749"/>
          <w:sz w:val="16"/>
          <w:szCs w:val="16"/>
          <w:lang w:val="en-US" w:bidi="he-IL"/>
        </w:rPr>
        <w:br/>
        <w:t xml:space="preserve">rovnU narok na nahradu ikody odpovldajlcl </w:t>
      </w:r>
      <w:r>
        <w:rPr>
          <w:color w:val="494749"/>
          <w:sz w:val="16"/>
          <w:szCs w:val="16"/>
          <w:lang w:val="en-US" w:bidi="he-IL"/>
        </w:rPr>
        <w:br/>
        <w:t xml:space="preserve">nilkladOm na opravu vozldla v eelem rozsahu a </w:t>
      </w:r>
      <w:r>
        <w:rPr>
          <w:color w:val="494749"/>
          <w:sz w:val="16"/>
          <w:szCs w:val="16"/>
          <w:lang w:val="en-US" w:bidi="he-IL"/>
        </w:rPr>
        <w:br/>
        <w:t xml:space="preserve">stejne tak nahradu §kody spol!ivajlcr v pfipadnem </w:t>
      </w:r>
      <w:r>
        <w:rPr>
          <w:color w:val="494749"/>
          <w:sz w:val="16"/>
          <w:szCs w:val="16"/>
          <w:lang w:val="en-US" w:bidi="he-IL"/>
        </w:rPr>
        <w:br/>
        <w:t xml:space="preserve">snl~enl hodnoty vozldla v dOsledku takoveho </w:t>
      </w:r>
      <w:r>
        <w:rPr>
          <w:color w:val="494749"/>
          <w:sz w:val="16"/>
          <w:szCs w:val="16"/>
          <w:lang w:val="en-US" w:bidi="he-IL"/>
        </w:rPr>
        <w:br/>
        <w:t xml:space="preserve">jedn!nl ufivatele. </w:t>
      </w:r>
    </w:p>
    <w:p w14:paraId="4A4B12DB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3.6. Naklady spojene s opravou die ustanovenl </w:t>
      </w:r>
      <w:r>
        <w:rPr>
          <w:color w:val="494749"/>
          <w:sz w:val="16"/>
          <w:szCs w:val="16"/>
          <w:lang w:val="en-US" w:bidi="he-IL"/>
        </w:rPr>
        <w:br/>
        <w:t xml:space="preserve">bodu 3.5. ~chto OP nese MD, krome pi'ipadil, kdy </w:t>
      </w:r>
      <w:r>
        <w:rPr>
          <w:color w:val="494749"/>
          <w:sz w:val="16"/>
          <w:szCs w:val="16"/>
          <w:lang w:val="en-US" w:bidi="he-IL"/>
        </w:rPr>
        <w:br/>
        <w:t xml:space="preserve">poti'eba opravy vznil&lt;la v dusledku nesprilvneho </w:t>
      </w:r>
      <w:r>
        <w:rPr>
          <w:color w:val="494749"/>
          <w:sz w:val="16"/>
          <w:szCs w:val="16"/>
          <w:lang w:val="en-US" w:bidi="he-IL"/>
        </w:rPr>
        <w:br/>
        <w:t>pou~lvanl automobllu nebo uflvan</w:t>
      </w:r>
      <w:r>
        <w:rPr>
          <w:color w:val="282729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m automobllu v </w:t>
      </w:r>
      <w:r>
        <w:rPr>
          <w:color w:val="494749"/>
          <w:sz w:val="16"/>
          <w:szCs w:val="16"/>
          <w:lang w:val="en-US" w:bidi="he-IL"/>
        </w:rPr>
        <w:br/>
        <w:t xml:space="preserve">rozporu s obvyklYm zpllsobem pouflv6nl anebo </w:t>
      </w:r>
      <w:r>
        <w:rPr>
          <w:color w:val="494749"/>
          <w:sz w:val="16"/>
          <w:szCs w:val="16"/>
          <w:lang w:val="en-US" w:bidi="he-IL"/>
        </w:rPr>
        <w:br/>
        <w:t xml:space="preserve">poru§enlm podmlnek Smlouvy uflvatelem nebo </w:t>
      </w:r>
      <w:r>
        <w:rPr>
          <w:color w:val="494749"/>
          <w:sz w:val="16"/>
          <w:szCs w:val="16"/>
          <w:lang w:val="en-US" w:bidi="he-IL"/>
        </w:rPr>
        <w:br/>
        <w:t xml:space="preserve">esobaml, kterYm uiivatel umofnll k automobllu </w:t>
      </w:r>
      <w:r>
        <w:rPr>
          <w:color w:val="494749"/>
          <w:sz w:val="16"/>
          <w:szCs w:val="16"/>
          <w:lang w:val="en-US" w:bidi="he-IL"/>
        </w:rPr>
        <w:br/>
        <w:t xml:space="preserve">pf'fstup. </w:t>
      </w:r>
      <w:r>
        <w:rPr>
          <w:rFonts w:ascii="Arial" w:hAnsi="Arial" w:cs="Arial"/>
          <w:color w:val="494749"/>
          <w:sz w:val="18"/>
          <w:szCs w:val="18"/>
          <w:lang w:val="en-US" w:bidi="he-IL"/>
        </w:rPr>
        <w:t xml:space="preserve">v </w:t>
      </w:r>
      <w:r>
        <w:rPr>
          <w:color w:val="494749"/>
          <w:sz w:val="16"/>
          <w:szCs w:val="16"/>
          <w:lang w:val="en-US" w:bidi="he-IL"/>
        </w:rPr>
        <w:t xml:space="preserve">takovych pi'lpldeeh nese naklady na </w:t>
      </w:r>
      <w:r>
        <w:rPr>
          <w:color w:val="494749"/>
          <w:sz w:val="16"/>
          <w:szCs w:val="16"/>
          <w:lang w:val="en-US" w:bidi="he-IL"/>
        </w:rPr>
        <w:br/>
        <w:t xml:space="preserve">opravu v pin em rozsahu uflvatel a dale uzlvatel </w:t>
      </w:r>
      <w:r>
        <w:rPr>
          <w:color w:val="494749"/>
          <w:sz w:val="16"/>
          <w:szCs w:val="16"/>
          <w:lang w:val="en-US" w:bidi="he-IL"/>
        </w:rPr>
        <w:br/>
        <w:t xml:space="preserve">odpovida v pinem rozsahu za §kodu, ktera </w:t>
      </w:r>
      <w:r>
        <w:rPr>
          <w:color w:val="494749"/>
          <w:sz w:val="16"/>
          <w:szCs w:val="16"/>
          <w:lang w:val="en-US" w:bidi="he-IL"/>
        </w:rPr>
        <w:br/>
        <w:t xml:space="preserve">spolefnostl MD v dOsledku takoveho jednanl </w:t>
      </w:r>
      <w:r>
        <w:rPr>
          <w:color w:val="494749"/>
          <w:sz w:val="16"/>
          <w:szCs w:val="16"/>
          <w:lang w:val="en-US" w:bidi="he-IL"/>
        </w:rPr>
        <w:br/>
        <w:t xml:space="preserve">vznlkne. </w:t>
      </w:r>
    </w:p>
    <w:p w14:paraId="3D1F4A4E" w14:textId="77777777" w:rsidR="003F1F62" w:rsidRDefault="00000000">
      <w:pPr>
        <w:pStyle w:val="Styl"/>
        <w:shd w:val="clear" w:color="auto" w:fill="FFFEFF"/>
        <w:spacing w:line="163" w:lineRule="exact"/>
        <w:ind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3.7. </w:t>
      </w:r>
      <w:r>
        <w:rPr>
          <w:rFonts w:ascii="Arial" w:hAnsi="Arial" w:cs="Arial"/>
          <w:color w:val="494749"/>
          <w:w w:val="81"/>
          <w:sz w:val="14"/>
          <w:szCs w:val="14"/>
          <w:lang w:val="en-US" w:bidi="he-IL"/>
        </w:rPr>
        <w:t xml:space="preserve">Po </w:t>
      </w:r>
      <w:r>
        <w:rPr>
          <w:color w:val="494749"/>
          <w:sz w:val="16"/>
          <w:szCs w:val="16"/>
          <w:lang w:val="en-US" w:bidi="he-IL"/>
        </w:rPr>
        <w:t xml:space="preserve">dobu opravy vozldla nema uflviltel narok </w:t>
      </w:r>
      <w:r>
        <w:rPr>
          <w:color w:val="494749"/>
          <w:sz w:val="16"/>
          <w:szCs w:val="16"/>
          <w:lang w:val="en-US" w:bidi="he-IL"/>
        </w:rPr>
        <w:br/>
        <w:t xml:space="preserve">nil nilhradni vozletlo, nedohodnou-II se smluvnl </w:t>
      </w:r>
      <w:r>
        <w:rPr>
          <w:color w:val="494749"/>
          <w:sz w:val="16"/>
          <w:szCs w:val="16"/>
          <w:lang w:val="en-US" w:bidi="he-IL"/>
        </w:rPr>
        <w:br/>
        <w:t xml:space="preserve">strany jlnak. </w:t>
      </w:r>
      <w:r>
        <w:rPr>
          <w:rFonts w:ascii="Arial" w:hAnsi="Arial" w:cs="Arial"/>
          <w:color w:val="494749"/>
          <w:sz w:val="13"/>
          <w:szCs w:val="13"/>
          <w:lang w:val="en-US" w:bidi="he-IL"/>
        </w:rPr>
        <w:t xml:space="preserve">V </w:t>
      </w:r>
      <w:r>
        <w:rPr>
          <w:color w:val="494749"/>
          <w:sz w:val="16"/>
          <w:szCs w:val="16"/>
          <w:lang w:val="en-US" w:bidi="he-IL"/>
        </w:rPr>
        <w:t xml:space="preserve">pflpade nehody zavinene </w:t>
      </w:r>
      <w:r>
        <w:rPr>
          <w:color w:val="494749"/>
          <w:sz w:val="16"/>
          <w:szCs w:val="16"/>
          <w:lang w:val="en-US" w:bidi="he-IL"/>
        </w:rPr>
        <w:br/>
        <w:t xml:space="preserve">uflvatelem nebo v pi'lpade nehody, kdy nebylo </w:t>
      </w:r>
      <w:r>
        <w:rPr>
          <w:color w:val="494749"/>
          <w:sz w:val="16"/>
          <w:szCs w:val="16"/>
          <w:lang w:val="en-US" w:bidi="he-IL"/>
        </w:rPr>
        <w:br/>
        <w:t xml:space="preserve">mofne vlnlka zjlstlt, se ufivatel zavazuje zaplatlt </w:t>
      </w:r>
      <w:r>
        <w:rPr>
          <w:color w:val="494749"/>
          <w:sz w:val="16"/>
          <w:szCs w:val="16"/>
          <w:lang w:val="en-US" w:bidi="he-IL"/>
        </w:rPr>
        <w:br/>
        <w:t xml:space="preserve">spolefnostl MD smluvnl pokutu odpovldajici vY~i </w:t>
      </w:r>
      <w:r>
        <w:rPr>
          <w:color w:val="494749"/>
          <w:sz w:val="16"/>
          <w:szCs w:val="16"/>
          <w:lang w:val="en-US" w:bidi="he-IL"/>
        </w:rPr>
        <w:br/>
        <w:t xml:space="preserve">odmeny za dobu, kdy bude vozletlo neschopne </w:t>
      </w:r>
      <w:r>
        <w:rPr>
          <w:color w:val="494749"/>
          <w:sz w:val="16"/>
          <w:szCs w:val="16"/>
          <w:lang w:val="en-US" w:bidi="he-IL"/>
        </w:rPr>
        <w:br/>
        <w:t xml:space="preserve">provozu, resp. za dobu odpovldaJlcI dobe opravy. </w:t>
      </w:r>
      <w:r>
        <w:rPr>
          <w:color w:val="494749"/>
          <w:sz w:val="16"/>
          <w:szCs w:val="16"/>
          <w:lang w:val="en-US" w:bidi="he-IL"/>
        </w:rPr>
        <w:br/>
        <w:t xml:space="preserve">3.8. Uzlvatel ma povlnnost, nedohodne-Ii se se </w:t>
      </w:r>
      <w:r>
        <w:rPr>
          <w:color w:val="494749"/>
          <w:sz w:val="16"/>
          <w:szCs w:val="16"/>
          <w:lang w:val="en-US" w:bidi="he-IL"/>
        </w:rPr>
        <w:br/>
        <w:t xml:space="preserve">spoleo,ostl MD Jlnak, kontaktovat provozovnu MD, </w:t>
      </w:r>
      <w:r>
        <w:rPr>
          <w:color w:val="494749"/>
          <w:sz w:val="16"/>
          <w:szCs w:val="16"/>
          <w:lang w:val="en-US" w:bidi="he-IL"/>
        </w:rPr>
        <w:br/>
        <w:t xml:space="preserve">kde 5i automobll </w:t>
      </w:r>
      <w:r>
        <w:rPr>
          <w:color w:val="494749"/>
          <w:sz w:val="15"/>
          <w:szCs w:val="15"/>
          <w:lang w:val="en-US" w:bidi="he-IL"/>
        </w:rPr>
        <w:t xml:space="preserve">pfevzal, </w:t>
      </w:r>
      <w:r>
        <w:rPr>
          <w:color w:val="494749"/>
          <w:sz w:val="16"/>
          <w:szCs w:val="16"/>
          <w:lang w:val="en-US" w:bidi="he-IL"/>
        </w:rPr>
        <w:t xml:space="preserve">a die pokynO spoleenostl </w:t>
      </w:r>
      <w:r>
        <w:rPr>
          <w:color w:val="494749"/>
          <w:sz w:val="16"/>
          <w:szCs w:val="16"/>
          <w:lang w:val="en-US" w:bidi="he-IL"/>
        </w:rPr>
        <w:br/>
        <w:t xml:space="preserve">MD zajlstlt vYminu pneumatlk, popflplde </w:t>
      </w:r>
      <w:r>
        <w:rPr>
          <w:color w:val="494749"/>
          <w:sz w:val="16"/>
          <w:szCs w:val="16"/>
          <w:lang w:val="en-US" w:bidi="he-IL"/>
        </w:rPr>
        <w:br/>
        <w:t xml:space="preserve">pneumatik vl!etne diskll v pl'ipade zmeny rocniho </w:t>
      </w:r>
      <w:r>
        <w:rPr>
          <w:color w:val="494749"/>
          <w:sz w:val="16"/>
          <w:szCs w:val="16"/>
          <w:lang w:val="en-US" w:bidi="he-IL"/>
        </w:rPr>
        <w:br/>
        <w:t xml:space="preserve">obdobi, a to nejpozdi!jl v termlnu 1.11. a 31.3. </w:t>
      </w:r>
      <w:r>
        <w:rPr>
          <w:color w:val="494749"/>
          <w:sz w:val="16"/>
          <w:szCs w:val="16"/>
          <w:lang w:val="en-US" w:bidi="he-IL"/>
        </w:rPr>
        <w:br/>
        <w:t xml:space="preserve">pl'fslu§neho kalendai'niho roku. Ullvltel bere na </w:t>
      </w:r>
      <w:r>
        <w:rPr>
          <w:color w:val="494749"/>
          <w:sz w:val="16"/>
          <w:szCs w:val="16"/>
          <w:lang w:val="en-US" w:bidi="he-IL"/>
        </w:rPr>
        <w:br/>
        <w:t xml:space="preserve">vedoml, Ie rozmer a typ pneumatlk a dlskO se </w:t>
      </w:r>
      <w:r>
        <w:rPr>
          <w:color w:val="494749"/>
          <w:sz w:val="16"/>
          <w:szCs w:val="16"/>
          <w:lang w:val="en-US" w:bidi="he-IL"/>
        </w:rPr>
        <w:br/>
        <w:t xml:space="preserve">nemusi shodovat </w:t>
      </w:r>
      <w:r>
        <w:rPr>
          <w:color w:val="494749"/>
          <w:w w:val="133"/>
          <w:sz w:val="12"/>
          <w:szCs w:val="12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rozmerem a typem pOvodnieh </w:t>
      </w:r>
      <w:r>
        <w:rPr>
          <w:color w:val="494749"/>
          <w:sz w:val="16"/>
          <w:szCs w:val="16"/>
          <w:lang w:val="en-US" w:bidi="he-IL"/>
        </w:rPr>
        <w:br/>
        <w:t xml:space="preserve">menenych pneumatik </w:t>
      </w:r>
      <w:r>
        <w:rPr>
          <w:rFonts w:ascii="Arial" w:hAnsi="Arial" w:cs="Arial"/>
          <w:color w:val="494749"/>
          <w:w w:val="148"/>
          <w:sz w:val="11"/>
          <w:szCs w:val="11"/>
          <w:lang w:val="en-US" w:bidi="he-IL"/>
        </w:rPr>
        <w:t xml:space="preserve">II </w:t>
      </w:r>
      <w:r>
        <w:rPr>
          <w:color w:val="494749"/>
          <w:sz w:val="16"/>
          <w:szCs w:val="16"/>
          <w:lang w:val="en-US" w:bidi="he-IL"/>
        </w:rPr>
        <w:t xml:space="preserve">diskO. </w:t>
      </w:r>
      <w:r>
        <w:rPr>
          <w:rFonts w:ascii="Arial" w:hAnsi="Arial" w:cs="Arial"/>
          <w:color w:val="494749"/>
          <w:w w:val="92"/>
          <w:sz w:val="15"/>
          <w:szCs w:val="15"/>
          <w:lang w:val="en-US" w:bidi="he-IL"/>
        </w:rPr>
        <w:t xml:space="preserve">V </w:t>
      </w:r>
      <w:r>
        <w:rPr>
          <w:color w:val="494749"/>
          <w:sz w:val="16"/>
          <w:szCs w:val="16"/>
          <w:lang w:val="en-US" w:bidi="he-IL"/>
        </w:rPr>
        <w:t xml:space="preserve">pnpade poruienl </w:t>
      </w:r>
      <w:r>
        <w:rPr>
          <w:color w:val="494749"/>
          <w:sz w:val="16"/>
          <w:szCs w:val="16"/>
          <w:lang w:val="en-US" w:bidi="he-IL"/>
        </w:rPr>
        <w:br/>
        <w:t>teto povlnnostl ui</w:t>
      </w:r>
      <w:r>
        <w:rPr>
          <w:color w:val="716F70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vatele se uilvatel zllvazuje </w:t>
      </w:r>
      <w:r>
        <w:rPr>
          <w:color w:val="494749"/>
          <w:sz w:val="16"/>
          <w:szCs w:val="16"/>
          <w:lang w:val="en-US" w:bidi="he-IL"/>
        </w:rPr>
        <w:br/>
        <w:t xml:space="preserve">zaplatlt spoleenostl MD za kafde takove jednotlive </w:t>
      </w:r>
      <w:r>
        <w:rPr>
          <w:color w:val="494749"/>
          <w:sz w:val="16"/>
          <w:szCs w:val="16"/>
          <w:lang w:val="en-US" w:bidi="he-IL"/>
        </w:rPr>
        <w:br/>
        <w:t xml:space="preserve">poruSeni smluvnl pokutu ve vYil 50% odmeny </w:t>
      </w:r>
      <w:r>
        <w:rPr>
          <w:color w:val="494749"/>
          <w:sz w:val="16"/>
          <w:szCs w:val="16"/>
          <w:lang w:val="en-US" w:bidi="he-IL"/>
        </w:rPr>
        <w:br/>
        <w:t xml:space="preserve">sjednane ve Smlouve. </w:t>
      </w:r>
    </w:p>
    <w:p w14:paraId="747257A4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3.9. Umofllujl-II to vlastnostl vozldla, </w:t>
      </w:r>
      <w:r>
        <w:rPr>
          <w:color w:val="494749"/>
          <w:w w:val="109"/>
          <w:sz w:val="14"/>
          <w:szCs w:val="14"/>
          <w:lang w:val="en-US" w:bidi="he-IL"/>
        </w:rPr>
        <w:t xml:space="preserve">je </w:t>
      </w:r>
      <w:r>
        <w:rPr>
          <w:color w:val="494749"/>
          <w:sz w:val="16"/>
          <w:szCs w:val="16"/>
          <w:lang w:val="en-US" w:bidi="he-IL"/>
        </w:rPr>
        <w:t xml:space="preserve">uzivatel </w:t>
      </w:r>
      <w:r>
        <w:rPr>
          <w:color w:val="494749"/>
          <w:sz w:val="16"/>
          <w:szCs w:val="16"/>
          <w:lang w:val="en-US" w:bidi="he-IL"/>
        </w:rPr>
        <w:br/>
        <w:t xml:space="preserve">Crespo opravnene osoby die </w:t>
      </w:r>
      <w:r>
        <w:rPr>
          <w:color w:val="494749"/>
          <w:w w:val="64"/>
          <w:sz w:val="23"/>
          <w:szCs w:val="23"/>
          <w:lang w:val="en-US" w:bidi="he-IL"/>
        </w:rPr>
        <w:t xml:space="preserve">cr. </w:t>
      </w:r>
      <w:r>
        <w:rPr>
          <w:color w:val="494749"/>
          <w:sz w:val="16"/>
          <w:szCs w:val="16"/>
          <w:lang w:val="en-US" w:bidi="he-IL"/>
        </w:rPr>
        <w:t>3</w:t>
      </w:r>
      <w:r>
        <w:rPr>
          <w:color w:val="282729"/>
          <w:sz w:val="16"/>
          <w:szCs w:val="16"/>
          <w:lang w:val="en-US" w:bidi="he-IL"/>
        </w:rPr>
        <w:t>.</w:t>
      </w:r>
      <w:r>
        <w:rPr>
          <w:color w:val="494749"/>
          <w:sz w:val="16"/>
          <w:szCs w:val="16"/>
          <w:lang w:val="en-US" w:bidi="he-IL"/>
        </w:rPr>
        <w:t xml:space="preserve">1.) opravni!n sl </w:t>
      </w:r>
    </w:p>
    <w:p w14:paraId="61992F74" w14:textId="77777777" w:rsidR="003F1F62" w:rsidRDefault="00000000">
      <w:pPr>
        <w:pStyle w:val="Styl"/>
        <w:shd w:val="clear" w:color="auto" w:fill="FFFEFF"/>
        <w:tabs>
          <w:tab w:val="left" w:pos="1857"/>
          <w:tab w:val="right" w:pos="3437"/>
        </w:tabs>
        <w:spacing w:line="158" w:lineRule="exact"/>
        <w:ind w:right="-1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ve vozldle zfldit </w:t>
      </w:r>
      <w:r>
        <w:rPr>
          <w:color w:val="494749"/>
          <w:sz w:val="16"/>
          <w:szCs w:val="16"/>
          <w:lang w:val="en-US" w:bidi="he-IL"/>
        </w:rPr>
        <w:tab/>
        <w:t xml:space="preserve">svllj profil </w:t>
      </w:r>
      <w:r>
        <w:rPr>
          <w:color w:val="494749"/>
          <w:sz w:val="16"/>
          <w:szCs w:val="16"/>
          <w:lang w:val="en-US" w:bidi="he-IL"/>
        </w:rPr>
        <w:tab/>
        <w:t xml:space="preserve">fldl~e </w:t>
      </w:r>
    </w:p>
    <w:p w14:paraId="4CBE5F2A" w14:textId="77777777" w:rsidR="003F1F62" w:rsidRDefault="00000000">
      <w:pPr>
        <w:pStyle w:val="Styl"/>
        <w:shd w:val="clear" w:color="auto" w:fill="FFFEFF"/>
        <w:tabs>
          <w:tab w:val="left" w:pos="1766"/>
          <w:tab w:val="right" w:pos="3437"/>
        </w:tabs>
        <w:spacing w:line="163" w:lineRule="exact"/>
        <w:ind w:right="-1"/>
        <w:rPr>
          <w:color w:val="494749"/>
          <w:sz w:val="16"/>
          <w:szCs w:val="16"/>
          <w:lang w:val="en-US" w:bidi="he-IL"/>
        </w:rPr>
      </w:pPr>
      <w:r>
        <w:rPr>
          <w:color w:val="494749"/>
          <w:w w:val="118"/>
          <w:sz w:val="13"/>
          <w:szCs w:val="13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personallzovanyml </w:t>
      </w:r>
      <w:r>
        <w:rPr>
          <w:color w:val="494749"/>
          <w:sz w:val="16"/>
          <w:szCs w:val="16"/>
          <w:lang w:val="en-US" w:bidi="he-IL"/>
        </w:rPr>
        <w:tab/>
        <w:t xml:space="preserve">vlastnostml, </w:t>
      </w:r>
      <w:r>
        <w:rPr>
          <w:color w:val="494749"/>
          <w:sz w:val="16"/>
          <w:szCs w:val="16"/>
          <w:lang w:val="en-US" w:bidi="he-IL"/>
        </w:rPr>
        <w:tab/>
        <w:t xml:space="preserve">vcetni! </w:t>
      </w:r>
    </w:p>
    <w:p w14:paraId="3E55A8EC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dalkoveho ovladanl (napi'. odemyklinl, nastavenl </w:t>
      </w:r>
      <w:r>
        <w:rPr>
          <w:color w:val="494749"/>
          <w:sz w:val="16"/>
          <w:szCs w:val="16"/>
          <w:lang w:val="en-US" w:bidi="he-IL"/>
        </w:rPr>
        <w:br/>
        <w:t xml:space="preserve">teploty). Informaee </w:t>
      </w:r>
      <w:r>
        <w:rPr>
          <w:color w:val="494749"/>
          <w:w w:val="133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takovem profllu jako! I </w:t>
      </w:r>
      <w:r>
        <w:rPr>
          <w:color w:val="494749"/>
          <w:sz w:val="16"/>
          <w:szCs w:val="16"/>
          <w:lang w:val="en-US" w:bidi="he-IL"/>
        </w:rPr>
        <w:br/>
        <w:t xml:space="preserve">ulo!ene udaje a pi'lpadny pfistup z dalsiho </w:t>
      </w:r>
      <w:r>
        <w:rPr>
          <w:color w:val="494749"/>
          <w:sz w:val="16"/>
          <w:szCs w:val="16"/>
          <w:lang w:val="en-US" w:bidi="he-IL"/>
        </w:rPr>
        <w:br/>
        <w:t xml:space="preserve">zaflzenl, je ullvatel povlnen odstranlt nejpozdeji </w:t>
      </w:r>
      <w:r>
        <w:rPr>
          <w:color w:val="494749"/>
          <w:sz w:val="16"/>
          <w:szCs w:val="16"/>
          <w:lang w:val="en-US" w:bidi="he-IL"/>
        </w:rPr>
        <w:br/>
        <w:t xml:space="preserve">v okamliku vracenl vozldla. Ulivatel se nestava na </w:t>
      </w:r>
      <w:r>
        <w:rPr>
          <w:color w:val="494749"/>
          <w:sz w:val="16"/>
          <w:szCs w:val="16"/>
          <w:lang w:val="en-US" w:bidi="he-IL"/>
        </w:rPr>
        <w:br/>
        <w:t xml:space="preserve">zakladi! smlouvy vlastnikem vozidla a nesml se za </w:t>
      </w:r>
      <w:r>
        <w:rPr>
          <w:color w:val="494749"/>
          <w:sz w:val="16"/>
          <w:szCs w:val="16"/>
          <w:lang w:val="en-US" w:bidi="he-IL"/>
        </w:rPr>
        <w:br/>
        <w:t xml:space="preserve">takoveho vlastnika oznacovat ani v systemech </w:t>
      </w:r>
      <w:r>
        <w:rPr>
          <w:color w:val="494749"/>
          <w:sz w:val="16"/>
          <w:szCs w:val="16"/>
          <w:lang w:val="en-US" w:bidi="he-IL"/>
        </w:rPr>
        <w:br/>
        <w:t>vozldle</w:t>
      </w:r>
      <w:r>
        <w:rPr>
          <w:color w:val="716F70"/>
          <w:sz w:val="16"/>
          <w:szCs w:val="16"/>
          <w:lang w:val="en-US" w:bidi="he-IL"/>
        </w:rPr>
        <w:t xml:space="preserve">, </w:t>
      </w:r>
      <w:r>
        <w:rPr>
          <w:color w:val="494749"/>
          <w:sz w:val="16"/>
          <w:szCs w:val="16"/>
          <w:lang w:val="en-US" w:bidi="he-IL"/>
        </w:rPr>
        <w:t>resp</w:t>
      </w:r>
      <w:r>
        <w:rPr>
          <w:color w:val="716F70"/>
          <w:sz w:val="16"/>
          <w:szCs w:val="16"/>
          <w:lang w:val="en-US" w:bidi="he-IL"/>
        </w:rPr>
        <w:t xml:space="preserve">. </w:t>
      </w:r>
      <w:r>
        <w:rPr>
          <w:color w:val="494749"/>
          <w:sz w:val="16"/>
          <w:szCs w:val="16"/>
          <w:lang w:val="en-US" w:bidi="he-IL"/>
        </w:rPr>
        <w:t xml:space="preserve">v sv5temu vYfobce pPislu!neho </w:t>
      </w:r>
      <w:r>
        <w:rPr>
          <w:color w:val="494749"/>
          <w:sz w:val="16"/>
          <w:szCs w:val="16"/>
          <w:lang w:val="en-US" w:bidi="he-IL"/>
        </w:rPr>
        <w:br/>
        <w:t xml:space="preserve">vozidla, ani se u vYrobee domahat, aby mu prlstup </w:t>
      </w:r>
      <w:r>
        <w:rPr>
          <w:color w:val="494749"/>
          <w:sz w:val="16"/>
          <w:szCs w:val="16"/>
          <w:lang w:val="en-US" w:bidi="he-IL"/>
        </w:rPr>
        <w:br/>
        <w:t xml:space="preserve">vlastnlka udell I. </w:t>
      </w:r>
    </w:p>
    <w:p w14:paraId="773E3754" w14:textId="77777777" w:rsidR="003F1F62" w:rsidRDefault="00000000">
      <w:pPr>
        <w:pStyle w:val="Styl"/>
        <w:shd w:val="clear" w:color="auto" w:fill="FFFEFF"/>
        <w:spacing w:line="249" w:lineRule="exact"/>
        <w:ind w:left="19" w:right="-1"/>
        <w:rPr>
          <w:color w:val="567AA9"/>
          <w:sz w:val="16"/>
          <w:szCs w:val="16"/>
          <w:lang w:val="en-US" w:bidi="he-IL"/>
        </w:rPr>
      </w:pPr>
      <w:r>
        <w:rPr>
          <w:color w:val="567AA9"/>
          <w:w w:val="131"/>
          <w:sz w:val="14"/>
          <w:szCs w:val="14"/>
          <w:lang w:val="en-US" w:bidi="he-IL"/>
        </w:rPr>
        <w:t xml:space="preserve">4. </w:t>
      </w:r>
      <w:r>
        <w:rPr>
          <w:color w:val="567AA9"/>
          <w:sz w:val="16"/>
          <w:szCs w:val="16"/>
          <w:lang w:val="en-US" w:bidi="he-IL"/>
        </w:rPr>
        <w:t xml:space="preserve">Pojiiteni </w:t>
      </w:r>
    </w:p>
    <w:p w14:paraId="28DD8A4D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4.1. MD prohlasuje, ie uzavi'ela pojl!iti!nl </w:t>
      </w:r>
      <w:r>
        <w:rPr>
          <w:color w:val="494749"/>
          <w:sz w:val="16"/>
          <w:szCs w:val="16"/>
          <w:lang w:val="en-US" w:bidi="he-IL"/>
        </w:rPr>
        <w:br/>
        <w:t xml:space="preserve">odpovednostl za ~kodu zpllsobenou provozem </w:t>
      </w:r>
      <w:r>
        <w:rPr>
          <w:color w:val="494749"/>
          <w:sz w:val="16"/>
          <w:szCs w:val="16"/>
          <w:lang w:val="en-US" w:bidi="he-IL"/>
        </w:rPr>
        <w:br/>
        <w:t>Butomobllu ve smyslu zakona c. 168/1999 Sb</w:t>
      </w:r>
      <w:r>
        <w:rPr>
          <w:color w:val="716F70"/>
          <w:sz w:val="16"/>
          <w:szCs w:val="16"/>
          <w:lang w:val="en-US" w:bidi="he-IL"/>
        </w:rPr>
        <w:t xml:space="preserve">. </w:t>
      </w:r>
      <w:r>
        <w:rPr>
          <w:color w:val="716F70"/>
          <w:sz w:val="16"/>
          <w:szCs w:val="16"/>
          <w:lang w:val="en-US" w:bidi="he-IL"/>
        </w:rPr>
        <w:br/>
      </w:r>
      <w:r>
        <w:rPr>
          <w:color w:val="494749"/>
          <w:sz w:val="16"/>
          <w:szCs w:val="16"/>
          <w:lang w:val="en-US" w:bidi="he-IL"/>
        </w:rPr>
        <w:t xml:space="preserve">Uzlvatel odpovldcl spoleenosti MD v plnem rozsahu </w:t>
      </w:r>
      <w:r>
        <w:rPr>
          <w:color w:val="494749"/>
          <w:sz w:val="16"/>
          <w:szCs w:val="16"/>
          <w:lang w:val="en-US" w:bidi="he-IL"/>
        </w:rPr>
        <w:br/>
        <w:t xml:space="preserve">za §kodu vznlklou na automobllu v dobe od </w:t>
      </w:r>
      <w:r>
        <w:rPr>
          <w:color w:val="494749"/>
          <w:sz w:val="16"/>
          <w:szCs w:val="16"/>
          <w:lang w:val="en-US" w:bidi="he-IL"/>
        </w:rPr>
        <w:br/>
        <w:t xml:space="preserve">pi'edilnl automobllu uflvatell do jeho vraceni </w:t>
      </w:r>
      <w:r>
        <w:rPr>
          <w:color w:val="494749"/>
          <w:sz w:val="16"/>
          <w:szCs w:val="16"/>
          <w:lang w:val="en-US" w:bidi="he-IL"/>
        </w:rPr>
        <w:br/>
        <w:t xml:space="preserve">spolecnostl MD. </w:t>
      </w:r>
    </w:p>
    <w:p w14:paraId="560F7E51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4.2. V pflpade nehody zavineme uzivatelem (resp. </w:t>
      </w:r>
      <w:r>
        <w:rPr>
          <w:color w:val="494749"/>
          <w:sz w:val="16"/>
          <w:szCs w:val="16"/>
          <w:lang w:val="en-US" w:bidi="he-IL"/>
        </w:rPr>
        <w:br/>
        <w:t xml:space="preserve">jeho zami!stnancem) I!I odclzenl automobllu se </w:t>
      </w:r>
      <w:r>
        <w:rPr>
          <w:color w:val="494749"/>
          <w:sz w:val="16"/>
          <w:szCs w:val="16"/>
          <w:lang w:val="en-US" w:bidi="he-IL"/>
        </w:rPr>
        <w:br/>
        <w:t xml:space="preserve">u!lvatel zavazuje zaplatlt spoluucast ve vYsl </w:t>
      </w:r>
      <w:r>
        <w:rPr>
          <w:color w:val="494749"/>
          <w:sz w:val="16"/>
          <w:szCs w:val="16"/>
          <w:lang w:val="en-US" w:bidi="he-IL"/>
        </w:rPr>
        <w:br/>
        <w:t xml:space="preserve">uvedene v zahlavl Smlouvy. Uzlvatel je dare </w:t>
      </w:r>
      <w:r>
        <w:rPr>
          <w:color w:val="494749"/>
          <w:sz w:val="16"/>
          <w:szCs w:val="16"/>
          <w:lang w:val="en-US" w:bidi="he-IL"/>
        </w:rPr>
        <w:br/>
        <w:t xml:space="preserve">povlnen uhradlt spolecnosti MD ve§kere </w:t>
      </w:r>
      <w:r>
        <w:rPr>
          <w:color w:val="494749"/>
          <w:sz w:val="16"/>
          <w:szCs w:val="16"/>
          <w:lang w:val="en-US" w:bidi="he-IL"/>
        </w:rPr>
        <w:br/>
        <w:t xml:space="preserve">opravnene naroky ci prlpadne srafky ureene </w:t>
      </w:r>
      <w:r>
        <w:rPr>
          <w:color w:val="494749"/>
          <w:sz w:val="16"/>
          <w:szCs w:val="16"/>
          <w:lang w:val="en-US" w:bidi="he-IL"/>
        </w:rPr>
        <w:br/>
        <w:t xml:space="preserve">pojl~tovnou. </w:t>
      </w:r>
    </w:p>
    <w:p w14:paraId="2B6DDB2B" w14:textId="77777777" w:rsidR="003F1F62" w:rsidRDefault="00000000">
      <w:pPr>
        <w:pStyle w:val="Styl"/>
        <w:shd w:val="clear" w:color="auto" w:fill="FFFEFF"/>
        <w:spacing w:line="163" w:lineRule="exact"/>
        <w:ind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4.~ .. V pr!pad~ vzn~~u do~r:a~ni !,.eh.ody~ ode!~~nf, </w:t>
      </w:r>
    </w:p>
    <w:p w14:paraId="307DD01F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6"/>
          <w:szCs w:val="16"/>
          <w:lang w:val="en-US" w:bidi="he-IL"/>
        </w:rPr>
        <w:br w:type="column"/>
      </w:r>
    </w:p>
    <w:p w14:paraId="65A60462" w14:textId="77777777" w:rsidR="003F1F62" w:rsidRDefault="00000000">
      <w:pPr>
        <w:pStyle w:val="Styl"/>
        <w:shd w:val="clear" w:color="auto" w:fill="FFFEFF"/>
        <w:spacing w:before="42" w:line="163" w:lineRule="exact"/>
        <w:ind w:left="4" w:right="1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k automobllu. Potvrzenf </w:t>
      </w:r>
      <w:r>
        <w:rPr>
          <w:color w:val="494749"/>
          <w:w w:val="142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ueastl na nehode, nebo </w:t>
      </w:r>
      <w:r>
        <w:rPr>
          <w:color w:val="494749"/>
          <w:sz w:val="16"/>
          <w:szCs w:val="16"/>
          <w:lang w:val="en-US" w:bidi="he-IL"/>
        </w:rPr>
        <w:br/>
        <w:t xml:space="preserve">vznlku line Ikody dal§fm stranam, je uilvatel </w:t>
      </w:r>
      <w:r>
        <w:rPr>
          <w:color w:val="494749"/>
          <w:sz w:val="16"/>
          <w:szCs w:val="16"/>
          <w:lang w:val="en-US" w:bidi="he-IL"/>
        </w:rPr>
        <w:br/>
        <w:t xml:space="preserve">povinen neprodleni! predat spole~nostl MD, </w:t>
      </w:r>
      <w:r>
        <w:rPr>
          <w:color w:val="494749"/>
          <w:sz w:val="16"/>
          <w:szCs w:val="16"/>
          <w:lang w:val="en-US" w:bidi="he-IL"/>
        </w:rPr>
        <w:br/>
        <w:t xml:space="preserve">nejpozdejl v!!ak do 24 hodin od vznlku skody. </w:t>
      </w:r>
    </w:p>
    <w:p w14:paraId="2D031C9D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1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4.4. </w:t>
      </w:r>
      <w:r>
        <w:rPr>
          <w:rFonts w:ascii="Arial" w:hAnsi="Arial" w:cs="Arial"/>
          <w:color w:val="494749"/>
          <w:w w:val="89"/>
          <w:sz w:val="15"/>
          <w:szCs w:val="15"/>
          <w:lang w:val="en-US" w:bidi="he-IL"/>
        </w:rPr>
        <w:t xml:space="preserve">V </w:t>
      </w:r>
      <w:r>
        <w:rPr>
          <w:color w:val="494749"/>
          <w:sz w:val="16"/>
          <w:szCs w:val="16"/>
          <w:lang w:val="en-US" w:bidi="he-IL"/>
        </w:rPr>
        <w:t xml:space="preserve">pffpade vznlku ~kody odelzenim automobilu </w:t>
      </w:r>
      <w:r>
        <w:rPr>
          <w:color w:val="494749"/>
          <w:sz w:val="16"/>
          <w:szCs w:val="16"/>
          <w:lang w:val="en-US" w:bidi="he-IL"/>
        </w:rPr>
        <w:br/>
        <w:t xml:space="preserve">je uzivatel povinen ihned odevzdat spoleCnosti MD </w:t>
      </w:r>
      <w:r>
        <w:rPr>
          <w:color w:val="494749"/>
          <w:sz w:val="16"/>
          <w:szCs w:val="16"/>
          <w:lang w:val="en-US" w:bidi="he-IL"/>
        </w:rPr>
        <w:br/>
        <w:t xml:space="preserve">doklady II kliCe od automobllu. Pokud tak neucinf, </w:t>
      </w:r>
      <w:r>
        <w:rPr>
          <w:color w:val="494749"/>
          <w:sz w:val="16"/>
          <w:szCs w:val="16"/>
          <w:lang w:val="en-US" w:bidi="he-IL"/>
        </w:rPr>
        <w:br/>
        <w:t xml:space="preserve">odpovlda spolel!nostl MD v plnem rozsahu za </w:t>
      </w:r>
      <w:r>
        <w:rPr>
          <w:color w:val="494749"/>
          <w:sz w:val="16"/>
          <w:szCs w:val="16"/>
          <w:lang w:val="en-US" w:bidi="he-IL"/>
        </w:rPr>
        <w:br/>
        <w:t xml:space="preserve">vznlklou skodu. Uzivatel </w:t>
      </w:r>
      <w:r>
        <w:rPr>
          <w:color w:val="494749"/>
          <w:w w:val="113"/>
          <w:sz w:val="14"/>
          <w:szCs w:val="14"/>
          <w:lang w:val="en-US" w:bidi="he-IL"/>
        </w:rPr>
        <w:t xml:space="preserve">je </w:t>
      </w:r>
      <w:r>
        <w:rPr>
          <w:color w:val="494749"/>
          <w:sz w:val="16"/>
          <w:szCs w:val="16"/>
          <w:lang w:val="en-US" w:bidi="he-IL"/>
        </w:rPr>
        <w:t xml:space="preserve">povlnen poskytovat </w:t>
      </w:r>
      <w:r>
        <w:rPr>
          <w:color w:val="494749"/>
          <w:sz w:val="16"/>
          <w:szCs w:val="16"/>
          <w:lang w:val="en-US" w:bidi="he-IL"/>
        </w:rPr>
        <w:br/>
        <w:t xml:space="preserve">pollen, spolecnostl MD a jeho pojlsfovad </w:t>
      </w:r>
      <w:r>
        <w:rPr>
          <w:color w:val="494749"/>
          <w:sz w:val="16"/>
          <w:szCs w:val="16"/>
          <w:lang w:val="en-US" w:bidi="he-IL"/>
        </w:rPr>
        <w:br/>
        <w:t xml:space="preserve">spolel!nosti souflnnost prl vy~etrovani nehody a v </w:t>
      </w:r>
      <w:r>
        <w:rPr>
          <w:color w:val="494749"/>
          <w:sz w:val="16"/>
          <w:szCs w:val="16"/>
          <w:lang w:val="en-US" w:bidi="he-IL"/>
        </w:rPr>
        <w:br/>
        <w:t xml:space="preserve">ramel IIkvidace !lkodnl ud6lostl, pop!'. I v ramcl </w:t>
      </w:r>
      <w:r>
        <w:rPr>
          <w:color w:val="494749"/>
          <w:sz w:val="16"/>
          <w:szCs w:val="16"/>
          <w:lang w:val="en-US" w:bidi="he-IL"/>
        </w:rPr>
        <w:br/>
        <w:t xml:space="preserve">pfipadneho soudnlho flzeni. </w:t>
      </w:r>
    </w:p>
    <w:p w14:paraId="6B6D73EC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1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4.5. Smluvnf strany sjednaly, fe pi'ipadne ~kody </w:t>
      </w:r>
      <w:r>
        <w:rPr>
          <w:color w:val="494749"/>
          <w:sz w:val="16"/>
          <w:szCs w:val="16"/>
          <w:lang w:val="en-US" w:bidi="he-IL"/>
        </w:rPr>
        <w:br/>
        <w:t>na Butomob</w:t>
      </w:r>
      <w:r>
        <w:rPr>
          <w:color w:val="282729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lu, ktere nebudou kryty sjednanym </w:t>
      </w:r>
      <w:r>
        <w:rPr>
          <w:color w:val="494749"/>
          <w:sz w:val="16"/>
          <w:szCs w:val="16"/>
          <w:lang w:val="en-US" w:bidi="he-IL"/>
        </w:rPr>
        <w:br/>
        <w:t xml:space="preserve">pojlstnym krytlm, uflvatel uhradl spolel!nosti MD </w:t>
      </w:r>
      <w:r>
        <w:rPr>
          <w:color w:val="494749"/>
          <w:sz w:val="16"/>
          <w:szCs w:val="16"/>
          <w:lang w:val="en-US" w:bidi="he-IL"/>
        </w:rPr>
        <w:br/>
        <w:t xml:space="preserve">m\hradu §kody die eenove kalkulace </w:t>
      </w:r>
      <w:r>
        <w:rPr>
          <w:color w:val="494749"/>
          <w:sz w:val="16"/>
          <w:szCs w:val="16"/>
          <w:lang w:val="en-US" w:bidi="he-IL"/>
        </w:rPr>
        <w:br/>
        <w:t xml:space="preserve">autorfzovaneho servisu. </w:t>
      </w:r>
    </w:p>
    <w:p w14:paraId="61050A1C" w14:textId="77777777" w:rsidR="003F1F62" w:rsidRDefault="00000000">
      <w:pPr>
        <w:pStyle w:val="Styl"/>
        <w:shd w:val="clear" w:color="auto" w:fill="FFFEFF"/>
        <w:spacing w:before="33" w:line="163" w:lineRule="exact"/>
        <w:ind w:left="4" w:right="1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>4.6. Uflvate</w:t>
      </w:r>
      <w:r>
        <w:rPr>
          <w:color w:val="282729"/>
          <w:sz w:val="16"/>
          <w:szCs w:val="16"/>
          <w:lang w:val="en-US" w:bidi="he-IL"/>
        </w:rPr>
        <w:t xml:space="preserve">l </w:t>
      </w:r>
      <w:r>
        <w:rPr>
          <w:color w:val="494749"/>
          <w:sz w:val="16"/>
          <w:szCs w:val="16"/>
          <w:lang w:val="en-US" w:bidi="he-IL"/>
        </w:rPr>
        <w:t xml:space="preserve">prohlaliuJe, ze se seznamil </w:t>
      </w:r>
      <w:r>
        <w:rPr>
          <w:color w:val="494749"/>
          <w:sz w:val="16"/>
          <w:szCs w:val="16"/>
          <w:lang w:val="en-US" w:bidi="he-IL"/>
        </w:rPr>
        <w:br/>
      </w:r>
      <w:r>
        <w:rPr>
          <w:color w:val="494749"/>
          <w:w w:val="132"/>
          <w:sz w:val="11"/>
          <w:szCs w:val="11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podmlnkaml pOjlllteni vozldla, ktere jsou </w:t>
      </w:r>
      <w:r>
        <w:rPr>
          <w:color w:val="494749"/>
          <w:sz w:val="16"/>
          <w:szCs w:val="16"/>
          <w:lang w:val="en-US" w:bidi="he-IL"/>
        </w:rPr>
        <w:br/>
        <w:t xml:space="preserve">umisteny na webove adrese </w:t>
      </w:r>
    </w:p>
    <w:p w14:paraId="1961CB3C" w14:textId="77777777" w:rsidR="003F1F62" w:rsidRDefault="00000000">
      <w:pPr>
        <w:pStyle w:val="Styl"/>
        <w:shd w:val="clear" w:color="auto" w:fill="FFFEFF"/>
        <w:spacing w:before="57" w:line="134" w:lineRule="exact"/>
        <w:ind w:right="9"/>
        <w:rPr>
          <w:color w:val="494749"/>
          <w:sz w:val="16"/>
          <w:szCs w:val="16"/>
          <w:lang w:val="en-US" w:bidi="he-IL"/>
        </w:rPr>
      </w:pPr>
      <w:r>
        <w:rPr>
          <w:color w:val="000009"/>
          <w:sz w:val="16"/>
          <w:szCs w:val="16"/>
          <w:lang w:val="en-US" w:bidi="he-IL"/>
        </w:rPr>
        <w:t>".i.~,,(II.~</w:t>
      </w:r>
      <w:r>
        <w:rPr>
          <w:color w:val="494749"/>
          <w:sz w:val="16"/>
          <w:szCs w:val="16"/>
          <w:lang w:val="en-US" w:bidi="he-IL"/>
        </w:rPr>
        <w:t xml:space="preserve">a souhlasl se spoluueasti </w:t>
      </w:r>
      <w:r>
        <w:rPr>
          <w:color w:val="494749"/>
          <w:sz w:val="16"/>
          <w:szCs w:val="16"/>
          <w:lang w:val="en-US" w:bidi="he-IL"/>
        </w:rPr>
        <w:br/>
        <w:t xml:space="preserve">z azde pojistne ud6lostl. </w:t>
      </w:r>
    </w:p>
    <w:p w14:paraId="57BE8853" w14:textId="77777777" w:rsidR="003F1F62" w:rsidRDefault="00000000">
      <w:pPr>
        <w:pStyle w:val="Styl"/>
        <w:shd w:val="clear" w:color="auto" w:fill="FFFEFF"/>
        <w:spacing w:before="38" w:line="191" w:lineRule="exact"/>
        <w:ind w:left="53" w:right="-1"/>
        <w:rPr>
          <w:color w:val="567AA9"/>
          <w:sz w:val="16"/>
          <w:szCs w:val="16"/>
          <w:lang w:val="en-US" w:bidi="he-IL"/>
        </w:rPr>
      </w:pPr>
      <w:r>
        <w:rPr>
          <w:color w:val="567AA9"/>
          <w:w w:val="130"/>
          <w:sz w:val="15"/>
          <w:szCs w:val="15"/>
          <w:lang w:val="en-US" w:bidi="he-IL"/>
        </w:rPr>
        <w:t xml:space="preserve">5. </w:t>
      </w:r>
      <w:r>
        <w:rPr>
          <w:color w:val="567AA9"/>
          <w:sz w:val="16"/>
          <w:szCs w:val="16"/>
          <w:lang w:val="en-US" w:bidi="he-IL"/>
        </w:rPr>
        <w:t>Resenf pi</w:t>
      </w:r>
      <w:r>
        <w:rPr>
          <w:color w:val="7391BD"/>
          <w:sz w:val="16"/>
          <w:szCs w:val="16"/>
          <w:lang w:val="en-US" w:bidi="he-IL"/>
        </w:rPr>
        <w:t>'</w:t>
      </w:r>
      <w:r>
        <w:rPr>
          <w:color w:val="567AA9"/>
          <w:sz w:val="16"/>
          <w:szCs w:val="16"/>
          <w:lang w:val="en-US" w:bidi="he-IL"/>
        </w:rPr>
        <w:t xml:space="preserve">estupkO </w:t>
      </w:r>
    </w:p>
    <w:p w14:paraId="4380B597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5.1. Pokuty ZII dopravnl prestupky zpGsobene </w:t>
      </w:r>
      <w:r>
        <w:rPr>
          <w:color w:val="494749"/>
          <w:sz w:val="16"/>
          <w:szCs w:val="16"/>
          <w:lang w:val="en-US" w:bidi="he-IL"/>
        </w:rPr>
        <w:br/>
        <w:t xml:space="preserve">automobilem v dobe trvani smlouvy a dale §kody, </w:t>
      </w:r>
      <w:r>
        <w:rPr>
          <w:color w:val="49474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494749"/>
          <w:w w:val="92"/>
          <w:sz w:val="15"/>
          <w:szCs w:val="15"/>
          <w:lang w:val="en-US" w:bidi="he-IL"/>
        </w:rPr>
        <w:t xml:space="preserve">ke </w:t>
      </w:r>
      <w:r>
        <w:rPr>
          <w:color w:val="494749"/>
          <w:sz w:val="16"/>
          <w:szCs w:val="16"/>
          <w:lang w:val="en-US" w:bidi="he-IL"/>
        </w:rPr>
        <w:t>kterYm dojde na z6klade ztraty dokla</w:t>
      </w:r>
      <w:r>
        <w:rPr>
          <w:color w:val="282729"/>
          <w:sz w:val="16"/>
          <w:szCs w:val="16"/>
          <w:lang w:val="en-US" w:bidi="he-IL"/>
        </w:rPr>
        <w:t>d</w:t>
      </w:r>
      <w:r>
        <w:rPr>
          <w:color w:val="494749"/>
          <w:sz w:val="16"/>
          <w:szCs w:val="16"/>
          <w:lang w:val="en-US" w:bidi="he-IL"/>
        </w:rPr>
        <w:t>ll, k</w:t>
      </w:r>
      <w:r>
        <w:rPr>
          <w:color w:val="282729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ifll </w:t>
      </w:r>
      <w:r>
        <w:rPr>
          <w:color w:val="494749"/>
          <w:sz w:val="16"/>
          <w:szCs w:val="16"/>
          <w:lang w:val="en-US" w:bidi="he-IL"/>
        </w:rPr>
        <w:br/>
        <w:t xml:space="preserve">nebo naradf, patl'iclch do vybavenl automobllu, </w:t>
      </w:r>
      <w:r>
        <w:rPr>
          <w:color w:val="494749"/>
          <w:sz w:val="16"/>
          <w:szCs w:val="16"/>
          <w:lang w:val="en-US" w:bidi="he-IL"/>
        </w:rPr>
        <w:br/>
        <w:t xml:space="preserve">hradi vzdy uiivatel v pine vY~l. ZII ztratu dokladG </w:t>
      </w:r>
      <w:r>
        <w:rPr>
          <w:color w:val="49474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494749"/>
          <w:w w:val="89"/>
          <w:sz w:val="16"/>
          <w:szCs w:val="16"/>
          <w:lang w:val="en-US" w:bidi="he-IL"/>
        </w:rPr>
        <w:t xml:space="preserve">bude </w:t>
      </w:r>
      <w:r>
        <w:rPr>
          <w:color w:val="494749"/>
          <w:sz w:val="16"/>
          <w:szCs w:val="16"/>
          <w:lang w:val="en-US" w:bidi="he-IL"/>
        </w:rPr>
        <w:t xml:space="preserve">uCtovlin poplatek ve yY§1 600 Kc. Za ztratu </w:t>
      </w:r>
      <w:r>
        <w:rPr>
          <w:color w:val="494749"/>
          <w:sz w:val="16"/>
          <w:szCs w:val="16"/>
          <w:lang w:val="en-US" w:bidi="he-IL"/>
        </w:rPr>
        <w:br/>
        <w:t xml:space="preserve">klic~ od vozu bude uCtoviln poplatek ve </w:t>
      </w:r>
      <w:r>
        <w:rPr>
          <w:rFonts w:ascii="Arial" w:hAnsi="Arial" w:cs="Arial"/>
          <w:color w:val="494749"/>
          <w:w w:val="81"/>
          <w:sz w:val="14"/>
          <w:szCs w:val="14"/>
          <w:lang w:val="en-US" w:bidi="he-IL"/>
        </w:rPr>
        <w:t xml:space="preserve">yY§1 </w:t>
      </w:r>
      <w:r>
        <w:rPr>
          <w:rFonts w:ascii="Arial" w:hAnsi="Arial" w:cs="Arial"/>
          <w:color w:val="494749"/>
          <w:w w:val="81"/>
          <w:sz w:val="14"/>
          <w:szCs w:val="14"/>
          <w:lang w:val="en-US" w:bidi="he-IL"/>
        </w:rPr>
        <w:br/>
      </w:r>
      <w:r>
        <w:rPr>
          <w:color w:val="494749"/>
          <w:sz w:val="16"/>
          <w:szCs w:val="16"/>
          <w:lang w:val="en-US" w:bidi="he-IL"/>
        </w:rPr>
        <w:t xml:space="preserve">skutecne vynalolenych nakladO na poHzenl </w:t>
      </w:r>
      <w:r>
        <w:rPr>
          <w:color w:val="494749"/>
          <w:sz w:val="16"/>
          <w:szCs w:val="16"/>
          <w:lang w:val="en-US" w:bidi="he-IL"/>
        </w:rPr>
        <w:br/>
        <w:t xml:space="preserve">nlhradnlho klll!e. </w:t>
      </w:r>
    </w:p>
    <w:p w14:paraId="3BC328BD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rFonts w:ascii="Arial" w:hAnsi="Arial" w:cs="Arial"/>
          <w:color w:val="494749"/>
          <w:w w:val="90"/>
          <w:sz w:val="19"/>
          <w:szCs w:val="19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5.2. MD II ufivlltel se v souvlslostl s hrazenim </w:t>
      </w:r>
      <w:r>
        <w:rPr>
          <w:color w:val="494749"/>
          <w:sz w:val="16"/>
          <w:szCs w:val="16"/>
          <w:lang w:val="en-US" w:bidi="he-IL"/>
        </w:rPr>
        <w:br/>
        <w:t xml:space="preserve">pokut, za dopravni pfestupky dohodll, !e dojde-II </w:t>
      </w:r>
      <w:r>
        <w:rPr>
          <w:color w:val="494749"/>
          <w:sz w:val="16"/>
          <w:szCs w:val="16"/>
          <w:lang w:val="en-US" w:bidi="he-IL"/>
        </w:rPr>
        <w:br/>
        <w:t xml:space="preserve">ke spilchanf dopravnlho pfestupku ulivatelem </w:t>
      </w:r>
      <w:r>
        <w:rPr>
          <w:color w:val="494749"/>
          <w:sz w:val="16"/>
          <w:szCs w:val="16"/>
          <w:lang w:val="en-US" w:bidi="he-IL"/>
        </w:rPr>
        <w:br/>
        <w:t xml:space="preserve">v dobe 1eho uflvlinl </w:t>
      </w:r>
      <w:r>
        <w:rPr>
          <w:rFonts w:ascii="Arial" w:hAnsi="Arial" w:cs="Arial"/>
          <w:color w:val="494749"/>
          <w:sz w:val="14"/>
          <w:szCs w:val="14"/>
          <w:lang w:val="en-US" w:bidi="he-IL"/>
        </w:rPr>
        <w:t xml:space="preserve">eutomcbnu </w:t>
      </w:r>
      <w:r>
        <w:rPr>
          <w:color w:val="494749"/>
          <w:sz w:val="16"/>
          <w:szCs w:val="16"/>
          <w:lang w:val="en-US" w:bidi="he-IL"/>
        </w:rPr>
        <w:t xml:space="preserve">a spravnl organ </w:t>
      </w:r>
      <w:r>
        <w:rPr>
          <w:color w:val="494749"/>
          <w:sz w:val="16"/>
          <w:szCs w:val="16"/>
          <w:lang w:val="en-US" w:bidi="he-IL"/>
        </w:rPr>
        <w:br/>
        <w:t xml:space="preserve">(Policie </w:t>
      </w:r>
      <w:r>
        <w:rPr>
          <w:color w:val="494749"/>
          <w:w w:val="77"/>
          <w:sz w:val="18"/>
          <w:szCs w:val="18"/>
          <w:lang w:val="en-US" w:bidi="he-IL"/>
        </w:rPr>
        <w:t xml:space="preserve">CR, </w:t>
      </w:r>
      <w:r>
        <w:rPr>
          <w:color w:val="494749"/>
          <w:sz w:val="16"/>
          <w:szCs w:val="16"/>
          <w:lang w:val="en-US" w:bidi="he-IL"/>
        </w:rPr>
        <w:t>Mestsk6 (obeenl) poHele a jine o</w:t>
      </w:r>
      <w:r>
        <w:rPr>
          <w:color w:val="282729"/>
          <w:sz w:val="16"/>
          <w:szCs w:val="16"/>
          <w:lang w:val="en-US" w:bidi="he-IL"/>
        </w:rPr>
        <w:t>r</w:t>
      </w:r>
      <w:r>
        <w:rPr>
          <w:color w:val="494749"/>
          <w:sz w:val="16"/>
          <w:szCs w:val="16"/>
          <w:lang w:val="en-US" w:bidi="he-IL"/>
        </w:rPr>
        <w:t xml:space="preserve">gany </w:t>
      </w:r>
      <w:r>
        <w:rPr>
          <w:color w:val="494749"/>
          <w:sz w:val="16"/>
          <w:szCs w:val="16"/>
          <w:lang w:val="en-US" w:bidi="he-IL"/>
        </w:rPr>
        <w:br/>
        <w:t xml:space="preserve">napr. spravnl organy obel) zasle spolel!nosti MD </w:t>
      </w:r>
      <w:r>
        <w:rPr>
          <w:color w:val="494749"/>
          <w:sz w:val="16"/>
          <w:szCs w:val="16"/>
          <w:lang w:val="en-US" w:bidi="he-IL"/>
        </w:rPr>
        <w:br/>
        <w:t xml:space="preserve">vYzvu k uhrazenl C6stky podle ustanovenl </w:t>
      </w:r>
      <w:r>
        <w:rPr>
          <w:color w:val="494749"/>
          <w:w w:val="124"/>
          <w:sz w:val="15"/>
          <w:szCs w:val="15"/>
          <w:lang w:val="en-US" w:bidi="he-IL"/>
        </w:rPr>
        <w:t xml:space="preserve">§ </w:t>
      </w:r>
      <w:r>
        <w:rPr>
          <w:color w:val="494749"/>
          <w:sz w:val="16"/>
          <w:szCs w:val="16"/>
          <w:lang w:val="en-US" w:bidi="he-IL"/>
        </w:rPr>
        <w:t xml:space="preserve">125h </w:t>
      </w:r>
      <w:r>
        <w:rPr>
          <w:color w:val="494749"/>
          <w:sz w:val="16"/>
          <w:szCs w:val="16"/>
          <w:lang w:val="en-US" w:bidi="he-IL"/>
        </w:rPr>
        <w:br/>
        <w:t xml:space="preserve">uk. c. 361/2000Sb., </w:t>
      </w:r>
      <w:r>
        <w:rPr>
          <w:color w:val="494749"/>
          <w:w w:val="131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provozu na pozemnlch </w:t>
      </w:r>
      <w:r>
        <w:rPr>
          <w:color w:val="494749"/>
          <w:sz w:val="16"/>
          <w:szCs w:val="16"/>
          <w:lang w:val="en-US" w:bidi="he-IL"/>
        </w:rPr>
        <w:br/>
        <w:t xml:space="preserve">komunlkaclch, MD jako provozovatel zapsany </w:t>
      </w:r>
      <w:r>
        <w:rPr>
          <w:color w:val="494749"/>
          <w:sz w:val="16"/>
          <w:szCs w:val="16"/>
          <w:lang w:val="en-US" w:bidi="he-IL"/>
        </w:rPr>
        <w:br/>
        <w:t xml:space="preserve">v reglstru vozldel tuto C6stku ve stllnovene IhOte </w:t>
      </w:r>
      <w:r>
        <w:rPr>
          <w:color w:val="494749"/>
          <w:sz w:val="16"/>
          <w:szCs w:val="16"/>
          <w:lang w:val="en-US" w:bidi="he-IL"/>
        </w:rPr>
        <w:br/>
        <w:t xml:space="preserve">spnivnimu orglinu uhradl. Uflvatel se zavazuje </w:t>
      </w:r>
      <w:r>
        <w:rPr>
          <w:color w:val="494749"/>
          <w:sz w:val="16"/>
          <w:szCs w:val="16"/>
          <w:lang w:val="en-US" w:bidi="he-IL"/>
        </w:rPr>
        <w:br/>
        <w:t xml:space="preserve">~stku uhrazenou spoleenosti MD pl'tslusnemu </w:t>
      </w:r>
      <w:r>
        <w:rPr>
          <w:color w:val="494749"/>
          <w:sz w:val="16"/>
          <w:szCs w:val="16"/>
          <w:lang w:val="en-US" w:bidi="he-IL"/>
        </w:rPr>
        <w:br/>
        <w:t xml:space="preserve">spr6vnlmu org6nu uhradlt spoleCnosti MD, a to </w:t>
      </w:r>
      <w:r>
        <w:rPr>
          <w:color w:val="494749"/>
          <w:sz w:val="16"/>
          <w:szCs w:val="16"/>
          <w:lang w:val="en-US" w:bidi="he-IL"/>
        </w:rPr>
        <w:br/>
        <w:t xml:space="preserve">spolu </w:t>
      </w:r>
      <w:r>
        <w:rPr>
          <w:color w:val="494749"/>
          <w:w w:val="133"/>
          <w:sz w:val="12"/>
          <w:szCs w:val="12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pIIu§illnim poplatkem 200 KI! bez DPH. </w:t>
      </w:r>
      <w:r>
        <w:rPr>
          <w:color w:val="494749"/>
          <w:sz w:val="16"/>
          <w:szCs w:val="16"/>
          <w:lang w:val="en-US" w:bidi="he-IL"/>
        </w:rPr>
        <w:br/>
        <w:t xml:space="preserve">Pau§illnim poplatkem jsou hrllZeny naklady </w:t>
      </w:r>
      <w:r>
        <w:rPr>
          <w:color w:val="494749"/>
          <w:sz w:val="16"/>
          <w:szCs w:val="16"/>
          <w:lang w:val="en-US" w:bidi="he-IL"/>
        </w:rPr>
        <w:br/>
        <w:t xml:space="preserve">spoleenostl MD za ukony spojene s touto agendou. </w:t>
      </w:r>
      <w:r>
        <w:rPr>
          <w:color w:val="494749"/>
          <w:sz w:val="16"/>
          <w:szCs w:val="16"/>
          <w:lang w:val="en-US" w:bidi="he-IL"/>
        </w:rPr>
        <w:br/>
        <w:t xml:space="preserve">Uflvatel prohla~uje, Ie MD neni povlnna </w:t>
      </w:r>
      <w:r>
        <w:rPr>
          <w:color w:val="494749"/>
          <w:sz w:val="16"/>
          <w:szCs w:val="16"/>
          <w:lang w:val="en-US" w:bidi="he-IL"/>
        </w:rPr>
        <w:br/>
        <w:t xml:space="preserve">pl'ezkoumavat spravnost vYzvy a uzlvatell nenale:!1 </w:t>
      </w:r>
      <w:r>
        <w:rPr>
          <w:color w:val="494749"/>
          <w:sz w:val="16"/>
          <w:szCs w:val="16"/>
          <w:lang w:val="en-US" w:bidi="he-IL"/>
        </w:rPr>
        <w:br/>
        <w:t xml:space="preserve">vllcl spOlecnostl MD f6dny narok na vraeenl </w:t>
      </w:r>
      <w:r>
        <w:rPr>
          <w:color w:val="494749"/>
          <w:sz w:val="16"/>
          <w:szCs w:val="16"/>
          <w:lang w:val="en-US" w:bidi="he-IL"/>
        </w:rPr>
        <w:br/>
        <w:t xml:space="preserve">spoleenostl </w:t>
      </w:r>
      <w:r>
        <w:rPr>
          <w:rFonts w:ascii="Arial" w:hAnsi="Arial" w:cs="Arial"/>
          <w:color w:val="494749"/>
          <w:sz w:val="14"/>
          <w:szCs w:val="14"/>
          <w:lang w:val="en-US" w:bidi="he-IL"/>
        </w:rPr>
        <w:t xml:space="preserve">MD </w:t>
      </w:r>
      <w:r>
        <w:rPr>
          <w:color w:val="494749"/>
          <w:sz w:val="16"/>
          <w:szCs w:val="16"/>
          <w:lang w:val="en-US" w:bidi="he-IL"/>
        </w:rPr>
        <w:t xml:space="preserve">uhrazene ~stky, kterou poukazal </w:t>
      </w:r>
      <w:r>
        <w:rPr>
          <w:color w:val="494749"/>
          <w:sz w:val="16"/>
          <w:szCs w:val="16"/>
          <w:lang w:val="en-US" w:bidi="he-IL"/>
        </w:rPr>
        <w:br/>
        <w:t xml:space="preserve">na ucet pi'lsluineho spravnfho organu. </w:t>
      </w:r>
      <w:r>
        <w:rPr>
          <w:rFonts w:ascii="Arial" w:hAnsi="Arial" w:cs="Arial"/>
          <w:color w:val="494749"/>
          <w:w w:val="89"/>
          <w:sz w:val="15"/>
          <w:szCs w:val="15"/>
          <w:lang w:val="en-US" w:bidi="he-IL"/>
        </w:rPr>
        <w:t xml:space="preserve">V </w:t>
      </w:r>
      <w:r>
        <w:rPr>
          <w:color w:val="494749"/>
          <w:sz w:val="16"/>
          <w:szCs w:val="16"/>
          <w:lang w:val="en-US" w:bidi="he-IL"/>
        </w:rPr>
        <w:t xml:space="preserve">pFlpade </w:t>
      </w:r>
      <w:r>
        <w:rPr>
          <w:color w:val="494749"/>
          <w:sz w:val="16"/>
          <w:szCs w:val="16"/>
          <w:lang w:val="en-US" w:bidi="he-IL"/>
        </w:rPr>
        <w:br/>
        <w:t xml:space="preserve">poruSeni teto povlnnostl se uzlvatel zavazuje </w:t>
      </w:r>
      <w:r>
        <w:rPr>
          <w:color w:val="494749"/>
          <w:sz w:val="16"/>
          <w:szCs w:val="16"/>
          <w:lang w:val="en-US" w:bidi="he-IL"/>
        </w:rPr>
        <w:br/>
        <w:t xml:space="preserve">uhrildlt spolel!nostl MD smluvni polcutu ve vysi </w:t>
      </w:r>
      <w:r>
        <w:rPr>
          <w:color w:val="494749"/>
          <w:sz w:val="16"/>
          <w:szCs w:val="16"/>
          <w:lang w:val="en-US" w:bidi="he-IL"/>
        </w:rPr>
        <w:br/>
        <w:t xml:space="preserve">10 000 Kc za kaide jednotllve poruSenl reto </w:t>
      </w:r>
      <w:r>
        <w:rPr>
          <w:color w:val="494749"/>
          <w:sz w:val="16"/>
          <w:szCs w:val="16"/>
          <w:lang w:val="en-US" w:bidi="he-IL"/>
        </w:rPr>
        <w:br/>
        <w:t>povlnnosti. Uzlvatel je pov</w:t>
      </w:r>
      <w:r>
        <w:rPr>
          <w:color w:val="282729"/>
          <w:sz w:val="16"/>
          <w:szCs w:val="16"/>
          <w:lang w:val="en-US" w:bidi="he-IL"/>
        </w:rPr>
        <w:t>i</w:t>
      </w:r>
      <w:r>
        <w:rPr>
          <w:color w:val="494749"/>
          <w:sz w:val="16"/>
          <w:szCs w:val="16"/>
          <w:lang w:val="en-US" w:bidi="he-IL"/>
        </w:rPr>
        <w:t xml:space="preserve">nen hradlt naklady </w:t>
      </w:r>
      <w:r>
        <w:rPr>
          <w:color w:val="494749"/>
          <w:sz w:val="16"/>
          <w:szCs w:val="16"/>
          <w:lang w:val="en-US" w:bidi="he-IL"/>
        </w:rPr>
        <w:br/>
        <w:t xml:space="preserve">spojene s technlekYml zasahy uvedenyeh organu. </w:t>
      </w:r>
      <w:r>
        <w:rPr>
          <w:color w:val="494749"/>
          <w:sz w:val="16"/>
          <w:szCs w:val="16"/>
          <w:lang w:val="en-US" w:bidi="he-IL"/>
        </w:rPr>
        <w:br/>
        <w:t xml:space="preserve">Uzlvatel je povlnen hradlt pokuty a vznlkle </w:t>
      </w:r>
      <w:r>
        <w:rPr>
          <w:color w:val="494749"/>
          <w:sz w:val="16"/>
          <w:szCs w:val="16"/>
          <w:lang w:val="en-US" w:bidi="he-IL"/>
        </w:rPr>
        <w:br/>
        <w:t xml:space="preserve">naklady za technleke usahy mlmo uzemf </w:t>
      </w:r>
      <w:r>
        <w:rPr>
          <w:rFonts w:ascii="Arial" w:hAnsi="Arial" w:cs="Arial"/>
          <w:color w:val="494749"/>
          <w:w w:val="90"/>
          <w:sz w:val="19"/>
          <w:szCs w:val="19"/>
          <w:lang w:val="en-US" w:bidi="he-IL"/>
        </w:rPr>
        <w:t xml:space="preserve">tR. </w:t>
      </w:r>
    </w:p>
    <w:p w14:paraId="48FEAE0E" w14:textId="77777777" w:rsidR="003F1F62" w:rsidRDefault="00000000">
      <w:pPr>
        <w:pStyle w:val="Styl"/>
        <w:shd w:val="clear" w:color="auto" w:fill="FFFEFF"/>
        <w:spacing w:line="244" w:lineRule="exact"/>
        <w:ind w:left="38" w:right="-1"/>
        <w:rPr>
          <w:rFonts w:ascii="Arial" w:hAnsi="Arial" w:cs="Arial"/>
          <w:color w:val="567AA9"/>
          <w:w w:val="122"/>
          <w:sz w:val="13"/>
          <w:szCs w:val="13"/>
          <w:lang w:val="en-US" w:bidi="he-IL"/>
        </w:rPr>
      </w:pPr>
      <w:r>
        <w:rPr>
          <w:rFonts w:ascii="Arial" w:hAnsi="Arial" w:cs="Arial"/>
          <w:color w:val="567AA9"/>
          <w:w w:val="122"/>
          <w:sz w:val="13"/>
          <w:szCs w:val="13"/>
          <w:lang w:val="en-US" w:bidi="he-IL"/>
        </w:rPr>
        <w:t>6</w:t>
      </w:r>
      <w:r>
        <w:rPr>
          <w:rFonts w:ascii="Arial" w:hAnsi="Arial" w:cs="Arial"/>
          <w:color w:val="7391BD"/>
          <w:w w:val="122"/>
          <w:sz w:val="13"/>
          <w:szCs w:val="13"/>
          <w:lang w:val="en-US" w:bidi="he-IL"/>
        </w:rPr>
        <w:t xml:space="preserve">. </w:t>
      </w:r>
      <w:r>
        <w:rPr>
          <w:rFonts w:ascii="Arial" w:hAnsi="Arial" w:cs="Arial"/>
          <w:color w:val="567AA9"/>
          <w:w w:val="122"/>
          <w:sz w:val="13"/>
          <w:szCs w:val="13"/>
          <w:lang w:val="en-US" w:bidi="he-IL"/>
        </w:rPr>
        <w:t>zanlk smluvn</w:t>
      </w:r>
      <w:r>
        <w:rPr>
          <w:rFonts w:ascii="Arial" w:hAnsi="Arial" w:cs="Arial"/>
          <w:color w:val="7391BD"/>
          <w:w w:val="122"/>
          <w:sz w:val="13"/>
          <w:szCs w:val="13"/>
          <w:lang w:val="en-US" w:bidi="he-IL"/>
        </w:rPr>
        <w:t>r</w:t>
      </w:r>
      <w:r>
        <w:rPr>
          <w:rFonts w:ascii="Arial" w:hAnsi="Arial" w:cs="Arial"/>
          <w:color w:val="567AA9"/>
          <w:w w:val="122"/>
          <w:sz w:val="13"/>
          <w:szCs w:val="13"/>
          <w:lang w:val="en-US" w:bidi="he-IL"/>
        </w:rPr>
        <w:t xml:space="preserve">ho vztahu </w:t>
      </w:r>
    </w:p>
    <w:p w14:paraId="6D682F4B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6.1. Smluvni vztah zanika uplynutfm doby, na </w:t>
      </w:r>
      <w:r>
        <w:rPr>
          <w:color w:val="494749"/>
          <w:sz w:val="16"/>
          <w:szCs w:val="16"/>
          <w:lang w:val="en-US" w:bidi="he-IL"/>
        </w:rPr>
        <w:br/>
        <w:t xml:space="preserve">kterou byl sjednlin. MD je opravnena odstouplt od </w:t>
      </w:r>
      <w:r>
        <w:rPr>
          <w:color w:val="494749"/>
          <w:sz w:val="16"/>
          <w:szCs w:val="16"/>
          <w:lang w:val="en-US" w:bidi="he-IL"/>
        </w:rPr>
        <w:br/>
        <w:t xml:space="preserve">Smlouvy s okam:fltou ':'clnnostf v pl'fpade, ze </w:t>
      </w:r>
      <w:r>
        <w:rPr>
          <w:color w:val="494749"/>
          <w:sz w:val="16"/>
          <w:szCs w:val="16"/>
          <w:lang w:val="en-US" w:bidi="he-IL"/>
        </w:rPr>
        <w:br/>
        <w:t>uilvatel uzivli dopravni prostl</w:t>
      </w:r>
      <w:r>
        <w:rPr>
          <w:color w:val="716F70"/>
          <w:sz w:val="16"/>
          <w:szCs w:val="16"/>
          <w:lang w:val="en-US" w:bidi="he-IL"/>
        </w:rPr>
        <w:t>'</w:t>
      </w:r>
      <w:r>
        <w:rPr>
          <w:color w:val="494749"/>
          <w:sz w:val="16"/>
          <w:szCs w:val="16"/>
          <w:lang w:val="en-US" w:bidi="he-IL"/>
        </w:rPr>
        <w:t xml:space="preserve">edek v rozporu se </w:t>
      </w:r>
      <w:r>
        <w:rPr>
          <w:color w:val="494749"/>
          <w:sz w:val="16"/>
          <w:szCs w:val="16"/>
          <w:lang w:val="en-US" w:bidi="he-IL"/>
        </w:rPr>
        <w:br/>
        <w:t xml:space="preserve">Smlouvou, I!I zpOsobem, kterYm vznlka </w:t>
      </w:r>
      <w:r>
        <w:rPr>
          <w:color w:val="494749"/>
          <w:sz w:val="16"/>
          <w:szCs w:val="16"/>
          <w:lang w:val="en-US" w:bidi="he-IL"/>
        </w:rPr>
        <w:br/>
        <w:t xml:space="preserve">spolecnostl MD ~koda, nebo hrozba skody </w:t>
      </w:r>
      <w:r>
        <w:rPr>
          <w:color w:val="494749"/>
          <w:sz w:val="16"/>
          <w:szCs w:val="16"/>
          <w:lang w:val="en-US" w:bidi="he-IL"/>
        </w:rPr>
        <w:br/>
        <w:t xml:space="preserve">znacneho rozsahu, a dale v pFfpade, fe uzlvatel </w:t>
      </w:r>
      <w:r>
        <w:rPr>
          <w:color w:val="494749"/>
          <w:sz w:val="16"/>
          <w:szCs w:val="16"/>
          <w:lang w:val="en-US" w:bidi="he-IL"/>
        </w:rPr>
        <w:br/>
        <w:t xml:space="preserve">neuhradi vl!as fakturovane platby cl porusuje-Ii </w:t>
      </w:r>
      <w:r>
        <w:rPr>
          <w:color w:val="494749"/>
          <w:sz w:val="16"/>
          <w:szCs w:val="16"/>
          <w:lang w:val="en-US" w:bidi="he-IL"/>
        </w:rPr>
        <w:br/>
        <w:t xml:space="preserve">povlnnosti sjednane ve Smlouve I!I v t!chto OP </w:t>
      </w:r>
      <w:r>
        <w:rPr>
          <w:color w:val="494749"/>
          <w:sz w:val="16"/>
          <w:szCs w:val="16"/>
          <w:lang w:val="en-US" w:bidi="he-IL"/>
        </w:rPr>
        <w:br/>
        <w:t xml:space="preserve">podstatnym zp050bem. </w:t>
      </w:r>
    </w:p>
    <w:p w14:paraId="50EB32C7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>6.2</w:t>
      </w:r>
      <w:r>
        <w:rPr>
          <w:color w:val="716F70"/>
          <w:sz w:val="16"/>
          <w:szCs w:val="16"/>
          <w:lang w:val="en-US" w:bidi="he-IL"/>
        </w:rPr>
        <w:t xml:space="preserve">. </w:t>
      </w:r>
      <w:r>
        <w:rPr>
          <w:color w:val="494749"/>
          <w:sz w:val="16"/>
          <w:szCs w:val="16"/>
          <w:lang w:val="en-US" w:bidi="he-IL"/>
        </w:rPr>
        <w:t xml:space="preserve">MD je opri!vn~na odstoupit od Smlouvy </w:t>
      </w:r>
      <w:r>
        <w:rPr>
          <w:color w:val="494749"/>
          <w:sz w:val="16"/>
          <w:szCs w:val="16"/>
          <w:lang w:val="en-US" w:bidi="he-IL"/>
        </w:rPr>
        <w:br/>
        <w:t xml:space="preserve">v pi'lpade zllh6jeni exekufnlho cl Insolven~nfho </w:t>
      </w:r>
      <w:r>
        <w:rPr>
          <w:color w:val="494749"/>
          <w:sz w:val="16"/>
          <w:szCs w:val="16"/>
          <w:lang w:val="en-US" w:bidi="he-IL"/>
        </w:rPr>
        <w:br/>
        <w:t xml:space="preserve">nzeni protl uZlvateli. Uilvlltel je povinen </w:t>
      </w:r>
      <w:r>
        <w:rPr>
          <w:color w:val="494749"/>
          <w:w w:val="133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teto </w:t>
      </w:r>
      <w:r>
        <w:rPr>
          <w:color w:val="494749"/>
          <w:sz w:val="16"/>
          <w:szCs w:val="16"/>
          <w:lang w:val="en-US" w:bidi="he-IL"/>
        </w:rPr>
        <w:br/>
        <w:t xml:space="preserve">skutecnostl spoleenost MD Informovat. </w:t>
      </w:r>
    </w:p>
    <w:p w14:paraId="6A07D0BC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color w:val="716F70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6.3. MD je opravnena odstouplt od Smlouvy tez </w:t>
      </w:r>
      <w:r>
        <w:rPr>
          <w:color w:val="494749"/>
          <w:sz w:val="16"/>
          <w:szCs w:val="16"/>
          <w:lang w:val="en-US" w:bidi="he-IL"/>
        </w:rPr>
        <w:br/>
        <w:t xml:space="preserve">v pi'lpade podstatneho poruseni jakekoll jlne </w:t>
      </w:r>
      <w:r>
        <w:rPr>
          <w:color w:val="494749"/>
          <w:sz w:val="16"/>
          <w:szCs w:val="16"/>
          <w:lang w:val="en-US" w:bidi="he-IL"/>
        </w:rPr>
        <w:br/>
        <w:t xml:space="preserve">smlouvy </w:t>
      </w:r>
      <w:r>
        <w:rPr>
          <w:color w:val="494749"/>
          <w:w w:val="150"/>
          <w:sz w:val="10"/>
          <w:szCs w:val="10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uzlvani dopravnfho prosti'edku </w:t>
      </w:r>
      <w:r>
        <w:rPr>
          <w:color w:val="494749"/>
          <w:sz w:val="16"/>
          <w:szCs w:val="16"/>
          <w:lang w:val="en-US" w:bidi="he-IL"/>
        </w:rPr>
        <w:br/>
        <w:t xml:space="preserve">uzavfene </w:t>
      </w:r>
      <w:r>
        <w:rPr>
          <w:color w:val="494749"/>
          <w:w w:val="125"/>
          <w:sz w:val="12"/>
          <w:szCs w:val="12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>uflvatelem</w:t>
      </w:r>
      <w:r>
        <w:rPr>
          <w:color w:val="716F70"/>
          <w:sz w:val="16"/>
          <w:szCs w:val="16"/>
          <w:lang w:val="en-US" w:bidi="he-IL"/>
        </w:rPr>
        <w:t xml:space="preserve">. </w:t>
      </w:r>
    </w:p>
    <w:p w14:paraId="48DFB156" w14:textId="77777777" w:rsidR="003F1F62" w:rsidRDefault="00000000">
      <w:pPr>
        <w:pStyle w:val="Styl"/>
        <w:shd w:val="clear" w:color="auto" w:fill="FFFEFF"/>
        <w:spacing w:line="163" w:lineRule="exact"/>
        <w:ind w:left="10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w w:val="131"/>
          <w:sz w:val="12"/>
          <w:szCs w:val="12"/>
          <w:lang w:val="en-US" w:bidi="he-IL"/>
        </w:rPr>
        <w:t xml:space="preserve">6.4. </w:t>
      </w:r>
      <w:r>
        <w:rPr>
          <w:color w:val="494749"/>
          <w:sz w:val="16"/>
          <w:szCs w:val="16"/>
          <w:lang w:val="en-US" w:bidi="he-IL"/>
        </w:rPr>
        <w:t xml:space="preserve">Uzivatel ie DOvlnen v Di'lDade zanlku Smlouvv </w:t>
      </w:r>
    </w:p>
    <w:p w14:paraId="48A2FF71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6"/>
          <w:szCs w:val="16"/>
          <w:lang w:val="en-US" w:bidi="he-IL"/>
        </w:rPr>
        <w:br w:type="column"/>
      </w:r>
    </w:p>
    <w:p w14:paraId="302E6BAB" w14:textId="77777777" w:rsidR="003F1F62" w:rsidRDefault="00000000">
      <w:pPr>
        <w:pStyle w:val="Styl"/>
        <w:shd w:val="clear" w:color="auto" w:fill="FFFEFF"/>
        <w:spacing w:before="19" w:line="172" w:lineRule="exact"/>
        <w:ind w:left="24" w:right="-1"/>
        <w:rPr>
          <w:color w:val="7391BD"/>
          <w:sz w:val="16"/>
          <w:szCs w:val="16"/>
          <w:lang w:val="en-US" w:bidi="he-IL"/>
        </w:rPr>
      </w:pPr>
      <w:r>
        <w:rPr>
          <w:color w:val="7391BD"/>
          <w:w w:val="109"/>
          <w:sz w:val="16"/>
          <w:szCs w:val="16"/>
          <w:lang w:val="en-US" w:bidi="he-IL"/>
        </w:rPr>
        <w:t xml:space="preserve">7. </w:t>
      </w:r>
      <w:r>
        <w:rPr>
          <w:color w:val="7391BD"/>
          <w:sz w:val="16"/>
          <w:szCs w:val="16"/>
          <w:lang w:val="en-US" w:bidi="he-IL"/>
        </w:rPr>
        <w:t>Ostatni 5mluvnl uj</w:t>
      </w:r>
      <w:r>
        <w:rPr>
          <w:color w:val="567AA9"/>
          <w:sz w:val="16"/>
          <w:szCs w:val="16"/>
          <w:lang w:val="en-US" w:bidi="he-IL"/>
        </w:rPr>
        <w:t>e</w:t>
      </w:r>
      <w:r>
        <w:rPr>
          <w:color w:val="7391BD"/>
          <w:sz w:val="16"/>
          <w:szCs w:val="16"/>
          <w:lang w:val="en-US" w:bidi="he-IL"/>
        </w:rPr>
        <w:t>d</w:t>
      </w:r>
      <w:r>
        <w:rPr>
          <w:color w:val="567AA9"/>
          <w:sz w:val="16"/>
          <w:szCs w:val="16"/>
          <w:lang w:val="en-US" w:bidi="he-IL"/>
        </w:rPr>
        <w:t>mi</w:t>
      </w:r>
      <w:r>
        <w:rPr>
          <w:color w:val="7391BD"/>
          <w:sz w:val="16"/>
          <w:szCs w:val="16"/>
          <w:lang w:val="en-US" w:bidi="he-IL"/>
        </w:rPr>
        <w:t xml:space="preserve">nl </w:t>
      </w:r>
    </w:p>
    <w:p w14:paraId="7FE53BE2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7.1. Uiivatel bere na vedomi, ie Mototechna Drive </w:t>
      </w:r>
      <w:r>
        <w:rPr>
          <w:color w:val="494749"/>
          <w:sz w:val="16"/>
          <w:szCs w:val="16"/>
          <w:lang w:val="en-US" w:bidi="he-IL"/>
        </w:rPr>
        <w:br/>
        <w:t xml:space="preserve">zpracovlivli </w:t>
      </w:r>
      <w:r>
        <w:rPr>
          <w:color w:val="494749"/>
          <w:w w:val="142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ullvateli (pfipadne dalsich osobach </w:t>
      </w:r>
      <w:r>
        <w:rPr>
          <w:color w:val="494749"/>
          <w:sz w:val="16"/>
          <w:szCs w:val="16"/>
          <w:lang w:val="en-US" w:bidi="he-IL"/>
        </w:rPr>
        <w:br/>
        <w:t xml:space="preserve">uiivajicieh vozldlo) osobn! udaje. Detallni </w:t>
      </w:r>
      <w:r>
        <w:rPr>
          <w:color w:val="494749"/>
          <w:sz w:val="16"/>
          <w:szCs w:val="16"/>
          <w:lang w:val="en-US" w:bidi="he-IL"/>
        </w:rPr>
        <w:br/>
        <w:t xml:space="preserve">informaee </w:t>
      </w:r>
      <w:r>
        <w:rPr>
          <w:color w:val="494749"/>
          <w:w w:val="133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zpracovanl osobnieh udaJIl jsou </w:t>
      </w:r>
      <w:r>
        <w:rPr>
          <w:color w:val="494749"/>
          <w:sz w:val="16"/>
          <w:szCs w:val="16"/>
          <w:lang w:val="en-US" w:bidi="he-IL"/>
        </w:rPr>
        <w:br/>
        <w:t xml:space="preserve">popsany v informaenlm textu, kterY uzivatel </w:t>
      </w:r>
      <w:r>
        <w:rPr>
          <w:color w:val="494749"/>
          <w:sz w:val="16"/>
          <w:szCs w:val="16"/>
          <w:lang w:val="en-US" w:bidi="he-IL"/>
        </w:rPr>
        <w:br/>
        <w:t xml:space="preserve">p~evzal prl podplsu smlouvy. </w:t>
      </w:r>
    </w:p>
    <w:p w14:paraId="18375938" w14:textId="77777777" w:rsidR="003F1F62" w:rsidRDefault="00000000">
      <w:pPr>
        <w:pStyle w:val="Styl"/>
        <w:shd w:val="clear" w:color="auto" w:fill="FFFEFF"/>
        <w:spacing w:before="33" w:line="163" w:lineRule="exact"/>
        <w:ind w:left="14" w:right="8"/>
        <w:rPr>
          <w:rFonts w:ascii="Arial" w:hAnsi="Arial" w:cs="Arial"/>
          <w:color w:val="494749"/>
          <w:w w:val="92"/>
          <w:sz w:val="15"/>
          <w:szCs w:val="15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>7.2. Uzlvatel souhlasi s t</w:t>
      </w:r>
      <w:r>
        <w:rPr>
          <w:color w:val="282729"/>
          <w:sz w:val="16"/>
          <w:szCs w:val="16"/>
          <w:lang w:val="en-US" w:bidi="he-IL"/>
        </w:rPr>
        <w:t>i</w:t>
      </w:r>
      <w:r>
        <w:rPr>
          <w:color w:val="494749"/>
          <w:sz w:val="16"/>
          <w:szCs w:val="16"/>
          <w:lang w:val="en-US" w:bidi="he-IL"/>
        </w:rPr>
        <w:t xml:space="preserve">m, Ie Smlouva mllze bYt </w:t>
      </w:r>
      <w:r>
        <w:rPr>
          <w:color w:val="494749"/>
          <w:sz w:val="16"/>
          <w:szCs w:val="16"/>
          <w:lang w:val="en-US" w:bidi="he-IL"/>
        </w:rPr>
        <w:br/>
        <w:t xml:space="preserve">spoleenostl MD postoupena jako eelek nil ti'eti </w:t>
      </w:r>
      <w:r>
        <w:rPr>
          <w:color w:val="49474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494749"/>
          <w:w w:val="92"/>
          <w:sz w:val="15"/>
          <w:szCs w:val="15"/>
          <w:lang w:val="en-US" w:bidi="he-IL"/>
        </w:rPr>
        <w:t xml:space="preserve">esebu, </w:t>
      </w:r>
    </w:p>
    <w:p w14:paraId="1E668699" w14:textId="77777777" w:rsidR="003F1F62" w:rsidRDefault="00000000">
      <w:pPr>
        <w:pStyle w:val="Styl"/>
        <w:shd w:val="clear" w:color="auto" w:fill="FFFEFF"/>
        <w:spacing w:line="163" w:lineRule="exact"/>
        <w:ind w:left="10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7.3. MD je oprilvnena OP jednostranne zmenit. </w:t>
      </w:r>
      <w:r>
        <w:rPr>
          <w:color w:val="494749"/>
          <w:sz w:val="16"/>
          <w:szCs w:val="16"/>
          <w:lang w:val="en-US" w:bidi="he-IL"/>
        </w:rPr>
        <w:br/>
        <w:t xml:space="preserve">Zmenu OP Mototeehna Drive vyvesi na svych </w:t>
      </w:r>
      <w:r>
        <w:rPr>
          <w:color w:val="494749"/>
          <w:sz w:val="16"/>
          <w:szCs w:val="16"/>
          <w:lang w:val="en-US" w:bidi="he-IL"/>
        </w:rPr>
        <w:br/>
        <w:t xml:space="preserve">webovYeh strank6eh </w:t>
      </w:r>
      <w:r>
        <w:rPr>
          <w:rFonts w:ascii="Arial" w:hAnsi="Arial" w:cs="Arial"/>
          <w:b/>
          <w:bCs/>
          <w:color w:val="020912"/>
          <w:sz w:val="40"/>
          <w:szCs w:val="40"/>
          <w:u w:val="single"/>
          <w:lang w:val="en-US" w:bidi="he-IL"/>
        </w:rPr>
        <w:t>I</w:t>
      </w:r>
      <w:r>
        <w:rPr>
          <w:color w:val="494749"/>
          <w:sz w:val="16"/>
          <w:szCs w:val="16"/>
          <w:lang w:val="en-US" w:bidi="he-IL"/>
        </w:rPr>
        <w:t xml:space="preserve">a </w:t>
      </w:r>
      <w:r>
        <w:rPr>
          <w:color w:val="494749"/>
          <w:sz w:val="16"/>
          <w:szCs w:val="16"/>
          <w:lang w:val="en-US" w:bidi="he-IL"/>
        </w:rPr>
        <w:br/>
        <w:t xml:space="preserve">emallem ufivateli za Ie informad </w:t>
      </w:r>
      <w:r>
        <w:rPr>
          <w:color w:val="494749"/>
          <w:w w:val="133"/>
          <w:sz w:val="12"/>
          <w:szCs w:val="12"/>
          <w:lang w:val="en-US" w:bidi="he-IL"/>
        </w:rPr>
        <w:t xml:space="preserve">0 </w:t>
      </w:r>
      <w:r>
        <w:rPr>
          <w:color w:val="494749"/>
          <w:sz w:val="16"/>
          <w:szCs w:val="16"/>
          <w:lang w:val="en-US" w:bidi="he-IL"/>
        </w:rPr>
        <w:t xml:space="preserve">provedene </w:t>
      </w:r>
      <w:r>
        <w:rPr>
          <w:color w:val="494749"/>
          <w:sz w:val="16"/>
          <w:szCs w:val="16"/>
          <w:lang w:val="en-US" w:bidi="he-IL"/>
        </w:rPr>
        <w:br/>
        <w:t xml:space="preserve">zmene OP. Pokud uflvatel ve Ihute 30 dnO od </w:t>
      </w:r>
      <w:r>
        <w:rPr>
          <w:color w:val="494749"/>
          <w:sz w:val="16"/>
          <w:szCs w:val="16"/>
          <w:lang w:val="en-US" w:bidi="he-IL"/>
        </w:rPr>
        <w:br/>
        <w:t>dorul!eni upozornenl na zmenu OP spoleblost</w:t>
      </w:r>
      <w:r>
        <w:rPr>
          <w:color w:val="282729"/>
          <w:sz w:val="16"/>
          <w:szCs w:val="16"/>
          <w:lang w:val="en-US" w:bidi="he-IL"/>
        </w:rPr>
        <w:t xml:space="preserve">l </w:t>
      </w:r>
      <w:r>
        <w:rPr>
          <w:color w:val="494749"/>
          <w:sz w:val="16"/>
          <w:szCs w:val="16"/>
          <w:lang w:val="en-US" w:bidi="he-IL"/>
        </w:rPr>
        <w:t xml:space="preserve">MD </w:t>
      </w:r>
      <w:r>
        <w:rPr>
          <w:color w:val="494749"/>
          <w:sz w:val="16"/>
          <w:szCs w:val="16"/>
          <w:lang w:val="en-US" w:bidi="he-IL"/>
        </w:rPr>
        <w:br/>
        <w:t xml:space="preserve">nesdeli nesouhlas </w:t>
      </w:r>
      <w:r>
        <w:rPr>
          <w:color w:val="494749"/>
          <w:w w:val="133"/>
          <w:sz w:val="12"/>
          <w:szCs w:val="12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nOyYm znenim OP, ma se za </w:t>
      </w:r>
      <w:r>
        <w:rPr>
          <w:color w:val="494749"/>
          <w:sz w:val="16"/>
          <w:szCs w:val="16"/>
          <w:lang w:val="en-US" w:bidi="he-IL"/>
        </w:rPr>
        <w:br/>
        <w:t xml:space="preserve">to, Ie </w:t>
      </w:r>
      <w:r>
        <w:rPr>
          <w:color w:val="494749"/>
          <w:w w:val="118"/>
          <w:sz w:val="13"/>
          <w:szCs w:val="13"/>
          <w:lang w:val="en-US" w:bidi="he-IL"/>
        </w:rPr>
        <w:t xml:space="preserve">5 </w:t>
      </w:r>
      <w:r>
        <w:rPr>
          <w:color w:val="494749"/>
          <w:sz w:val="16"/>
          <w:szCs w:val="16"/>
          <w:lang w:val="en-US" w:bidi="he-IL"/>
        </w:rPr>
        <w:t xml:space="preserve">nOvYm znenim OP bezyYhrlldne souhlasi. </w:t>
      </w:r>
      <w:r>
        <w:rPr>
          <w:color w:val="494749"/>
          <w:sz w:val="16"/>
          <w:szCs w:val="16"/>
          <w:lang w:val="en-US" w:bidi="he-IL"/>
        </w:rPr>
        <w:br/>
        <w:t xml:space="preserve">7.4. Smlouva se ndf pi'fslu!nyml ustanoveniml </w:t>
      </w:r>
      <w:r>
        <w:rPr>
          <w:color w:val="494749"/>
          <w:sz w:val="16"/>
          <w:szCs w:val="16"/>
          <w:lang w:val="en-US" w:bidi="he-IL"/>
        </w:rPr>
        <w:br/>
        <w:t xml:space="preserve">pravnich pi'edpisO &lt;:eske republlky, zelmena pak </w:t>
      </w:r>
      <w:r>
        <w:rPr>
          <w:color w:val="494749"/>
          <w:sz w:val="16"/>
          <w:szCs w:val="16"/>
          <w:lang w:val="en-US" w:bidi="he-IL"/>
        </w:rPr>
        <w:br/>
        <w:t xml:space="preserve">zak. c. 89/2012 Sb., obeansky zakonlk, ve znenl </w:t>
      </w:r>
      <w:r>
        <w:rPr>
          <w:color w:val="494749"/>
          <w:sz w:val="16"/>
          <w:szCs w:val="16"/>
          <w:lang w:val="en-US" w:bidi="he-IL"/>
        </w:rPr>
        <w:br/>
        <w:t xml:space="preserve">pozdej§lch pfedplsil. Pro pi'ipad sOudnlho sporu se </w:t>
      </w:r>
      <w:r>
        <w:rPr>
          <w:color w:val="494749"/>
          <w:sz w:val="16"/>
          <w:szCs w:val="16"/>
          <w:lang w:val="en-US" w:bidi="he-IL"/>
        </w:rPr>
        <w:br/>
        <w:t>strany dohodly, fe vecne pfis</w:t>
      </w:r>
      <w:r>
        <w:rPr>
          <w:color w:val="282729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u§nyml </w:t>
      </w:r>
      <w:r>
        <w:rPr>
          <w:rFonts w:ascii="Arial" w:hAnsi="Arial" w:cs="Arial"/>
          <w:color w:val="494749"/>
          <w:sz w:val="14"/>
          <w:szCs w:val="14"/>
          <w:lang w:val="en-US" w:bidi="he-IL"/>
        </w:rPr>
        <w:t xml:space="preserve">jsou </w:t>
      </w:r>
      <w:r>
        <w:rPr>
          <w:color w:val="494749"/>
          <w:sz w:val="16"/>
          <w:szCs w:val="16"/>
          <w:lang w:val="en-US" w:bidi="he-IL"/>
        </w:rPr>
        <w:t xml:space="preserve">soudy v </w:t>
      </w:r>
      <w:r>
        <w:rPr>
          <w:color w:val="494749"/>
          <w:sz w:val="16"/>
          <w:szCs w:val="16"/>
          <w:lang w:val="en-US" w:bidi="he-IL"/>
        </w:rPr>
        <w:br/>
        <w:t>teske repub</w:t>
      </w:r>
      <w:r>
        <w:rPr>
          <w:color w:val="282729"/>
          <w:sz w:val="16"/>
          <w:szCs w:val="16"/>
          <w:lang w:val="en-US" w:bidi="he-IL"/>
        </w:rPr>
        <w:t>l</w:t>
      </w:r>
      <w:r>
        <w:rPr>
          <w:color w:val="494749"/>
          <w:sz w:val="16"/>
          <w:szCs w:val="16"/>
          <w:lang w:val="en-US" w:bidi="he-IL"/>
        </w:rPr>
        <w:t xml:space="preserve">lee </w:t>
      </w:r>
      <w:r>
        <w:rPr>
          <w:rFonts w:ascii="Arial" w:hAnsi="Arial" w:cs="Arial"/>
          <w:color w:val="494749"/>
          <w:w w:val="159"/>
          <w:sz w:val="11"/>
          <w:szCs w:val="11"/>
          <w:lang w:val="en-US" w:bidi="he-IL"/>
        </w:rPr>
        <w:t xml:space="preserve">II </w:t>
      </w:r>
      <w:r>
        <w:rPr>
          <w:color w:val="494749"/>
          <w:sz w:val="16"/>
          <w:szCs w:val="16"/>
          <w:lang w:val="en-US" w:bidi="he-IL"/>
        </w:rPr>
        <w:t xml:space="preserve">mlstne pi'lslullnym je obecny </w:t>
      </w:r>
      <w:r>
        <w:rPr>
          <w:color w:val="494749"/>
          <w:sz w:val="16"/>
          <w:szCs w:val="16"/>
          <w:lang w:val="en-US" w:bidi="he-IL"/>
        </w:rPr>
        <w:br/>
        <w:t xml:space="preserve">soud spoleo,ostl MD. </w:t>
      </w:r>
    </w:p>
    <w:p w14:paraId="5E465979" w14:textId="77777777" w:rsidR="003F1F62" w:rsidRDefault="00000000">
      <w:pPr>
        <w:pStyle w:val="Styl"/>
        <w:shd w:val="clear" w:color="auto" w:fill="FFFEFF"/>
        <w:spacing w:line="163" w:lineRule="exact"/>
        <w:ind w:left="10" w:right="8"/>
        <w:rPr>
          <w:color w:val="494749"/>
          <w:sz w:val="16"/>
          <w:szCs w:val="16"/>
          <w:lang w:val="en-US" w:bidi="he-IL"/>
        </w:rPr>
      </w:pPr>
      <w:r>
        <w:rPr>
          <w:color w:val="494749"/>
          <w:sz w:val="16"/>
          <w:szCs w:val="16"/>
          <w:lang w:val="en-US" w:bidi="he-IL"/>
        </w:rPr>
        <w:t xml:space="preserve">7.5. Tyto OP nabyvaji piatnostl a uclnnostl dne </w:t>
      </w:r>
      <w:r>
        <w:rPr>
          <w:color w:val="494749"/>
          <w:sz w:val="16"/>
          <w:szCs w:val="16"/>
          <w:lang w:val="en-US" w:bidi="he-IL"/>
        </w:rPr>
        <w:br/>
        <w:t xml:space="preserve">15.4.2023. </w:t>
      </w:r>
    </w:p>
    <w:p w14:paraId="4BE35225" w14:textId="77777777" w:rsidR="003F1F62" w:rsidRDefault="00000000">
      <w:pPr>
        <w:pStyle w:val="Styl"/>
        <w:shd w:val="clear" w:color="auto" w:fill="FFFEFF"/>
        <w:tabs>
          <w:tab w:val="left" w:pos="10"/>
          <w:tab w:val="left" w:pos="730"/>
        </w:tabs>
        <w:spacing w:line="326" w:lineRule="exact"/>
        <w:ind w:right="-1"/>
        <w:rPr>
          <w:color w:val="9EA0CF"/>
          <w:w w:val="62"/>
          <w:sz w:val="35"/>
          <w:szCs w:val="35"/>
          <w:lang w:val="en-US" w:bidi="he-IL"/>
        </w:rPr>
      </w:pPr>
      <w:r>
        <w:rPr>
          <w:sz w:val="35"/>
          <w:szCs w:val="35"/>
          <w:lang w:val="en-US" w:bidi="he-IL"/>
        </w:rPr>
        <w:tab/>
      </w:r>
      <w:r>
        <w:rPr>
          <w:color w:val="494749"/>
          <w:sz w:val="16"/>
          <w:szCs w:val="16"/>
          <w:lang w:val="en-US" w:bidi="he-IL"/>
        </w:rPr>
        <w:t xml:space="preserve">Datum: </w:t>
      </w:r>
      <w:r>
        <w:rPr>
          <w:color w:val="494749"/>
          <w:sz w:val="16"/>
          <w:szCs w:val="16"/>
          <w:lang w:val="en-US" w:bidi="he-IL"/>
        </w:rPr>
        <w:tab/>
      </w:r>
      <w:r>
        <w:rPr>
          <w:color w:val="CFCDE9"/>
          <w:sz w:val="16"/>
          <w:szCs w:val="16"/>
          <w:lang w:val="en-US" w:bidi="he-IL"/>
        </w:rPr>
        <w:t xml:space="preserve">• </w:t>
      </w:r>
      <w:r>
        <w:rPr>
          <w:i/>
          <w:iCs/>
          <w:color w:val="9EA0CF"/>
          <w:sz w:val="56"/>
          <w:szCs w:val="56"/>
          <w:lang w:val="en-US" w:bidi="he-IL"/>
        </w:rPr>
        <w:t xml:space="preserve">-r </w:t>
      </w:r>
      <w:r>
        <w:rPr>
          <w:rFonts w:ascii="Arial" w:hAnsi="Arial" w:cs="Arial"/>
          <w:i/>
          <w:iCs/>
          <w:color w:val="9EA0CF"/>
          <w:w w:val="109"/>
          <w:sz w:val="39"/>
          <w:szCs w:val="39"/>
          <w:lang w:val="en-US" w:bidi="he-IL"/>
        </w:rPr>
        <w:t xml:space="preserve">J. </w:t>
      </w:r>
      <w:r>
        <w:rPr>
          <w:i/>
          <w:iCs/>
          <w:color w:val="9EA0CF"/>
          <w:w w:val="62"/>
          <w:sz w:val="35"/>
          <w:szCs w:val="35"/>
          <w:lang w:val="en-US" w:bidi="he-IL"/>
        </w:rPr>
        <w:t xml:space="preserve">r"{.." </w:t>
      </w:r>
      <w:r>
        <w:rPr>
          <w:color w:val="9EA0CF"/>
          <w:w w:val="62"/>
          <w:sz w:val="35"/>
          <w:szCs w:val="35"/>
          <w:lang w:val="en-US" w:bidi="he-IL"/>
        </w:rPr>
        <w:t xml:space="preserve">~ ~ ) </w:t>
      </w:r>
    </w:p>
    <w:p w14:paraId="6AD33173" w14:textId="77777777" w:rsidR="003F1F62" w:rsidRDefault="003F1F62">
      <w:pPr>
        <w:pStyle w:val="Styl"/>
        <w:spacing w:before="139" w:line="1" w:lineRule="exact"/>
        <w:rPr>
          <w:sz w:val="35"/>
          <w:szCs w:val="35"/>
          <w:lang w:val="en-US" w:bidi="he-IL"/>
        </w:rPr>
      </w:pPr>
    </w:p>
    <w:p w14:paraId="431D0B14" w14:textId="442FF21C" w:rsidR="003F1F62" w:rsidRDefault="00683E19">
      <w:pPr>
        <w:pStyle w:val="Styl"/>
        <w:rPr>
          <w:sz w:val="35"/>
          <w:szCs w:val="35"/>
          <w:lang w:val="en-US" w:bidi="he-IL"/>
        </w:rPr>
      </w:pPr>
      <w:r>
        <w:rPr>
          <w:noProof/>
          <w:sz w:val="35"/>
          <w:szCs w:val="35"/>
          <w:lang w:val="en-US" w:bidi="he-IL"/>
        </w:rPr>
        <w:drawing>
          <wp:inline distT="0" distB="0" distL="0" distR="0" wp14:anchorId="52EB0062" wp14:editId="0F5B7F51">
            <wp:extent cx="1552575" cy="4476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D34F" w14:textId="77777777" w:rsidR="003F1F62" w:rsidRDefault="00000000">
      <w:pPr>
        <w:pStyle w:val="Styl"/>
        <w:shd w:val="clear" w:color="auto" w:fill="FFFEFF"/>
        <w:spacing w:before="474" w:line="182" w:lineRule="exact"/>
        <w:ind w:left="288" w:right="522"/>
        <w:rPr>
          <w:rFonts w:ascii="Arial" w:hAnsi="Arial" w:cs="Arial"/>
          <w:color w:val="494749"/>
          <w:sz w:val="15"/>
          <w:szCs w:val="15"/>
          <w:lang w:val="en-US" w:bidi="he-IL"/>
        </w:rPr>
      </w:pPr>
      <w:r>
        <w:rPr>
          <w:rFonts w:ascii="Arial" w:hAnsi="Arial" w:cs="Arial"/>
          <w:color w:val="494749"/>
          <w:sz w:val="17"/>
          <w:szCs w:val="17"/>
          <w:lang w:val="en-US" w:bidi="he-IL"/>
        </w:rPr>
        <w:t>Ce</w:t>
      </w:r>
      <w:r>
        <w:rPr>
          <w:rFonts w:ascii="Arial" w:hAnsi="Arial" w:cs="Arial"/>
          <w:color w:val="282729"/>
          <w:sz w:val="17"/>
          <w:szCs w:val="17"/>
          <w:lang w:val="en-US" w:bidi="he-IL"/>
        </w:rPr>
        <w:t>n</w:t>
      </w:r>
      <w:r>
        <w:rPr>
          <w:rFonts w:ascii="Arial" w:hAnsi="Arial" w:cs="Arial"/>
          <w:color w:val="494749"/>
          <w:sz w:val="17"/>
          <w:szCs w:val="17"/>
          <w:lang w:val="en-US" w:bidi="he-IL"/>
        </w:rPr>
        <w:t>tr</w:t>
      </w:r>
      <w:r>
        <w:rPr>
          <w:rFonts w:ascii="Arial" w:hAnsi="Arial" w:cs="Arial"/>
          <w:color w:val="282729"/>
          <w:sz w:val="17"/>
          <w:szCs w:val="17"/>
          <w:lang w:val="en-US" w:bidi="he-IL"/>
        </w:rPr>
        <w:t>u</w:t>
      </w:r>
      <w:r>
        <w:rPr>
          <w:rFonts w:ascii="Arial" w:hAnsi="Arial" w:cs="Arial"/>
          <w:color w:val="494749"/>
          <w:sz w:val="17"/>
          <w:szCs w:val="17"/>
          <w:lang w:val="en-US" w:bidi="he-IL"/>
        </w:rPr>
        <w:t>m sluzeb oro r</w:t>
      </w:r>
      <w:r>
        <w:rPr>
          <w:rFonts w:ascii="Arial" w:hAnsi="Arial" w:cs="Arial"/>
          <w:color w:val="282729"/>
          <w:sz w:val="17"/>
          <w:szCs w:val="17"/>
          <w:lang w:val="en-US" w:bidi="he-IL"/>
        </w:rPr>
        <w:t>od</w:t>
      </w:r>
      <w:r>
        <w:rPr>
          <w:rFonts w:ascii="Arial" w:hAnsi="Arial" w:cs="Arial"/>
          <w:color w:val="494749"/>
          <w:sz w:val="17"/>
          <w:szCs w:val="17"/>
          <w:lang w:val="en-US" w:bidi="he-IL"/>
        </w:rPr>
        <w:t>lnu a d</w:t>
      </w:r>
      <w:r>
        <w:rPr>
          <w:rFonts w:ascii="Arial" w:hAnsi="Arial" w:cs="Arial"/>
          <w:color w:val="282729"/>
          <w:sz w:val="17"/>
          <w:szCs w:val="17"/>
          <w:lang w:val="en-US" w:bidi="he-IL"/>
        </w:rPr>
        <w:t>i</w:t>
      </w:r>
      <w:r>
        <w:rPr>
          <w:rFonts w:ascii="Arial" w:hAnsi="Arial" w:cs="Arial"/>
          <w:color w:val="494749"/>
          <w:sz w:val="17"/>
          <w:szCs w:val="17"/>
          <w:lang w:val="en-US" w:bidi="he-IL"/>
        </w:rPr>
        <w:t xml:space="preserve">t~ </w:t>
      </w:r>
      <w:r>
        <w:rPr>
          <w:rFonts w:ascii="Arial" w:hAnsi="Arial" w:cs="Arial"/>
          <w:color w:val="494749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494749"/>
          <w:sz w:val="12"/>
          <w:szCs w:val="12"/>
          <w:lang w:val="en-US" w:bidi="he-IL"/>
        </w:rPr>
        <w:t xml:space="preserve">B </w:t>
      </w:r>
      <w:r>
        <w:rPr>
          <w:color w:val="494749"/>
          <w:w w:val="109"/>
          <w:sz w:val="16"/>
          <w:szCs w:val="16"/>
          <w:lang w:val="en-US" w:bidi="he-IL"/>
        </w:rPr>
        <w:t xml:space="preserve">detskj </w:t>
      </w:r>
      <w:r>
        <w:rPr>
          <w:color w:val="494749"/>
          <w:sz w:val="16"/>
          <w:szCs w:val="16"/>
          <w:lang w:val="en-US" w:bidi="he-IL"/>
        </w:rPr>
        <w:t>domov C</w:t>
      </w:r>
      <w:r>
        <w:rPr>
          <w:color w:val="282729"/>
          <w:sz w:val="16"/>
          <w:szCs w:val="16"/>
          <w:lang w:val="en-US" w:bidi="he-IL"/>
        </w:rPr>
        <w:t>tlarlo</w:t>
      </w:r>
      <w:r>
        <w:rPr>
          <w:color w:val="494749"/>
          <w:sz w:val="16"/>
          <w:szCs w:val="16"/>
          <w:lang w:val="en-US" w:bidi="he-IL"/>
        </w:rPr>
        <w:t>tty Mas</w:t>
      </w:r>
      <w:r>
        <w:rPr>
          <w:color w:val="282729"/>
          <w:sz w:val="16"/>
          <w:szCs w:val="16"/>
          <w:lang w:val="en-US" w:bidi="he-IL"/>
        </w:rPr>
        <w:t>a</w:t>
      </w:r>
      <w:r>
        <w:rPr>
          <w:color w:val="494749"/>
          <w:sz w:val="16"/>
          <w:szCs w:val="16"/>
          <w:lang w:val="en-US" w:bidi="he-IL"/>
        </w:rPr>
        <w:t>r</w:t>
      </w:r>
      <w:r>
        <w:rPr>
          <w:color w:val="282729"/>
          <w:sz w:val="16"/>
          <w:szCs w:val="16"/>
          <w:lang w:val="en-US" w:bidi="he-IL"/>
        </w:rPr>
        <w:t>yk</w:t>
      </w:r>
      <w:r>
        <w:rPr>
          <w:color w:val="494749"/>
          <w:sz w:val="16"/>
          <w:szCs w:val="16"/>
          <w:lang w:val="en-US" w:bidi="he-IL"/>
        </w:rPr>
        <w:t xml:space="preserve">ovl! </w:t>
      </w:r>
      <w:r>
        <w:rPr>
          <w:color w:val="49474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282729"/>
          <w:sz w:val="15"/>
          <w:szCs w:val="15"/>
          <w:lang w:val="en-US" w:bidi="he-IL"/>
        </w:rPr>
        <w:t xml:space="preserve">U 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 xml:space="preserve">Veely </w:t>
      </w:r>
      <w:r>
        <w:rPr>
          <w:rFonts w:ascii="Arial" w:hAnsi="Arial" w:cs="Arial"/>
          <w:color w:val="282729"/>
          <w:sz w:val="15"/>
          <w:szCs w:val="15"/>
          <w:lang w:val="en-US" w:bidi="he-IL"/>
        </w:rPr>
        <w:t>1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 xml:space="preserve">76. 156 00 </w:t>
      </w:r>
      <w:r>
        <w:rPr>
          <w:rFonts w:ascii="Arial" w:hAnsi="Arial" w:cs="Arial"/>
          <w:color w:val="282729"/>
          <w:sz w:val="15"/>
          <w:szCs w:val="15"/>
          <w:lang w:val="en-US" w:bidi="he-IL"/>
        </w:rPr>
        <w:t>P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>raha 5</w:t>
      </w:r>
      <w:r>
        <w:rPr>
          <w:rFonts w:ascii="Arial" w:hAnsi="Arial" w:cs="Arial"/>
          <w:color w:val="A29DA3"/>
          <w:sz w:val="15"/>
          <w:szCs w:val="15"/>
          <w:lang w:val="en-US" w:bidi="he-IL"/>
        </w:rPr>
        <w:t>-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 xml:space="preserve">Zbraslav </w:t>
      </w:r>
    </w:p>
    <w:p w14:paraId="213D5DC2" w14:textId="77777777" w:rsidR="003F1F62" w:rsidRDefault="00000000">
      <w:pPr>
        <w:pStyle w:val="Styl"/>
        <w:shd w:val="clear" w:color="auto" w:fill="FFFEFF"/>
        <w:spacing w:line="235" w:lineRule="exact"/>
        <w:ind w:left="917" w:right="-1"/>
        <w:rPr>
          <w:color w:val="000009"/>
          <w:w w:val="118"/>
          <w:sz w:val="19"/>
          <w:szCs w:val="19"/>
          <w:lang w:val="en-US" w:bidi="he-IL"/>
        </w:rPr>
      </w:pPr>
      <w:r>
        <w:rPr>
          <w:color w:val="494749"/>
          <w:w w:val="118"/>
          <w:sz w:val="19"/>
          <w:szCs w:val="19"/>
          <w:lang w:val="en-US" w:bidi="he-IL"/>
        </w:rPr>
        <w:t>Tel</w:t>
      </w:r>
      <w:r>
        <w:rPr>
          <w:color w:val="716F70"/>
          <w:w w:val="118"/>
          <w:sz w:val="19"/>
          <w:szCs w:val="19"/>
          <w:lang w:val="en-US" w:bidi="he-IL"/>
        </w:rPr>
        <w:t>.</w:t>
      </w:r>
      <w:r>
        <w:rPr>
          <w:color w:val="000009"/>
          <w:w w:val="118"/>
          <w:sz w:val="19"/>
          <w:szCs w:val="19"/>
          <w:lang w:val="en-US" w:bidi="he-IL"/>
        </w:rPr>
        <w:t xml:space="preserve">.~~~~ </w:t>
      </w:r>
    </w:p>
    <w:p w14:paraId="4A42B012" w14:textId="77777777" w:rsidR="003F1F62" w:rsidRDefault="00000000">
      <w:pPr>
        <w:pStyle w:val="Styl"/>
        <w:shd w:val="clear" w:color="auto" w:fill="FFFEFF"/>
        <w:tabs>
          <w:tab w:val="left" w:pos="1018"/>
          <w:tab w:val="left" w:pos="2707"/>
        </w:tabs>
        <w:spacing w:line="143" w:lineRule="exact"/>
        <w:ind w:right="-1"/>
        <w:rPr>
          <w:rFonts w:ascii="Arial" w:hAnsi="Arial" w:cs="Arial"/>
          <w:color w:val="494749"/>
          <w:sz w:val="15"/>
          <w:szCs w:val="15"/>
          <w:lang w:val="en-US" w:bidi="he-IL"/>
        </w:rPr>
      </w:pPr>
      <w:r>
        <w:rPr>
          <w:rFonts w:ascii="Arial" w:hAnsi="Arial" w:cs="Arial"/>
          <w:sz w:val="15"/>
          <w:szCs w:val="15"/>
          <w:lang w:val="en-US" w:bidi="he-IL"/>
        </w:rPr>
        <w:tab/>
      </w:r>
      <w:r>
        <w:rPr>
          <w:rFonts w:ascii="Arial" w:hAnsi="Arial" w:cs="Arial"/>
          <w:color w:val="282729"/>
          <w:sz w:val="15"/>
          <w:szCs w:val="15"/>
          <w:lang w:val="en-US" w:bidi="he-IL"/>
        </w:rPr>
        <w:t>I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 xml:space="preserve">CO: 00874957 </w:t>
      </w:r>
      <w:r>
        <w:rPr>
          <w:rFonts w:ascii="Arial" w:hAnsi="Arial" w:cs="Arial"/>
          <w:color w:val="494749"/>
          <w:sz w:val="15"/>
          <w:szCs w:val="15"/>
          <w:lang w:val="en-US" w:bidi="he-IL"/>
        </w:rPr>
        <w:tab/>
        <w:t xml:space="preserve">03 </w:t>
      </w:r>
    </w:p>
    <w:p w14:paraId="7B697F26" w14:textId="77777777" w:rsidR="003F1F62" w:rsidRDefault="003F1F62">
      <w:pPr>
        <w:pStyle w:val="Styl"/>
        <w:rPr>
          <w:rFonts w:ascii="Arial" w:hAnsi="Arial" w:cs="Arial"/>
          <w:sz w:val="15"/>
          <w:szCs w:val="15"/>
          <w:lang w:val="en-US" w:bidi="he-IL"/>
        </w:rPr>
        <w:sectPr w:rsidR="003F1F62">
          <w:pgSz w:w="11900" w:h="16840"/>
          <w:pgMar w:top="2075" w:right="660" w:bottom="360" w:left="660" w:header="708" w:footer="708" w:gutter="0"/>
          <w:cols w:num="3" w:space="708" w:equalWidth="0">
            <w:col w:w="3460" w:space="81"/>
            <w:col w:w="3494" w:space="105"/>
            <w:col w:w="3436"/>
          </w:cols>
          <w:noEndnote/>
        </w:sectPr>
      </w:pPr>
    </w:p>
    <w:p w14:paraId="193FC221" w14:textId="77777777" w:rsidR="003F1F62" w:rsidRDefault="003F1F62">
      <w:pPr>
        <w:pStyle w:val="Styl"/>
        <w:rPr>
          <w:rFonts w:ascii="Arial" w:hAnsi="Arial" w:cs="Arial"/>
          <w:sz w:val="2"/>
          <w:szCs w:val="2"/>
          <w:lang w:val="en-US" w:bidi="he-IL"/>
        </w:rPr>
      </w:pPr>
    </w:p>
    <w:p w14:paraId="3E072010" w14:textId="77777777" w:rsidR="003F1F62" w:rsidRDefault="003F1F62">
      <w:pPr>
        <w:pStyle w:val="Styl"/>
        <w:framePr w:w="10343" w:h="609" w:wrap="auto" w:hAnchor="margin" w:x="163" w:y="360"/>
        <w:spacing w:before="91" w:line="1" w:lineRule="exact"/>
        <w:ind w:left="8467" w:right="4"/>
        <w:rPr>
          <w:rFonts w:ascii="Arial" w:hAnsi="Arial" w:cs="Arial"/>
          <w:sz w:val="15"/>
          <w:szCs w:val="15"/>
          <w:lang w:val="en-US" w:bidi="he-IL"/>
        </w:rPr>
      </w:pPr>
    </w:p>
    <w:p w14:paraId="3265E8DE" w14:textId="77777777" w:rsidR="003F1F62" w:rsidRDefault="00000000">
      <w:pPr>
        <w:pStyle w:val="Styl"/>
        <w:framePr w:w="10343" w:h="609" w:wrap="auto" w:hAnchor="margin" w:x="163" w:y="360"/>
        <w:shd w:val="clear" w:color="auto" w:fill="FFFFFF"/>
        <w:spacing w:line="259" w:lineRule="exact"/>
        <w:ind w:left="8467" w:right="4"/>
        <w:rPr>
          <w:rFonts w:ascii="Arial" w:hAnsi="Arial" w:cs="Arial"/>
          <w:b/>
          <w:bCs/>
          <w:i/>
          <w:iCs/>
          <w:color w:val="282729"/>
          <w:sz w:val="20"/>
          <w:szCs w:val="20"/>
          <w:lang w:val="en-US" w:bidi="he-IL"/>
        </w:rPr>
      </w:pPr>
      <w:r>
        <w:rPr>
          <w:rFonts w:ascii="Arial" w:hAnsi="Arial" w:cs="Arial"/>
          <w:b/>
          <w:bCs/>
          <w:i/>
          <w:iCs/>
          <w:color w:val="BDB9BC"/>
          <w:w w:val="81"/>
          <w:sz w:val="27"/>
          <w:szCs w:val="27"/>
          <w:lang w:val="en-US" w:bidi="he-IL"/>
        </w:rPr>
        <w:t>-</w:t>
      </w:r>
      <w:r>
        <w:rPr>
          <w:rFonts w:ascii="Arial" w:hAnsi="Arial" w:cs="Arial"/>
          <w:b/>
          <w:bCs/>
          <w:i/>
          <w:iCs/>
          <w:color w:val="A6A1A4"/>
          <w:w w:val="81"/>
          <w:sz w:val="27"/>
          <w:szCs w:val="27"/>
          <w:lang w:val="en-US" w:bidi="he-IL"/>
        </w:rPr>
        <w:t>-=</w:t>
      </w:r>
      <w:r>
        <w:rPr>
          <w:rFonts w:ascii="Arial" w:hAnsi="Arial" w:cs="Arial"/>
          <w:b/>
          <w:bCs/>
          <w:i/>
          <w:iCs/>
          <w:color w:val="8E8D91"/>
          <w:w w:val="81"/>
          <w:sz w:val="27"/>
          <w:szCs w:val="27"/>
          <w:lang w:val="en-US" w:bidi="he-IL"/>
        </w:rPr>
        <w:t xml:space="preserve">=tfiOllHec1zna </w:t>
      </w:r>
      <w:r>
        <w:rPr>
          <w:rFonts w:ascii="Arial" w:hAnsi="Arial" w:cs="Arial"/>
          <w:b/>
          <w:bCs/>
          <w:i/>
          <w:iCs/>
          <w:color w:val="8E8D91"/>
          <w:w w:val="81"/>
          <w:sz w:val="27"/>
          <w:szCs w:val="27"/>
          <w:lang w:val="en-US" w:bidi="he-IL"/>
        </w:rPr>
        <w:br/>
      </w:r>
      <w:r>
        <w:rPr>
          <w:rFonts w:ascii="Arial" w:hAnsi="Arial" w:cs="Arial"/>
          <w:b/>
          <w:bCs/>
          <w:i/>
          <w:iCs/>
          <w:color w:val="282729"/>
          <w:sz w:val="20"/>
          <w:szCs w:val="20"/>
          <w:lang w:val="en-US" w:bidi="he-IL"/>
        </w:rPr>
        <w:t xml:space="preserve">DRIVE </w:t>
      </w:r>
    </w:p>
    <w:p w14:paraId="0AA36B70" w14:textId="77777777" w:rsidR="003F1F62" w:rsidRDefault="00000000">
      <w:pPr>
        <w:pStyle w:val="Styl"/>
        <w:framePr w:w="4871" w:h="700" w:wrap="auto" w:hAnchor="margin" w:x="4017" w:y="1109"/>
        <w:shd w:val="clear" w:color="auto" w:fill="FFFFFF"/>
        <w:spacing w:line="355" w:lineRule="exact"/>
        <w:ind w:left="206" w:right="4" w:hanging="206"/>
        <w:rPr>
          <w:color w:val="282729"/>
          <w:w w:val="85"/>
          <w:sz w:val="22"/>
          <w:szCs w:val="22"/>
          <w:lang w:val="en-US" w:bidi="he-IL"/>
        </w:rPr>
      </w:pPr>
      <w:r>
        <w:rPr>
          <w:b/>
          <w:bCs/>
          <w:color w:val="282729"/>
          <w:w w:val="91"/>
          <w:sz w:val="33"/>
          <w:szCs w:val="33"/>
          <w:lang w:val="en-US" w:bidi="he-IL"/>
        </w:rPr>
        <w:t xml:space="preserve">Protokol </w:t>
      </w:r>
      <w:r>
        <w:rPr>
          <w:b/>
          <w:bCs/>
          <w:color w:val="282729"/>
          <w:w w:val="133"/>
          <w:sz w:val="23"/>
          <w:szCs w:val="23"/>
          <w:lang w:val="en-US" w:bidi="he-IL"/>
        </w:rPr>
        <w:t xml:space="preserve">0 </w:t>
      </w:r>
      <w:r>
        <w:rPr>
          <w:color w:val="282729"/>
          <w:w w:val="89"/>
          <w:sz w:val="33"/>
          <w:szCs w:val="33"/>
          <w:lang w:val="en-US" w:bidi="he-IL"/>
        </w:rPr>
        <w:t xml:space="preserve">pfedani </w:t>
      </w:r>
      <w:r>
        <w:rPr>
          <w:b/>
          <w:bCs/>
          <w:color w:val="282729"/>
          <w:w w:val="91"/>
          <w:sz w:val="33"/>
          <w:szCs w:val="33"/>
          <w:lang w:val="en-US" w:bidi="he-IL"/>
        </w:rPr>
        <w:t xml:space="preserve">vozidla </w:t>
      </w:r>
      <w:r>
        <w:rPr>
          <w:rFonts w:ascii="Arial" w:hAnsi="Arial" w:cs="Arial"/>
          <w:color w:val="282729"/>
          <w:sz w:val="19"/>
          <w:szCs w:val="19"/>
          <w:lang w:val="en-US" w:bidi="he-IL"/>
        </w:rPr>
        <w:t xml:space="preserve">(pffloha </w:t>
      </w:r>
      <w:r>
        <w:rPr>
          <w:color w:val="282729"/>
          <w:w w:val="89"/>
          <w:sz w:val="33"/>
          <w:szCs w:val="33"/>
          <w:lang w:val="en-US" w:bidi="he-IL"/>
        </w:rPr>
        <w:t xml:space="preserve">c. </w:t>
      </w:r>
      <w:r>
        <w:rPr>
          <w:rFonts w:ascii="Arial" w:hAnsi="Arial" w:cs="Arial"/>
          <w:color w:val="282729"/>
          <w:sz w:val="19"/>
          <w:szCs w:val="19"/>
          <w:lang w:val="en-US" w:bidi="he-IL"/>
        </w:rPr>
        <w:t xml:space="preserve">2) </w:t>
      </w:r>
      <w:r>
        <w:rPr>
          <w:rFonts w:ascii="Arial" w:hAnsi="Arial" w:cs="Arial"/>
          <w:color w:val="282729"/>
          <w:sz w:val="19"/>
          <w:szCs w:val="19"/>
          <w:lang w:val="en-US" w:bidi="he-IL"/>
        </w:rPr>
        <w:br/>
      </w:r>
      <w:r>
        <w:rPr>
          <w:color w:val="282729"/>
          <w:w w:val="85"/>
          <w:sz w:val="22"/>
          <w:szCs w:val="22"/>
          <w:lang w:val="en-US" w:bidi="he-IL"/>
        </w:rPr>
        <w:t xml:space="preserve">ke smlouve cfslo 2301006 </w:t>
      </w:r>
    </w:p>
    <w:p w14:paraId="3A5D528C" w14:textId="77777777" w:rsidR="003F1F62" w:rsidRDefault="00000000">
      <w:pPr>
        <w:pStyle w:val="Styl"/>
        <w:framePr w:w="1689" w:h="201" w:wrap="auto" w:hAnchor="margin" w:x="1" w:y="2261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SPZIRZ </w:t>
      </w:r>
    </w:p>
    <w:p w14:paraId="29349ACE" w14:textId="0A420166" w:rsidR="003F1F62" w:rsidRDefault="00683E19">
      <w:pPr>
        <w:pStyle w:val="Styl"/>
        <w:framePr w:w="1478" w:h="1670" w:wrap="auto" w:hAnchor="margin" w:x="-76" w:y="2482"/>
        <w:rPr>
          <w:sz w:val="19"/>
          <w:szCs w:val="19"/>
          <w:lang w:val="en-US" w:bidi="he-IL"/>
        </w:rPr>
      </w:pPr>
      <w:r>
        <w:rPr>
          <w:noProof/>
          <w:sz w:val="19"/>
          <w:szCs w:val="19"/>
          <w:lang w:val="en-US" w:bidi="he-IL"/>
        </w:rPr>
        <w:drawing>
          <wp:inline distT="0" distB="0" distL="0" distR="0" wp14:anchorId="1C7A82B3" wp14:editId="56F4D952">
            <wp:extent cx="942975" cy="1057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916C" w14:textId="77777777" w:rsidR="003F1F62" w:rsidRDefault="00000000">
      <w:pPr>
        <w:pStyle w:val="Styl"/>
        <w:framePr w:w="1531" w:h="3657" w:wrap="auto" w:hAnchor="margin" w:x="158" w:y="4445"/>
        <w:shd w:val="clear" w:color="auto" w:fill="FFFFFF"/>
        <w:spacing w:line="311" w:lineRule="exact"/>
        <w:ind w:left="14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TechnickY prukaz </w:t>
      </w:r>
      <w:r>
        <w:rPr>
          <w:color w:val="282729"/>
          <w:sz w:val="18"/>
          <w:szCs w:val="18"/>
          <w:lang w:val="en-US" w:bidi="he-IL"/>
        </w:rPr>
        <w:br/>
        <w:t xml:space="preserve">OsvMfeni </w:t>
      </w:r>
      <w:r>
        <w:rPr>
          <w:color w:val="282729"/>
          <w:w w:val="127"/>
          <w:sz w:val="13"/>
          <w:szCs w:val="13"/>
          <w:lang w:val="en-US" w:bidi="he-IL"/>
        </w:rPr>
        <w:t xml:space="preserve">0 </w:t>
      </w:r>
      <w:r>
        <w:rPr>
          <w:color w:val="282729"/>
          <w:sz w:val="18"/>
          <w:szCs w:val="18"/>
          <w:lang w:val="en-US" w:bidi="he-IL"/>
        </w:rPr>
        <w:t xml:space="preserve">TP </w:t>
      </w:r>
      <w:r>
        <w:rPr>
          <w:color w:val="282729"/>
          <w:sz w:val="18"/>
          <w:szCs w:val="18"/>
          <w:lang w:val="en-US" w:bidi="he-IL"/>
        </w:rPr>
        <w:br/>
        <w:t xml:space="preserve">Doklad </w:t>
      </w:r>
      <w:r>
        <w:rPr>
          <w:color w:val="282729"/>
          <w:w w:val="144"/>
          <w:sz w:val="12"/>
          <w:szCs w:val="12"/>
          <w:lang w:val="en-US" w:bidi="he-IL"/>
        </w:rPr>
        <w:t xml:space="preserve">0 </w:t>
      </w:r>
      <w:r>
        <w:rPr>
          <w:color w:val="282729"/>
          <w:sz w:val="18"/>
          <w:szCs w:val="18"/>
          <w:lang w:val="en-US" w:bidi="he-IL"/>
        </w:rPr>
        <w:t xml:space="preserve">Zlik. poj. </w:t>
      </w:r>
      <w:r>
        <w:rPr>
          <w:color w:val="282729"/>
          <w:sz w:val="18"/>
          <w:szCs w:val="18"/>
          <w:lang w:val="en-US" w:bidi="he-IL"/>
        </w:rPr>
        <w:br/>
        <w:t xml:space="preserve">Osv. </w:t>
      </w:r>
      <w:r>
        <w:rPr>
          <w:color w:val="282729"/>
          <w:w w:val="127"/>
          <w:sz w:val="13"/>
          <w:szCs w:val="13"/>
          <w:lang w:val="en-US" w:bidi="he-IL"/>
        </w:rPr>
        <w:t xml:space="preserve">0 </w:t>
      </w:r>
      <w:r>
        <w:rPr>
          <w:color w:val="282729"/>
          <w:sz w:val="18"/>
          <w:szCs w:val="18"/>
          <w:lang w:val="en-US" w:bidi="he-IL"/>
        </w:rPr>
        <w:t xml:space="preserve">mereni emisi </w:t>
      </w:r>
      <w:r>
        <w:rPr>
          <w:color w:val="282729"/>
          <w:sz w:val="18"/>
          <w:szCs w:val="18"/>
          <w:lang w:val="en-US" w:bidi="he-IL"/>
        </w:rPr>
        <w:br/>
        <w:t xml:space="preserve">Zelena karta </w:t>
      </w:r>
      <w:r>
        <w:rPr>
          <w:color w:val="282729"/>
          <w:sz w:val="18"/>
          <w:szCs w:val="18"/>
          <w:lang w:val="en-US" w:bidi="he-IL"/>
        </w:rPr>
        <w:br/>
        <w:t>Servisnf knif</w:t>
      </w:r>
      <w:r>
        <w:rPr>
          <w:color w:val="464446"/>
          <w:sz w:val="18"/>
          <w:szCs w:val="18"/>
          <w:lang w:val="en-US" w:bidi="he-IL"/>
        </w:rPr>
        <w:t>.</w:t>
      </w:r>
      <w:r>
        <w:rPr>
          <w:color w:val="282729"/>
          <w:sz w:val="18"/>
          <w:szCs w:val="18"/>
          <w:lang w:val="en-US" w:bidi="he-IL"/>
        </w:rPr>
        <w:t xml:space="preserve">ka </w:t>
      </w:r>
      <w:r>
        <w:rPr>
          <w:color w:val="282729"/>
          <w:sz w:val="18"/>
          <w:szCs w:val="18"/>
          <w:lang w:val="en-US" w:bidi="he-IL"/>
        </w:rPr>
        <w:br/>
        <w:t xml:space="preserve">Navod k obsluze </w:t>
      </w:r>
      <w:r>
        <w:rPr>
          <w:color w:val="282729"/>
          <w:sz w:val="18"/>
          <w:szCs w:val="18"/>
          <w:lang w:val="en-US" w:bidi="he-IL"/>
        </w:rPr>
        <w:br/>
        <w:t xml:space="preserve">Asisten~ni karta </w:t>
      </w:r>
      <w:r>
        <w:rPr>
          <w:color w:val="282729"/>
          <w:sz w:val="18"/>
          <w:szCs w:val="18"/>
          <w:lang w:val="en-US" w:bidi="he-IL"/>
        </w:rPr>
        <w:br/>
        <w:t xml:space="preserve">Dlilnifni zoamka </w:t>
      </w:r>
      <w:r>
        <w:rPr>
          <w:color w:val="282729"/>
          <w:sz w:val="18"/>
          <w:szCs w:val="18"/>
          <w:lang w:val="en-US" w:bidi="he-IL"/>
        </w:rPr>
        <w:br/>
        <w:t xml:space="preserve">Klice od vozidla </w:t>
      </w:r>
      <w:r>
        <w:rPr>
          <w:color w:val="282729"/>
          <w:sz w:val="18"/>
          <w:szCs w:val="18"/>
          <w:lang w:val="en-US" w:bidi="he-IL"/>
        </w:rPr>
        <w:br/>
        <w:t xml:space="preserve">Dalkovy ovlada~ </w:t>
      </w:r>
      <w:r>
        <w:rPr>
          <w:color w:val="282729"/>
          <w:sz w:val="18"/>
          <w:szCs w:val="18"/>
          <w:lang w:val="en-US" w:bidi="he-IL"/>
        </w:rPr>
        <w:br/>
        <w:t xml:space="preserve">Karta CCS </w:t>
      </w:r>
    </w:p>
    <w:p w14:paraId="098ECC1B" w14:textId="77777777" w:rsidR="003F1F62" w:rsidRDefault="00000000">
      <w:pPr>
        <w:pStyle w:val="Styl"/>
        <w:framePr w:w="580" w:h="220" w:wrap="auto" w:hAnchor="margin" w:x="384" w:y="8453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>Vyba</w:t>
      </w:r>
      <w:r>
        <w:rPr>
          <w:color w:val="464446"/>
          <w:sz w:val="18"/>
          <w:szCs w:val="18"/>
          <w:lang w:val="en-US" w:bidi="he-IL"/>
        </w:rPr>
        <w:t>v</w:t>
      </w:r>
      <w:r>
        <w:rPr>
          <w:color w:val="282729"/>
          <w:sz w:val="18"/>
          <w:szCs w:val="18"/>
          <w:lang w:val="en-US" w:bidi="he-IL"/>
        </w:rPr>
        <w:t xml:space="preserve">a </w:t>
      </w:r>
    </w:p>
    <w:p w14:paraId="4638E28D" w14:textId="77777777" w:rsidR="003F1F62" w:rsidRDefault="00000000">
      <w:pPr>
        <w:pStyle w:val="Styl"/>
        <w:framePr w:w="753" w:h="206" w:wrap="auto" w:hAnchor="margin" w:x="1862" w:y="2256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6SD5405 </w:t>
      </w:r>
    </w:p>
    <w:p w14:paraId="0F5824A6" w14:textId="77777777" w:rsidR="003F1F62" w:rsidRDefault="00000000">
      <w:pPr>
        <w:pStyle w:val="Styl"/>
        <w:framePr w:w="2591" w:h="249" w:wrap="auto" w:hAnchor="margin" w:x="1857" w:y="2549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Skoda Karoq </w:t>
      </w:r>
      <w:r>
        <w:rPr>
          <w:rFonts w:ascii="Arial" w:hAnsi="Arial" w:cs="Arial"/>
          <w:color w:val="282729"/>
          <w:w w:val="200"/>
          <w:sz w:val="18"/>
          <w:szCs w:val="18"/>
          <w:lang w:val="en-US" w:bidi="he-IL"/>
        </w:rPr>
        <w:t xml:space="preserve">I </w:t>
      </w:r>
      <w:r>
        <w:rPr>
          <w:color w:val="282729"/>
          <w:sz w:val="19"/>
          <w:szCs w:val="19"/>
          <w:lang w:val="en-US" w:bidi="he-IL"/>
        </w:rPr>
        <w:t xml:space="preserve">facelift 1.5 TSI </w:t>
      </w:r>
    </w:p>
    <w:p w14:paraId="4382BD96" w14:textId="77777777" w:rsidR="003F1F62" w:rsidRDefault="00000000">
      <w:pPr>
        <w:pStyle w:val="Styl"/>
        <w:framePr w:w="2049" w:h="211" w:wrap="auto" w:hAnchor="margin" w:x="1862" w:y="2861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TMBJR7NU4PC234763 </w:t>
      </w:r>
    </w:p>
    <w:p w14:paraId="09AFEFB3" w14:textId="77777777" w:rsidR="003F1F62" w:rsidRDefault="00000000">
      <w:pPr>
        <w:pStyle w:val="Styl"/>
        <w:framePr w:w="580" w:h="206" w:wrap="auto" w:hAnchor="margin" w:x="1862" w:y="3178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Benzin </w:t>
      </w:r>
    </w:p>
    <w:p w14:paraId="3D8B4F17" w14:textId="77777777" w:rsidR="003F1F62" w:rsidRDefault="00000000">
      <w:pPr>
        <w:pStyle w:val="Styl"/>
        <w:framePr w:w="383" w:h="211" w:wrap="auto" w:hAnchor="margin" w:x="1867" w:y="3485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Bfhi </w:t>
      </w:r>
    </w:p>
    <w:p w14:paraId="2465ED83" w14:textId="77777777" w:rsidR="003F1F62" w:rsidRDefault="00000000">
      <w:pPr>
        <w:pStyle w:val="Styl"/>
        <w:framePr w:w="403" w:h="206" w:wrap="auto" w:hAnchor="margin" w:x="1862" w:y="3811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2023 </w:t>
      </w:r>
    </w:p>
    <w:p w14:paraId="7555915B" w14:textId="29BCF4AE" w:rsidR="003F1F62" w:rsidRDefault="00683E19">
      <w:pPr>
        <w:pStyle w:val="Styl"/>
        <w:numPr>
          <w:ilvl w:val="0"/>
          <w:numId w:val="2"/>
        </w:numPr>
        <w:spacing w:line="1" w:lineRule="exact"/>
        <w:rPr>
          <w:sz w:val="19"/>
          <w:szCs w:val="19"/>
          <w:lang w:val="en-US" w:bidi="he-I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22F4D15D" wp14:editId="521FD1B5">
            <wp:simplePos x="0" y="0"/>
            <wp:positionH relativeFrom="margin">
              <wp:posOffset>1120775</wp:posOffset>
            </wp:positionH>
            <wp:positionV relativeFrom="margin">
              <wp:posOffset>2757805</wp:posOffset>
            </wp:positionV>
            <wp:extent cx="1011555" cy="2474595"/>
            <wp:effectExtent l="0" t="0" r="0" b="0"/>
            <wp:wrapThrough wrapText="bothSides">
              <wp:wrapPolygon edited="0">
                <wp:start x="0" y="0"/>
                <wp:lineTo x="0" y="21450"/>
                <wp:lineTo x="21153" y="21450"/>
                <wp:lineTo x="21153" y="0"/>
                <wp:lineTo x="0" y="0"/>
              </wp:wrapPolygon>
            </wp:wrapThrough>
            <wp:docPr id="8092526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47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636EF" w14:textId="77777777" w:rsidR="003F1F62" w:rsidRDefault="00000000">
      <w:pPr>
        <w:pStyle w:val="Styl"/>
        <w:framePr w:w="1291" w:h="244" w:wrap="auto" w:hAnchor="margin" w:x="5289" w:y="2247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Datum pfedant </w:t>
      </w:r>
    </w:p>
    <w:p w14:paraId="5F6657CC" w14:textId="77777777" w:rsidR="003F1F62" w:rsidRDefault="00000000">
      <w:pPr>
        <w:pStyle w:val="Styl"/>
        <w:framePr w:w="921" w:h="206" w:wrap="auto" w:hAnchor="margin" w:x="7305" w:y="2251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13.10.2023 </w:t>
      </w:r>
    </w:p>
    <w:p w14:paraId="74431961" w14:textId="77777777" w:rsidR="003F1F62" w:rsidRDefault="00000000">
      <w:pPr>
        <w:pStyle w:val="Styl"/>
        <w:framePr w:w="518" w:h="1329" w:wrap="auto" w:hAnchor="margin" w:x="9158" w:y="4349"/>
        <w:shd w:val="clear" w:color="auto" w:fill="FFFFFF"/>
        <w:spacing w:line="278" w:lineRule="exact"/>
        <w:ind w:left="297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ne </w:t>
      </w:r>
    </w:p>
    <w:p w14:paraId="4D318A22" w14:textId="77777777" w:rsidR="003F1F62" w:rsidRDefault="00000000">
      <w:pPr>
        <w:pStyle w:val="Styl"/>
        <w:framePr w:w="518" w:h="1329" w:wrap="auto" w:hAnchor="margin" w:x="9158" w:y="4349"/>
        <w:shd w:val="clear" w:color="auto" w:fill="FFFFFF"/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ne </w:t>
      </w:r>
      <w:r>
        <w:rPr>
          <w:color w:val="282729"/>
          <w:sz w:val="18"/>
          <w:szCs w:val="18"/>
          <w:lang w:val="en-US" w:bidi="he-IL"/>
        </w:rPr>
        <w:br/>
        <w:t xml:space="preserve">ne </w:t>
      </w:r>
      <w:r>
        <w:rPr>
          <w:color w:val="282729"/>
          <w:sz w:val="18"/>
          <w:szCs w:val="18"/>
          <w:lang w:val="en-US" w:bidi="he-IL"/>
        </w:rPr>
        <w:br/>
        <w:t xml:space="preserve">ne </w:t>
      </w:r>
    </w:p>
    <w:p w14:paraId="008D29C6" w14:textId="7F0CCC52" w:rsidR="003F1F62" w:rsidRDefault="00683E19">
      <w:pPr>
        <w:pStyle w:val="Styl"/>
        <w:framePr w:w="652" w:h="191" w:wrap="auto" w:hAnchor="margin" w:x="7891" w:y="6207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2510A970" wp14:editId="1D130E00">
            <wp:extent cx="409575" cy="1238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483A" w14:textId="77777777" w:rsidR="003F1F62" w:rsidRDefault="00000000">
      <w:pPr>
        <w:pStyle w:val="Styl"/>
        <w:framePr w:w="4334" w:h="513" w:wrap="auto" w:hAnchor="margin" w:x="5337" w:y="5722"/>
        <w:shd w:val="clear" w:color="auto" w:fill="FFFFFF"/>
        <w:tabs>
          <w:tab w:val="right" w:pos="3417"/>
          <w:tab w:val="right" w:pos="4329"/>
        </w:tabs>
        <w:spacing w:line="18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Typ autoradia </w:t>
      </w:r>
      <w:r>
        <w:rPr>
          <w:color w:val="282729"/>
          <w:sz w:val="18"/>
          <w:szCs w:val="18"/>
          <w:lang w:val="en-US" w:bidi="he-IL"/>
        </w:rPr>
        <w:tab/>
        <w:t xml:space="preserve">Originalnf </w:t>
      </w:r>
    </w:p>
    <w:p w14:paraId="0147B4DD" w14:textId="77777777" w:rsidR="003F1F62" w:rsidRDefault="00000000">
      <w:pPr>
        <w:pStyle w:val="Styl"/>
        <w:framePr w:w="4334" w:h="513" w:wrap="auto" w:hAnchor="margin" w:x="5337" w:y="5722"/>
        <w:shd w:val="clear" w:color="auto" w:fill="FFFFFF"/>
        <w:tabs>
          <w:tab w:val="right" w:pos="3417"/>
          <w:tab w:val="right" w:pos="4329"/>
        </w:tabs>
        <w:spacing w:line="316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Gumove koberce </w:t>
      </w:r>
      <w:r>
        <w:rPr>
          <w:color w:val="282729"/>
          <w:sz w:val="18"/>
          <w:szCs w:val="18"/>
          <w:lang w:val="en-US" w:bidi="he-IL"/>
        </w:rPr>
        <w:tab/>
      </w:r>
      <w:r>
        <w:rPr>
          <w:color w:val="282729"/>
          <w:sz w:val="18"/>
          <w:szCs w:val="18"/>
          <w:lang w:val="en-US" w:bidi="he-IL"/>
        </w:rPr>
        <w:tab/>
        <w:t xml:space="preserve">ne </w:t>
      </w:r>
    </w:p>
    <w:p w14:paraId="36F22E6B" w14:textId="77777777" w:rsidR="003F1F62" w:rsidRDefault="00000000">
      <w:pPr>
        <w:pStyle w:val="Styl"/>
        <w:framePr w:w="167" w:h="196" w:wrap="auto" w:hAnchor="margin" w:x="9499" w:y="7551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ne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24"/>
      </w:tblGrid>
      <w:tr w:rsidR="003F1F62" w14:paraId="5522B8C0" w14:textId="77777777">
        <w:trPr>
          <w:trHeight w:hRule="exact" w:val="20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B9831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A3C2A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01CEC7C8" w14:textId="77777777">
        <w:trPr>
          <w:trHeight w:hRule="exact" w:val="30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67F02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34F1C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79CB0D75" w14:textId="77777777">
        <w:trPr>
          <w:trHeight w:hRule="exact" w:val="30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D2F8A1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92270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2D117023" w14:textId="77777777">
        <w:trPr>
          <w:trHeight w:hRule="exact" w:val="31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03B7C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De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6F929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6F945489" w14:textId="77777777">
        <w:trPr>
          <w:trHeight w:hRule="exact" w:val="31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07CB2E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De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A5CBB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1D5AEE10" w14:textId="77777777">
        <w:trPr>
          <w:trHeight w:hRule="exact" w:val="32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C0D79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De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D9E9E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7BD9F805" w14:textId="77777777">
        <w:trPr>
          <w:trHeight w:hRule="exact" w:val="31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BAD69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86790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7F544EBC" w14:textId="77777777">
        <w:trPr>
          <w:trHeight w:hRule="exact" w:val="30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CC9A1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02265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118A56EA" w14:textId="77777777">
        <w:trPr>
          <w:trHeight w:hRule="exact" w:val="30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D7E87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BE12C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  <w:tr w:rsidR="003F1F62" w14:paraId="5F666DFC" w14:textId="77777777">
        <w:trPr>
          <w:trHeight w:hRule="exact" w:val="33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5014A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F22CA" w14:textId="77777777" w:rsidR="003F1F62" w:rsidRDefault="00000000">
            <w:pPr>
              <w:pStyle w:val="Styl"/>
              <w:framePr w:w="1142" w:h="3513" w:wrap="auto" w:hAnchor="margin" w:x="3365" w:y="4536"/>
              <w:jc w:val="right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lks </w:t>
            </w:r>
          </w:p>
        </w:tc>
      </w:tr>
      <w:tr w:rsidR="003F1F62" w14:paraId="27971FE2" w14:textId="77777777">
        <w:trPr>
          <w:trHeight w:hRule="exact" w:val="30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63BC7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ne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03C53" w14:textId="77777777" w:rsidR="003F1F62" w:rsidRDefault="00000000">
            <w:pPr>
              <w:pStyle w:val="Styl"/>
              <w:framePr w:w="1142" w:h="3513" w:wrap="auto" w:hAnchor="margin" w:x="3365" w:y="4536"/>
              <w:jc w:val="right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lks </w:t>
            </w:r>
          </w:p>
        </w:tc>
      </w:tr>
      <w:tr w:rsidR="003F1F62" w14:paraId="61027466" w14:textId="77777777">
        <w:trPr>
          <w:trHeight w:hRule="exact" w:val="177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EF1DF" w14:textId="77777777" w:rsidR="003F1F62" w:rsidRDefault="00000000">
            <w:pPr>
              <w:pStyle w:val="Styl"/>
              <w:framePr w:w="1142" w:h="3513" w:wrap="auto" w:hAnchor="margin" w:x="3365" w:y="4536"/>
              <w:rPr>
                <w:color w:val="282729"/>
                <w:sz w:val="18"/>
                <w:szCs w:val="18"/>
                <w:lang w:val="en-US" w:bidi="he-IL"/>
              </w:rPr>
            </w:pPr>
            <w:r>
              <w:rPr>
                <w:color w:val="282729"/>
                <w:sz w:val="18"/>
                <w:szCs w:val="18"/>
                <w:lang w:val="en-US" w:bidi="he-IL"/>
              </w:rPr>
              <w:t xml:space="preserve">De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1F0DF" w14:textId="77777777" w:rsidR="003F1F62" w:rsidRDefault="003F1F62">
            <w:pPr>
              <w:pStyle w:val="Styl"/>
              <w:framePr w:w="1142" w:h="3513" w:wrap="auto" w:hAnchor="margin" w:x="3365" w:y="4536"/>
              <w:jc w:val="center"/>
              <w:rPr>
                <w:color w:val="282729"/>
                <w:sz w:val="18"/>
                <w:szCs w:val="18"/>
                <w:lang w:val="en-US" w:bidi="he-IL"/>
              </w:rPr>
            </w:pPr>
          </w:p>
        </w:tc>
      </w:tr>
    </w:tbl>
    <w:p w14:paraId="363861A5" w14:textId="77777777" w:rsidR="003F1F62" w:rsidRDefault="00000000">
      <w:pPr>
        <w:pStyle w:val="Styl"/>
        <w:framePr w:w="3062" w:h="575" w:wrap="auto" w:hAnchor="margin" w:x="1382" w:y="8290"/>
        <w:shd w:val="clear" w:color="auto" w:fill="FFFFFF"/>
        <w:tabs>
          <w:tab w:val="left" w:pos="1694"/>
        </w:tabs>
        <w:spacing w:line="191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Trojuhelnik </w:t>
      </w:r>
      <w:r>
        <w:rPr>
          <w:color w:val="282729"/>
          <w:sz w:val="18"/>
          <w:szCs w:val="18"/>
          <w:lang w:val="en-US" w:bidi="he-IL"/>
        </w:rPr>
        <w:tab/>
        <w:t xml:space="preserve">Ukarna </w:t>
      </w:r>
    </w:p>
    <w:p w14:paraId="2C06C2B2" w14:textId="77777777" w:rsidR="003F1F62" w:rsidRDefault="00000000">
      <w:pPr>
        <w:pStyle w:val="Styl"/>
        <w:framePr w:w="3062" w:h="575" w:wrap="auto" w:hAnchor="margin" w:x="1382" w:y="8290"/>
        <w:shd w:val="clear" w:color="auto" w:fill="FFFFFF"/>
        <w:spacing w:line="326" w:lineRule="exact"/>
        <w:ind w:left="9"/>
        <w:rPr>
          <w:color w:val="282729"/>
          <w:w w:val="69"/>
          <w:sz w:val="41"/>
          <w:szCs w:val="41"/>
          <w:lang w:val="en-US" w:bidi="he-IL"/>
        </w:rPr>
      </w:pPr>
      <w:r>
        <w:rPr>
          <w:color w:val="464446"/>
          <w:w w:val="69"/>
          <w:sz w:val="41"/>
          <w:szCs w:val="41"/>
          <w:lang w:val="en-US" w:bidi="he-IL"/>
        </w:rPr>
        <w:t>0</w:t>
      </w:r>
      <w:r>
        <w:rPr>
          <w:color w:val="282729"/>
          <w:w w:val="69"/>
          <w:sz w:val="41"/>
          <w:szCs w:val="41"/>
          <w:vertAlign w:val="superscript"/>
          <w:lang w:val="en-US" w:bidi="he-IL"/>
        </w:rPr>
        <w:t>an</w:t>
      </w:r>
      <w:r>
        <w:rPr>
          <w:color w:val="464446"/>
          <w:w w:val="69"/>
          <w:sz w:val="41"/>
          <w:szCs w:val="41"/>
          <w:vertAlign w:val="superscript"/>
          <w:lang w:val="en-US" w:bidi="he-IL"/>
        </w:rPr>
        <w:t>o</w:t>
      </w:r>
      <w:r>
        <w:rPr>
          <w:color w:val="464446"/>
          <w:w w:val="69"/>
          <w:sz w:val="41"/>
          <w:szCs w:val="41"/>
          <w:lang w:val="en-US" w:bidi="he-IL"/>
        </w:rPr>
        <w:t xml:space="preserve"> </w:t>
      </w:r>
      <w:r>
        <w:rPr>
          <w:color w:val="282729"/>
          <w:w w:val="69"/>
          <w:sz w:val="41"/>
          <w:szCs w:val="41"/>
          <w:lang w:val="en-US" w:bidi="he-IL"/>
        </w:rPr>
        <w:t>On</w:t>
      </w:r>
      <w:r>
        <w:rPr>
          <w:color w:val="464446"/>
          <w:w w:val="69"/>
          <w:sz w:val="41"/>
          <w:szCs w:val="41"/>
          <w:lang w:val="en-US" w:bidi="he-IL"/>
        </w:rPr>
        <w:t xml:space="preserve">e </w:t>
      </w:r>
      <w:r>
        <w:rPr>
          <w:color w:val="282729"/>
          <w:w w:val="69"/>
          <w:sz w:val="41"/>
          <w:szCs w:val="41"/>
          <w:lang w:val="en-US" w:bidi="he-IL"/>
        </w:rPr>
        <w:t xml:space="preserve">0ano One </w:t>
      </w:r>
    </w:p>
    <w:p w14:paraId="1A67F2A5" w14:textId="77777777" w:rsidR="003F1F62" w:rsidRDefault="00000000">
      <w:pPr>
        <w:pStyle w:val="Styl"/>
        <w:framePr w:w="4329" w:h="1075" w:wrap="auto" w:hAnchor="margin" w:x="5342" w:y="6399"/>
        <w:shd w:val="clear" w:color="auto" w:fill="FFFFFF"/>
        <w:tabs>
          <w:tab w:val="right" w:pos="4324"/>
        </w:tabs>
        <w:spacing w:line="139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PokJice kol (4ks) </w:t>
      </w:r>
      <w:r>
        <w:rPr>
          <w:color w:val="282729"/>
          <w:sz w:val="18"/>
          <w:szCs w:val="18"/>
          <w:lang w:val="en-US" w:bidi="he-IL"/>
        </w:rPr>
        <w:tab/>
        <w:t xml:space="preserve">ne </w:t>
      </w:r>
    </w:p>
    <w:p w14:paraId="20D45E76" w14:textId="77777777" w:rsidR="003F1F62" w:rsidRDefault="00000000">
      <w:pPr>
        <w:pStyle w:val="Styl"/>
        <w:framePr w:w="4329" w:h="1075" w:wrap="auto" w:hAnchor="margin" w:x="5342" w:y="6399"/>
        <w:shd w:val="clear" w:color="auto" w:fill="FFFFFF"/>
        <w:tabs>
          <w:tab w:val="right" w:pos="4324"/>
        </w:tabs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AL Kola </w:t>
      </w:r>
      <w:r>
        <w:rPr>
          <w:color w:val="282729"/>
          <w:sz w:val="18"/>
          <w:szCs w:val="18"/>
          <w:lang w:val="en-US" w:bidi="he-IL"/>
        </w:rPr>
        <w:tab/>
        <w:t xml:space="preserve">ne </w:t>
      </w:r>
    </w:p>
    <w:p w14:paraId="0E38A964" w14:textId="77777777" w:rsidR="003F1F62" w:rsidRDefault="00000000">
      <w:pPr>
        <w:pStyle w:val="Styl"/>
        <w:framePr w:w="4329" w:h="1075" w:wrap="auto" w:hAnchor="margin" w:x="5342" w:y="6399"/>
        <w:shd w:val="clear" w:color="auto" w:fill="FFFFFF"/>
        <w:tabs>
          <w:tab w:val="right" w:pos="4324"/>
        </w:tabs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Kompresor a opravarenska sada </w:t>
      </w:r>
      <w:r>
        <w:rPr>
          <w:color w:val="282729"/>
          <w:sz w:val="18"/>
          <w:szCs w:val="18"/>
          <w:lang w:val="en-US" w:bidi="he-IL"/>
        </w:rPr>
        <w:tab/>
        <w:t xml:space="preserve">ne </w:t>
      </w:r>
    </w:p>
    <w:p w14:paraId="2EC7109C" w14:textId="77777777" w:rsidR="003F1F62" w:rsidRDefault="00000000">
      <w:pPr>
        <w:pStyle w:val="Styl"/>
        <w:framePr w:w="4329" w:h="1075" w:wrap="auto" w:hAnchor="margin" w:x="5342" w:y="6399"/>
        <w:shd w:val="clear" w:color="auto" w:fill="FFFFFF"/>
        <w:tabs>
          <w:tab w:val="right" w:pos="4324"/>
        </w:tabs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KIi~ na kola </w:t>
      </w:r>
      <w:r>
        <w:rPr>
          <w:color w:val="282729"/>
          <w:sz w:val="18"/>
          <w:szCs w:val="18"/>
          <w:lang w:val="en-US" w:bidi="he-IL"/>
        </w:rPr>
        <w:tab/>
        <w:t xml:space="preserve">De </w:t>
      </w:r>
    </w:p>
    <w:p w14:paraId="25D4FBC0" w14:textId="307B0DF3" w:rsidR="003F1F62" w:rsidRDefault="00683E19">
      <w:pPr>
        <w:pStyle w:val="Styl"/>
        <w:framePr w:w="1363" w:h="403" w:wrap="auto" w:hAnchor="margin" w:x="5203" w:y="2482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0B410090" wp14:editId="46F7EE3A">
            <wp:extent cx="866775" cy="257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CEBC" w14:textId="77777777" w:rsidR="003F1F62" w:rsidRDefault="00000000">
      <w:pPr>
        <w:pStyle w:val="Styl"/>
        <w:framePr w:w="1867" w:h="206" w:wrap="auto" w:hAnchor="margin" w:x="7310" w:y="2554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CZ Mototechna Drive </w:t>
      </w:r>
    </w:p>
    <w:p w14:paraId="5D6A0844" w14:textId="38961345" w:rsidR="003F1F62" w:rsidRDefault="00683E19">
      <w:pPr>
        <w:pStyle w:val="Styl"/>
        <w:framePr w:w="364" w:h="1113" w:wrap="auto" w:hAnchor="margin" w:x="9120" w:y="7128"/>
        <w:rPr>
          <w:sz w:val="19"/>
          <w:szCs w:val="19"/>
          <w:lang w:val="en-US" w:bidi="he-IL"/>
        </w:rPr>
      </w:pPr>
      <w:r>
        <w:rPr>
          <w:noProof/>
          <w:sz w:val="19"/>
          <w:szCs w:val="19"/>
          <w:lang w:val="en-US" w:bidi="he-IL"/>
        </w:rPr>
        <w:drawing>
          <wp:inline distT="0" distB="0" distL="0" distR="0" wp14:anchorId="57BF43BE" wp14:editId="57A03820">
            <wp:extent cx="228600" cy="7048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1037" w14:textId="77777777" w:rsidR="003F1F62" w:rsidRDefault="00000000">
      <w:pPr>
        <w:pStyle w:val="Styl"/>
        <w:framePr w:w="3052" w:h="575" w:wrap="auto" w:hAnchor="margin" w:x="4757" w:y="8285"/>
        <w:shd w:val="clear" w:color="auto" w:fill="FFFFFF"/>
        <w:tabs>
          <w:tab w:val="left" w:pos="66"/>
          <w:tab w:val="left" w:pos="1746"/>
        </w:tabs>
        <w:spacing w:line="187" w:lineRule="exact"/>
        <w:rPr>
          <w:color w:val="282729"/>
          <w:sz w:val="18"/>
          <w:szCs w:val="18"/>
          <w:lang w:val="en-US" w:bidi="he-IL"/>
        </w:rPr>
      </w:pPr>
      <w:r>
        <w:rPr>
          <w:sz w:val="18"/>
          <w:szCs w:val="18"/>
          <w:lang w:val="en-US" w:bidi="he-IL"/>
        </w:rPr>
        <w:tab/>
      </w:r>
      <w:r>
        <w:rPr>
          <w:color w:val="282729"/>
          <w:sz w:val="18"/>
          <w:szCs w:val="18"/>
          <w:lang w:val="en-US" w:bidi="he-IL"/>
        </w:rPr>
        <w:t xml:space="preserve">Sada Urovek </w:t>
      </w:r>
      <w:r>
        <w:rPr>
          <w:color w:val="282729"/>
          <w:sz w:val="18"/>
          <w:szCs w:val="18"/>
          <w:lang w:val="en-US" w:bidi="he-IL"/>
        </w:rPr>
        <w:tab/>
        <w:t xml:space="preserve">Reflexni vesta </w:t>
      </w:r>
    </w:p>
    <w:p w14:paraId="7A96DCF4" w14:textId="77777777" w:rsidR="003F1F62" w:rsidRDefault="00000000">
      <w:pPr>
        <w:pStyle w:val="Styl"/>
        <w:framePr w:w="3052" w:h="575" w:wrap="auto" w:hAnchor="margin" w:x="4757" w:y="8285"/>
        <w:shd w:val="clear" w:color="auto" w:fill="FFFFFF"/>
        <w:spacing w:line="326" w:lineRule="exact"/>
        <w:ind w:left="9"/>
        <w:rPr>
          <w:color w:val="282729"/>
          <w:w w:val="69"/>
          <w:sz w:val="41"/>
          <w:szCs w:val="41"/>
          <w:lang w:val="en-US" w:bidi="he-IL"/>
        </w:rPr>
      </w:pPr>
      <w:r>
        <w:rPr>
          <w:color w:val="282729"/>
          <w:w w:val="69"/>
          <w:sz w:val="41"/>
          <w:szCs w:val="41"/>
          <w:lang w:val="en-US" w:bidi="he-IL"/>
        </w:rPr>
        <w:t xml:space="preserve">Dano ~ne 0ano One </w:t>
      </w:r>
    </w:p>
    <w:p w14:paraId="08A767B8" w14:textId="77777777" w:rsidR="003F1F62" w:rsidRDefault="00000000">
      <w:pPr>
        <w:pStyle w:val="Styl"/>
        <w:framePr w:w="1387" w:h="580" w:wrap="auto" w:hAnchor="margin" w:x="8097" w:y="8285"/>
        <w:shd w:val="clear" w:color="auto" w:fill="FFFFFF"/>
        <w:spacing w:line="311" w:lineRule="exact"/>
        <w:ind w:left="14"/>
        <w:rPr>
          <w:color w:val="282729"/>
          <w:w w:val="69"/>
          <w:sz w:val="41"/>
          <w:szCs w:val="41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TaZlIl~ lana </w:t>
      </w:r>
      <w:r>
        <w:rPr>
          <w:color w:val="282729"/>
          <w:sz w:val="18"/>
          <w:szCs w:val="18"/>
          <w:lang w:val="en-US" w:bidi="he-IL"/>
        </w:rPr>
        <w:br/>
      </w:r>
      <w:r>
        <w:rPr>
          <w:color w:val="282729"/>
          <w:w w:val="69"/>
          <w:sz w:val="41"/>
          <w:szCs w:val="41"/>
          <w:lang w:val="en-US" w:bidi="he-IL"/>
        </w:rPr>
        <w:t>[IJan</w:t>
      </w:r>
      <w:r>
        <w:rPr>
          <w:color w:val="464446"/>
          <w:w w:val="69"/>
          <w:sz w:val="41"/>
          <w:szCs w:val="41"/>
          <w:lang w:val="en-US" w:bidi="he-IL"/>
        </w:rPr>
        <w:t xml:space="preserve">o </w:t>
      </w:r>
      <w:r>
        <w:rPr>
          <w:color w:val="282729"/>
          <w:w w:val="69"/>
          <w:sz w:val="41"/>
          <w:szCs w:val="41"/>
          <w:lang w:val="en-US" w:bidi="he-IL"/>
        </w:rPr>
        <w:t xml:space="preserve">One </w:t>
      </w:r>
    </w:p>
    <w:p w14:paraId="1942A0B0" w14:textId="77777777" w:rsidR="003F1F62" w:rsidRDefault="00000000">
      <w:pPr>
        <w:pStyle w:val="Styl"/>
        <w:framePr w:w="167" w:h="153" w:wrap="auto" w:hAnchor="margin" w:x="9499" w:y="7896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De </w:t>
      </w:r>
    </w:p>
    <w:p w14:paraId="2C1B452C" w14:textId="77777777" w:rsidR="003F1F62" w:rsidRDefault="00000000">
      <w:pPr>
        <w:pStyle w:val="Styl"/>
        <w:framePr w:w="777" w:h="182" w:wrap="auto" w:hAnchor="margin" w:x="5294" w:y="2885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Po~et km </w:t>
      </w:r>
    </w:p>
    <w:p w14:paraId="2D397C88" w14:textId="77777777" w:rsidR="003F1F62" w:rsidRDefault="00000000">
      <w:pPr>
        <w:pStyle w:val="Styl"/>
        <w:framePr w:w="201" w:h="211" w:wrap="auto" w:hAnchor="margin" w:x="7305" w:y="2861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18 </w:t>
      </w:r>
    </w:p>
    <w:p w14:paraId="116B3531" w14:textId="77777777" w:rsidR="003F1F62" w:rsidRDefault="00000000">
      <w:pPr>
        <w:pStyle w:val="Styl"/>
        <w:framePr w:w="513" w:h="220" w:wrap="auto" w:hAnchor="margin" w:x="269" w:y="9274"/>
        <w:shd w:val="clear" w:color="auto" w:fill="FFFFFF"/>
        <w:spacing w:line="220" w:lineRule="exact"/>
        <w:ind w:left="14"/>
        <w:rPr>
          <w:rFonts w:ascii="Courier New" w:hAnsi="Courier New" w:cs="Courier New"/>
          <w:color w:val="282729"/>
          <w:sz w:val="20"/>
          <w:szCs w:val="20"/>
          <w:lang w:val="en-US" w:bidi="he-IL"/>
        </w:rPr>
      </w:pPr>
      <w:r>
        <w:rPr>
          <w:rFonts w:ascii="Courier New" w:hAnsi="Courier New" w:cs="Courier New"/>
          <w:color w:val="282729"/>
          <w:sz w:val="20"/>
          <w:szCs w:val="20"/>
          <w:lang w:val="en-US" w:bidi="he-IL"/>
        </w:rPr>
        <w:t xml:space="preserve">PNEU </w:t>
      </w:r>
    </w:p>
    <w:p w14:paraId="58E44CBA" w14:textId="0EAAA009" w:rsidR="003F1F62" w:rsidRDefault="00683E19">
      <w:pPr>
        <w:pStyle w:val="Styl"/>
        <w:numPr>
          <w:ilvl w:val="0"/>
          <w:numId w:val="2"/>
        </w:numPr>
        <w:spacing w:line="1" w:lineRule="exact"/>
        <w:rPr>
          <w:rFonts w:ascii="Courier New" w:hAnsi="Courier New" w:cs="Courier New"/>
          <w:sz w:val="20"/>
          <w:szCs w:val="20"/>
          <w:lang w:val="en-US" w:bidi="he-IL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F96A909" wp14:editId="22681998">
            <wp:simplePos x="0" y="0"/>
            <wp:positionH relativeFrom="margin">
              <wp:posOffset>-73025</wp:posOffset>
            </wp:positionH>
            <wp:positionV relativeFrom="margin">
              <wp:posOffset>5939790</wp:posOffset>
            </wp:positionV>
            <wp:extent cx="5815330" cy="4010660"/>
            <wp:effectExtent l="0" t="0" r="0" b="0"/>
            <wp:wrapThrough wrapText="bothSides">
              <wp:wrapPolygon edited="0">
                <wp:start x="0" y="0"/>
                <wp:lineTo x="0" y="21545"/>
                <wp:lineTo x="21510" y="21545"/>
                <wp:lineTo x="21510" y="0"/>
                <wp:lineTo x="0" y="0"/>
              </wp:wrapPolygon>
            </wp:wrapThrough>
            <wp:docPr id="202906345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401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050B0" w14:textId="77777777" w:rsidR="003F1F62" w:rsidRDefault="00000000">
      <w:pPr>
        <w:pStyle w:val="Styl"/>
        <w:framePr w:w="1435" w:h="225" w:wrap="auto" w:hAnchor="margin" w:x="3595" w:y="9298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rozm~r P. naprava </w:t>
      </w:r>
    </w:p>
    <w:p w14:paraId="0F0456F8" w14:textId="77777777" w:rsidR="003F1F62" w:rsidRDefault="00000000">
      <w:pPr>
        <w:pStyle w:val="Styl"/>
        <w:framePr w:w="1084" w:h="215" w:wrap="auto" w:hAnchor="margin" w:x="5294" w:y="3163"/>
        <w:shd w:val="clear" w:color="auto" w:fill="FFFFFF"/>
        <w:spacing w:line="211" w:lineRule="exact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20"/>
          <w:szCs w:val="20"/>
          <w:lang w:val="en-US" w:bidi="he-IL"/>
        </w:rPr>
        <w:t xml:space="preserve">Max stav </w:t>
      </w:r>
      <w:r>
        <w:rPr>
          <w:color w:val="282729"/>
          <w:sz w:val="19"/>
          <w:szCs w:val="19"/>
          <w:lang w:val="en-US" w:bidi="he-IL"/>
        </w:rPr>
        <w:t xml:space="preserve">km </w:t>
      </w:r>
    </w:p>
    <w:p w14:paraId="34891234" w14:textId="77777777" w:rsidR="003F1F62" w:rsidRDefault="00000000">
      <w:pPr>
        <w:pStyle w:val="Styl"/>
        <w:framePr w:w="191" w:h="311" w:wrap="auto" w:hAnchor="margin" w:x="7305" w:y="3072"/>
        <w:shd w:val="clear" w:color="auto" w:fill="FFFFFF"/>
        <w:spacing w:line="311" w:lineRule="exact"/>
        <w:ind w:left="9"/>
        <w:rPr>
          <w:color w:val="282729"/>
          <w:w w:val="60"/>
          <w:sz w:val="30"/>
          <w:szCs w:val="30"/>
          <w:lang w:val="en-US" w:bidi="he-IL"/>
        </w:rPr>
      </w:pPr>
      <w:r>
        <w:rPr>
          <w:color w:val="282729"/>
          <w:w w:val="60"/>
          <w:sz w:val="30"/>
          <w:szCs w:val="30"/>
          <w:lang w:val="en-US" w:bidi="he-IL"/>
        </w:rPr>
        <w:t xml:space="preserve">o </w:t>
      </w:r>
    </w:p>
    <w:p w14:paraId="098C31E1" w14:textId="77777777" w:rsidR="003F1F62" w:rsidRDefault="00000000">
      <w:pPr>
        <w:pStyle w:val="Styl"/>
        <w:framePr w:w="4372" w:h="254" w:wrap="auto" w:hAnchor="margin" w:x="5289" w:y="3480"/>
        <w:shd w:val="clear" w:color="auto" w:fill="FFFFFF"/>
        <w:tabs>
          <w:tab w:val="left" w:pos="2011"/>
        </w:tabs>
        <w:spacing w:line="206" w:lineRule="exact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Stav PH (litry) </w:t>
      </w:r>
      <w:r>
        <w:rPr>
          <w:color w:val="282729"/>
          <w:sz w:val="19"/>
          <w:szCs w:val="19"/>
          <w:lang w:val="en-US" w:bidi="he-IL"/>
        </w:rPr>
        <w:tab/>
        <w:t xml:space="preserve">1 </w:t>
      </w:r>
    </w:p>
    <w:p w14:paraId="6262482C" w14:textId="77777777" w:rsidR="003F1F62" w:rsidRDefault="00000000">
      <w:pPr>
        <w:pStyle w:val="Styl"/>
        <w:framePr w:w="2923" w:h="249" w:wrap="auto" w:hAnchor="margin" w:x="5294" w:y="3802"/>
        <w:shd w:val="clear" w:color="auto" w:fill="FFFFFF"/>
        <w:spacing w:line="196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Datum </w:t>
      </w:r>
      <w:r>
        <w:rPr>
          <w:color w:val="282729"/>
          <w:w w:val="92"/>
          <w:sz w:val="20"/>
          <w:szCs w:val="20"/>
          <w:lang w:val="en-US" w:bidi="he-IL"/>
        </w:rPr>
        <w:t xml:space="preserve">prf§tfho </w:t>
      </w:r>
      <w:r>
        <w:rPr>
          <w:color w:val="282729"/>
          <w:sz w:val="19"/>
          <w:szCs w:val="19"/>
          <w:lang w:val="en-US" w:bidi="he-IL"/>
        </w:rPr>
        <w:t xml:space="preserve">servisu 15.09.2025 </w:t>
      </w:r>
    </w:p>
    <w:p w14:paraId="6F77AC1A" w14:textId="3BF4160C" w:rsidR="003F1F62" w:rsidRDefault="00683E19">
      <w:pPr>
        <w:pStyle w:val="Styl"/>
        <w:numPr>
          <w:ilvl w:val="0"/>
          <w:numId w:val="2"/>
        </w:numPr>
        <w:spacing w:line="1" w:lineRule="exact"/>
        <w:rPr>
          <w:sz w:val="19"/>
          <w:szCs w:val="19"/>
          <w:lang w:val="en-US" w:bidi="he-IL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31DFB661" wp14:editId="04975066">
            <wp:simplePos x="0" y="0"/>
            <wp:positionH relativeFrom="margin">
              <wp:posOffset>3352165</wp:posOffset>
            </wp:positionH>
            <wp:positionV relativeFrom="margin">
              <wp:posOffset>2562860</wp:posOffset>
            </wp:positionV>
            <wp:extent cx="1889125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346" y="21194"/>
                <wp:lineTo x="21346" y="0"/>
                <wp:lineTo x="0" y="0"/>
              </wp:wrapPolygon>
            </wp:wrapThrough>
            <wp:docPr id="103798687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265C4" w14:textId="77777777" w:rsidR="003F1F62" w:rsidRDefault="00000000">
      <w:pPr>
        <w:pStyle w:val="Styl"/>
        <w:framePr w:w="1108" w:h="1113" w:wrap="auto" w:hAnchor="margin" w:x="5337" w:y="4479"/>
        <w:shd w:val="clear" w:color="auto" w:fill="FFFFFF"/>
        <w:spacing w:line="311" w:lineRule="exact"/>
        <w:ind w:left="14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Taine zafizeni </w:t>
      </w:r>
      <w:r>
        <w:rPr>
          <w:color w:val="282729"/>
          <w:sz w:val="18"/>
          <w:szCs w:val="18"/>
          <w:lang w:val="en-US" w:bidi="he-IL"/>
        </w:rPr>
        <w:br/>
        <w:t xml:space="preserve">Stfdnf nosi~ </w:t>
      </w:r>
      <w:r>
        <w:rPr>
          <w:color w:val="282729"/>
          <w:sz w:val="18"/>
          <w:szCs w:val="18"/>
          <w:lang w:val="en-US" w:bidi="he-IL"/>
        </w:rPr>
        <w:br/>
        <w:t xml:space="preserve">Instalace GPS </w:t>
      </w:r>
      <w:r>
        <w:rPr>
          <w:color w:val="282729"/>
          <w:sz w:val="18"/>
          <w:szCs w:val="18"/>
          <w:lang w:val="en-US" w:bidi="he-IL"/>
        </w:rPr>
        <w:br/>
        <w:t xml:space="preserve">Autoradio </w:t>
      </w:r>
    </w:p>
    <w:p w14:paraId="25D70804" w14:textId="77777777" w:rsidR="003F1F62" w:rsidRDefault="00000000">
      <w:pPr>
        <w:pStyle w:val="Styl"/>
        <w:framePr w:w="273" w:h="1118" w:wrap="auto" w:hAnchor="margin" w:x="8270" w:y="4435"/>
        <w:shd w:val="clear" w:color="auto" w:fill="FFFFFF"/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ana </w:t>
      </w:r>
      <w:r>
        <w:rPr>
          <w:color w:val="282729"/>
          <w:sz w:val="18"/>
          <w:szCs w:val="18"/>
          <w:lang w:val="en-US" w:bidi="he-IL"/>
        </w:rPr>
        <w:br/>
        <w:t xml:space="preserve">ano </w:t>
      </w:r>
      <w:r>
        <w:rPr>
          <w:color w:val="282729"/>
          <w:sz w:val="18"/>
          <w:szCs w:val="18"/>
          <w:lang w:val="en-US" w:bidi="he-IL"/>
        </w:rPr>
        <w:br/>
        <w:t xml:space="preserve">ano </w:t>
      </w:r>
      <w:r>
        <w:rPr>
          <w:color w:val="282729"/>
          <w:sz w:val="18"/>
          <w:szCs w:val="18"/>
          <w:lang w:val="en-US" w:bidi="he-IL"/>
        </w:rPr>
        <w:br/>
        <w:t xml:space="preserve">ano </w:t>
      </w:r>
    </w:p>
    <w:p w14:paraId="455B45F0" w14:textId="5C3468C6" w:rsidR="003F1F62" w:rsidRDefault="00683E19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6E648798" wp14:editId="111B37B2">
            <wp:simplePos x="0" y="0"/>
            <wp:positionH relativeFrom="margin">
              <wp:posOffset>5010150</wp:posOffset>
            </wp:positionH>
            <wp:positionV relativeFrom="margin">
              <wp:posOffset>4525645</wp:posOffset>
            </wp:positionV>
            <wp:extent cx="414020" cy="487045"/>
            <wp:effectExtent l="0" t="0" r="0" b="0"/>
            <wp:wrapThrough wrapText="bothSides">
              <wp:wrapPolygon edited="0">
                <wp:start x="0" y="0"/>
                <wp:lineTo x="0" y="21121"/>
                <wp:lineTo x="20871" y="21121"/>
                <wp:lineTo x="20871" y="0"/>
                <wp:lineTo x="0" y="0"/>
              </wp:wrapPolygon>
            </wp:wrapThrough>
            <wp:docPr id="134139300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6E2C6" w14:textId="77777777" w:rsidR="003F1F62" w:rsidRDefault="00000000">
      <w:pPr>
        <w:pStyle w:val="Styl"/>
        <w:framePr w:w="609" w:h="499" w:wrap="auto" w:hAnchor="margin" w:x="5337" w:y="7599"/>
        <w:shd w:val="clear" w:color="auto" w:fill="FFFFFF"/>
        <w:spacing w:line="307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Zvedak </w:t>
      </w:r>
      <w:r>
        <w:rPr>
          <w:color w:val="282729"/>
          <w:sz w:val="18"/>
          <w:szCs w:val="18"/>
          <w:lang w:val="en-US" w:bidi="he-IL"/>
        </w:rPr>
        <w:br/>
        <w:t xml:space="preserve">Rezerva </w:t>
      </w:r>
    </w:p>
    <w:p w14:paraId="0C86B6ED" w14:textId="77777777" w:rsidR="003F1F62" w:rsidRDefault="00000000">
      <w:pPr>
        <w:pStyle w:val="Styl"/>
        <w:framePr w:w="273" w:h="153" w:wrap="auto" w:hAnchor="margin" w:x="8265" w:y="7896"/>
        <w:shd w:val="clear" w:color="auto" w:fill="FFFFFF"/>
        <w:spacing w:line="153" w:lineRule="exact"/>
        <w:ind w:left="4"/>
        <w:rPr>
          <w:color w:val="282729"/>
          <w:sz w:val="19"/>
          <w:szCs w:val="19"/>
          <w:lang w:val="en-US" w:bidi="he-IL"/>
        </w:rPr>
      </w:pPr>
      <w:r>
        <w:rPr>
          <w:color w:val="282729"/>
          <w:sz w:val="19"/>
          <w:szCs w:val="19"/>
          <w:lang w:val="en-US" w:bidi="he-IL"/>
        </w:rPr>
        <w:t xml:space="preserve">ano </w:t>
      </w:r>
    </w:p>
    <w:p w14:paraId="27245247" w14:textId="77777777" w:rsidR="003F1F62" w:rsidRDefault="00000000">
      <w:pPr>
        <w:pStyle w:val="Styl"/>
        <w:framePr w:w="1420" w:h="230" w:wrap="auto" w:hAnchor="margin" w:x="6125" w:y="9298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ro:uner Z. naprava </w:t>
      </w:r>
    </w:p>
    <w:p w14:paraId="37753FC4" w14:textId="06BEFE95" w:rsidR="003F1F62" w:rsidRDefault="00683E19">
      <w:pPr>
        <w:pStyle w:val="Styl"/>
        <w:framePr w:w="806" w:h="403" w:wrap="auto" w:hAnchor="margin" w:x="6432" w:y="9835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21B2C2B0" wp14:editId="1DACBC42">
            <wp:extent cx="514350" cy="2571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111B" w14:textId="77777777" w:rsidR="003F1F62" w:rsidRDefault="00000000">
      <w:pPr>
        <w:pStyle w:val="Styl"/>
        <w:framePr w:w="724" w:h="225" w:wrap="auto" w:hAnchor="margin" w:x="8937" w:y="9303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pocet (ks) </w:t>
      </w:r>
    </w:p>
    <w:p w14:paraId="57C8F68C" w14:textId="21B780D0" w:rsidR="003F1F62" w:rsidRDefault="00683E19">
      <w:pPr>
        <w:pStyle w:val="Styl"/>
        <w:framePr w:w="76" w:h="940" w:wrap="auto" w:hAnchor="margin" w:x="9254" w:y="9567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61E3A623" wp14:editId="1FF1FE5A">
            <wp:extent cx="47625" cy="6000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4C79" w14:textId="77777777" w:rsidR="003F1F62" w:rsidRDefault="00000000">
      <w:pPr>
        <w:pStyle w:val="Styl"/>
        <w:framePr w:w="1939" w:h="220" w:wrap="auto" w:hAnchor="margin" w:x="5942" w:y="10843"/>
        <w:shd w:val="clear" w:color="auto" w:fill="FFFFFF"/>
        <w:spacing w:line="182" w:lineRule="exact"/>
        <w:rPr>
          <w:color w:val="282729"/>
          <w:sz w:val="18"/>
          <w:szCs w:val="18"/>
          <w:lang w:val="en-US" w:bidi="he-IL"/>
        </w:rPr>
      </w:pPr>
      <w:r>
        <w:rPr>
          <w:color w:val="282729"/>
          <w:sz w:val="18"/>
          <w:szCs w:val="18"/>
          <w:lang w:val="en-US" w:bidi="he-IL"/>
        </w:rPr>
        <w:t xml:space="preserve">Vozidlo je tech. zpusobile </w:t>
      </w:r>
    </w:p>
    <w:p w14:paraId="542DA236" w14:textId="77777777" w:rsidR="003F1F62" w:rsidRDefault="00000000">
      <w:pPr>
        <w:pStyle w:val="Styl"/>
        <w:framePr w:w="1238" w:h="350" w:wrap="auto" w:hAnchor="margin" w:x="8237" w:y="10781"/>
        <w:shd w:val="clear" w:color="auto" w:fill="FFFFFF"/>
        <w:spacing w:line="302" w:lineRule="exact"/>
        <w:rPr>
          <w:color w:val="282729"/>
          <w:w w:val="122"/>
          <w:sz w:val="18"/>
          <w:szCs w:val="18"/>
          <w:lang w:val="en-US" w:bidi="he-IL"/>
        </w:rPr>
      </w:pPr>
      <w:r>
        <w:rPr>
          <w:color w:val="282729"/>
          <w:w w:val="122"/>
          <w:sz w:val="18"/>
          <w:szCs w:val="18"/>
          <w:lang w:val="en-US" w:bidi="he-IL"/>
        </w:rPr>
        <w:t xml:space="preserve">~anoDne </w:t>
      </w:r>
    </w:p>
    <w:p w14:paraId="75B4CCCD" w14:textId="77777777" w:rsidR="003F1F62" w:rsidRDefault="00000000">
      <w:pPr>
        <w:pStyle w:val="Styl"/>
        <w:framePr w:w="1108" w:h="230" w:wrap="auto" w:hAnchor="margin" w:x="9072" w:y="14127"/>
        <w:shd w:val="clear" w:color="auto" w:fill="FFFFFF"/>
        <w:spacing w:line="225" w:lineRule="exact"/>
        <w:ind w:left="4"/>
        <w:rPr>
          <w:color w:val="282729"/>
          <w:w w:val="107"/>
          <w:sz w:val="18"/>
          <w:szCs w:val="18"/>
          <w:lang w:val="en-US" w:bidi="he-IL"/>
        </w:rPr>
      </w:pPr>
      <w:r>
        <w:rPr>
          <w:color w:val="282729"/>
          <w:w w:val="107"/>
          <w:sz w:val="18"/>
          <w:szCs w:val="18"/>
          <w:lang w:val="en-US" w:bidi="he-IL"/>
        </w:rPr>
        <w:t xml:space="preserve">leo 00874957 </w:t>
      </w:r>
    </w:p>
    <w:p w14:paraId="3421D6D9" w14:textId="77777777" w:rsidR="003F1F62" w:rsidRDefault="00000000">
      <w:pPr>
        <w:pStyle w:val="Styl"/>
        <w:framePr w:w="298" w:h="1229" w:hRule="exact" w:wrap="auto" w:hAnchor="margin" w:x="9158" w:y="4450"/>
        <w:spacing w:line="1229" w:lineRule="exact"/>
        <w:rPr>
          <w:color w:val="464446"/>
          <w:position w:val="-17"/>
          <w:sz w:val="18"/>
          <w:szCs w:val="18"/>
          <w:lang w:val="en-US" w:bidi="he-IL"/>
        </w:rPr>
      </w:pPr>
      <w:r>
        <w:rPr>
          <w:color w:val="464446"/>
          <w:position w:val="-17"/>
          <w:sz w:val="18"/>
          <w:szCs w:val="18"/>
          <w:lang w:val="en-US" w:bidi="he-IL"/>
        </w:rPr>
        <w:t>~</w:t>
      </w:r>
    </w:p>
    <w:p w14:paraId="113C1EC6" w14:textId="77777777" w:rsidR="003F1F62" w:rsidRDefault="003F1F62">
      <w:pPr>
        <w:pStyle w:val="Styl"/>
        <w:framePr w:w="298" w:h="1229" w:hRule="exact" w:wrap="auto" w:hAnchor="margin" w:x="9158" w:y="4450"/>
        <w:rPr>
          <w:sz w:val="18"/>
          <w:szCs w:val="18"/>
          <w:lang w:val="en-US" w:bidi="he-IL"/>
        </w:rPr>
        <w:sectPr w:rsidR="003F1F62">
          <w:pgSz w:w="11900" w:h="16840"/>
          <w:pgMar w:top="465" w:right="696" w:bottom="360" w:left="696" w:header="708" w:footer="708" w:gutter="0"/>
          <w:cols w:space="708"/>
          <w:noEndnote/>
        </w:sectPr>
      </w:pPr>
    </w:p>
    <w:p w14:paraId="4A754089" w14:textId="77777777" w:rsidR="003F1F62" w:rsidRDefault="003F1F62">
      <w:pPr>
        <w:pStyle w:val="Styl"/>
        <w:spacing w:before="119" w:line="1" w:lineRule="exact"/>
        <w:ind w:left="8692"/>
        <w:rPr>
          <w:sz w:val="18"/>
          <w:szCs w:val="18"/>
          <w:lang w:val="en-US" w:bidi="he-IL"/>
        </w:rPr>
      </w:pPr>
    </w:p>
    <w:p w14:paraId="0F39A0DD" w14:textId="77777777" w:rsidR="003F1F62" w:rsidRDefault="00000000">
      <w:pPr>
        <w:pStyle w:val="Styl"/>
        <w:shd w:val="clear" w:color="auto" w:fill="FFFFFF"/>
        <w:spacing w:line="249" w:lineRule="exact"/>
        <w:ind w:left="8692"/>
        <w:rPr>
          <w:rFonts w:ascii="Arial" w:hAnsi="Arial" w:cs="Arial"/>
          <w:i/>
          <w:iCs/>
          <w:color w:val="262527"/>
          <w:sz w:val="20"/>
          <w:szCs w:val="20"/>
          <w:lang w:val="en-US" w:bidi="he-IL"/>
        </w:rPr>
      </w:pPr>
      <w:r>
        <w:rPr>
          <w:rFonts w:ascii="Arial" w:hAnsi="Arial" w:cs="Arial"/>
          <w:i/>
          <w:iCs/>
          <w:color w:val="C4C0C3"/>
          <w:w w:val="82"/>
          <w:sz w:val="27"/>
          <w:szCs w:val="27"/>
          <w:lang w:val="en-US" w:bidi="he-IL"/>
        </w:rPr>
        <w:t>-</w:t>
      </w:r>
      <w:r>
        <w:rPr>
          <w:rFonts w:ascii="Arial" w:hAnsi="Arial" w:cs="Arial"/>
          <w:i/>
          <w:iCs/>
          <w:color w:val="A29FA1"/>
          <w:w w:val="82"/>
          <w:sz w:val="27"/>
          <w:szCs w:val="27"/>
          <w:lang w:val="en-US" w:bidi="he-IL"/>
        </w:rPr>
        <w:t>==thOl:OH!c7l.n</w:t>
      </w:r>
      <w:r>
        <w:rPr>
          <w:rFonts w:ascii="Arial" w:hAnsi="Arial" w:cs="Arial"/>
          <w:i/>
          <w:iCs/>
          <w:color w:val="595759"/>
          <w:w w:val="82"/>
          <w:sz w:val="27"/>
          <w:szCs w:val="27"/>
          <w:lang w:val="en-US" w:bidi="he-IL"/>
        </w:rPr>
        <w:t xml:space="preserve">a </w:t>
      </w:r>
      <w:r>
        <w:rPr>
          <w:rFonts w:ascii="Arial" w:hAnsi="Arial" w:cs="Arial"/>
          <w:i/>
          <w:iCs/>
          <w:color w:val="595759"/>
          <w:w w:val="82"/>
          <w:sz w:val="27"/>
          <w:szCs w:val="27"/>
          <w:lang w:val="en-US" w:bidi="he-IL"/>
        </w:rPr>
        <w:br/>
      </w:r>
      <w:r>
        <w:rPr>
          <w:rFonts w:ascii="Arial" w:hAnsi="Arial" w:cs="Arial"/>
          <w:i/>
          <w:iCs/>
          <w:color w:val="262527"/>
          <w:sz w:val="20"/>
          <w:szCs w:val="20"/>
          <w:lang w:val="en-US" w:bidi="he-IL"/>
        </w:rPr>
        <w:t xml:space="preserve">DRIVE </w:t>
      </w:r>
    </w:p>
    <w:p w14:paraId="30DCF0A3" w14:textId="77777777" w:rsidR="003F1F62" w:rsidRDefault="003F1F62">
      <w:pPr>
        <w:pStyle w:val="Styl"/>
        <w:spacing w:before="172" w:line="1" w:lineRule="exact"/>
        <w:ind w:left="4290" w:right="1608"/>
        <w:rPr>
          <w:rFonts w:ascii="Arial" w:hAnsi="Arial" w:cs="Arial"/>
          <w:sz w:val="27"/>
          <w:szCs w:val="27"/>
          <w:lang w:val="en-US" w:bidi="he-IL"/>
        </w:rPr>
      </w:pPr>
    </w:p>
    <w:p w14:paraId="27087974" w14:textId="77777777" w:rsidR="003F1F62" w:rsidRDefault="00000000">
      <w:pPr>
        <w:pStyle w:val="Styl"/>
        <w:shd w:val="clear" w:color="auto" w:fill="FFFFFF"/>
        <w:spacing w:line="340" w:lineRule="exact"/>
        <w:ind w:left="4247" w:right="1608" w:hanging="4247"/>
        <w:rPr>
          <w:color w:val="262527"/>
          <w:sz w:val="19"/>
          <w:szCs w:val="19"/>
          <w:lang w:val="en-US" w:bidi="he-IL"/>
        </w:rPr>
      </w:pPr>
      <w:r>
        <w:rPr>
          <w:color w:val="262527"/>
          <w:sz w:val="32"/>
          <w:szCs w:val="32"/>
          <w:lang w:val="en-US" w:bidi="he-IL"/>
        </w:rPr>
        <w:t xml:space="preserve">Protokol </w:t>
      </w:r>
      <w:r>
        <w:rPr>
          <w:rFonts w:ascii="Arial" w:hAnsi="Arial" w:cs="Arial"/>
          <w:color w:val="262527"/>
          <w:sz w:val="19"/>
          <w:szCs w:val="19"/>
          <w:lang w:val="en-US" w:bidi="he-IL"/>
        </w:rPr>
        <w:t xml:space="preserve">0 </w:t>
      </w:r>
      <w:r>
        <w:rPr>
          <w:color w:val="262527"/>
          <w:sz w:val="32"/>
          <w:szCs w:val="32"/>
          <w:lang w:val="en-US" w:bidi="he-IL"/>
        </w:rPr>
        <w:t xml:space="preserve">vraceni </w:t>
      </w:r>
      <w:r>
        <w:rPr>
          <w:color w:val="262527"/>
          <w:w w:val="92"/>
          <w:sz w:val="32"/>
          <w:szCs w:val="32"/>
          <w:lang w:val="en-US" w:bidi="he-IL"/>
        </w:rPr>
        <w:t xml:space="preserve">vozidla </w:t>
      </w:r>
      <w:r>
        <w:rPr>
          <w:rFonts w:ascii="Arial" w:hAnsi="Arial" w:cs="Arial"/>
          <w:color w:val="262527"/>
          <w:sz w:val="19"/>
          <w:szCs w:val="19"/>
          <w:lang w:val="en-US" w:bidi="he-IL"/>
        </w:rPr>
        <w:t xml:space="preserve">(pi'floha </w:t>
      </w:r>
      <w:r>
        <w:rPr>
          <w:color w:val="262527"/>
          <w:w w:val="92"/>
          <w:sz w:val="32"/>
          <w:szCs w:val="32"/>
          <w:lang w:val="en-US" w:bidi="he-IL"/>
        </w:rPr>
        <w:t xml:space="preserve">c. </w:t>
      </w:r>
      <w:r>
        <w:rPr>
          <w:rFonts w:ascii="Arial" w:hAnsi="Arial" w:cs="Arial"/>
          <w:color w:val="262527"/>
          <w:sz w:val="19"/>
          <w:szCs w:val="19"/>
          <w:lang w:val="en-US" w:bidi="he-IL"/>
        </w:rPr>
        <w:t xml:space="preserve">3) </w:t>
      </w:r>
      <w:r>
        <w:rPr>
          <w:rFonts w:ascii="Arial" w:hAnsi="Arial" w:cs="Arial"/>
          <w:color w:val="262527"/>
          <w:sz w:val="19"/>
          <w:szCs w:val="19"/>
          <w:lang w:val="en-US" w:bidi="he-IL"/>
        </w:rPr>
        <w:br/>
      </w:r>
      <w:r>
        <w:rPr>
          <w:color w:val="262527"/>
          <w:sz w:val="19"/>
          <w:szCs w:val="19"/>
          <w:lang w:val="en-US" w:bidi="he-IL"/>
        </w:rPr>
        <w:t xml:space="preserve">ke smlouve cislo 2301006 </w:t>
      </w:r>
    </w:p>
    <w:p w14:paraId="0B28219F" w14:textId="77777777" w:rsidR="003F1F62" w:rsidRDefault="003F1F62">
      <w:pPr>
        <w:pStyle w:val="Styl"/>
        <w:spacing w:before="287" w:line="1" w:lineRule="exact"/>
        <w:rPr>
          <w:sz w:val="19"/>
          <w:szCs w:val="19"/>
          <w:lang w:val="en-US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2"/>
        <w:gridCol w:w="3413"/>
        <w:gridCol w:w="1853"/>
      </w:tblGrid>
      <w:tr w:rsidR="003F1F62" w14:paraId="3DECD1F9" w14:textId="77777777">
        <w:trPr>
          <w:trHeight w:hRule="exact" w:val="30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1D9E995F" w14:textId="77777777" w:rsidR="003F1F62" w:rsidRDefault="00000000">
            <w:pPr>
              <w:pStyle w:val="Styl"/>
              <w:ind w:left="43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SPZIRZ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855C" w14:textId="77777777" w:rsidR="003F1F62" w:rsidRDefault="00000000">
            <w:pPr>
              <w:pStyle w:val="Styl"/>
              <w:ind w:left="52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6SD5405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72FF0EEF" w14:textId="77777777" w:rsidR="003F1F62" w:rsidRDefault="00000000">
            <w:pPr>
              <w:pStyle w:val="Styl"/>
              <w:ind w:left="57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Datum vricen( </w:t>
            </w:r>
          </w:p>
        </w:tc>
      </w:tr>
      <w:tr w:rsidR="003F1F62" w14:paraId="4C1CF621" w14:textId="77777777">
        <w:trPr>
          <w:trHeight w:hRule="exact" w:val="31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41400DB5" w14:textId="77777777" w:rsidR="003F1F62" w:rsidRDefault="00000000">
            <w:pPr>
              <w:pStyle w:val="Styl"/>
              <w:ind w:left="43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Typ vozidla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AA0D6" w14:textId="77777777" w:rsidR="003F1F62" w:rsidRDefault="00000000">
            <w:pPr>
              <w:pStyle w:val="Styl"/>
              <w:ind w:left="52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Skoda Karoq I faeelift 1.5 TSI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1CD9018B" w14:textId="77777777" w:rsidR="003F1F62" w:rsidRDefault="00000000">
            <w:pPr>
              <w:pStyle w:val="Styl"/>
              <w:ind w:left="57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Casvracenf </w:t>
            </w:r>
          </w:p>
        </w:tc>
      </w:tr>
      <w:tr w:rsidR="003F1F62" w14:paraId="458C147C" w14:textId="77777777">
        <w:trPr>
          <w:trHeight w:hRule="exact" w:val="32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0E1B3884" w14:textId="77777777" w:rsidR="003F1F62" w:rsidRDefault="00000000">
            <w:pPr>
              <w:pStyle w:val="Styl"/>
              <w:ind w:left="43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VIN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E257" w14:textId="77777777" w:rsidR="003F1F62" w:rsidRDefault="00000000">
            <w:pPr>
              <w:pStyle w:val="Styl"/>
              <w:ind w:left="52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TMBJR7NU4PC234763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3E1EFAE6" w14:textId="77777777" w:rsidR="003F1F62" w:rsidRDefault="00000000">
            <w:pPr>
              <w:pStyle w:val="Styl"/>
              <w:ind w:left="57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Poletkm </w:t>
            </w:r>
          </w:p>
        </w:tc>
      </w:tr>
      <w:tr w:rsidR="003F1F62" w14:paraId="3A136CBA" w14:textId="77777777">
        <w:trPr>
          <w:trHeight w:hRule="exact" w:val="30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29FAA51A" w14:textId="77777777" w:rsidR="003F1F62" w:rsidRDefault="00000000">
            <w:pPr>
              <w:pStyle w:val="Styl"/>
              <w:ind w:left="43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Drub PH die TP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97F0" w14:textId="77777777" w:rsidR="003F1F62" w:rsidRDefault="00000000">
            <w:pPr>
              <w:pStyle w:val="Styl"/>
              <w:ind w:left="52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Benzin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057D7C3A" w14:textId="77777777" w:rsidR="003F1F62" w:rsidRDefault="00000000">
            <w:pPr>
              <w:pStyle w:val="Styl"/>
              <w:ind w:left="57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PHMdojezd </w:t>
            </w:r>
          </w:p>
        </w:tc>
      </w:tr>
      <w:tr w:rsidR="003F1F62" w14:paraId="01F09D2E" w14:textId="77777777">
        <w:trPr>
          <w:trHeight w:hRule="exact" w:val="31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163EE321" w14:textId="77777777" w:rsidR="003F1F62" w:rsidRDefault="00000000">
            <w:pPr>
              <w:pStyle w:val="Styl"/>
              <w:ind w:left="43"/>
              <w:rPr>
                <w:color w:val="262527"/>
                <w:w w:val="115"/>
                <w:sz w:val="22"/>
                <w:szCs w:val="22"/>
                <w:lang w:val="en-US" w:bidi="he-IL"/>
              </w:rPr>
            </w:pPr>
            <w:r>
              <w:rPr>
                <w:color w:val="262527"/>
                <w:w w:val="115"/>
                <w:sz w:val="22"/>
                <w:szCs w:val="22"/>
                <w:lang w:val="en-US" w:bidi="he-IL"/>
              </w:rPr>
              <w:t xml:space="preserve">Ba"a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2E60" w14:textId="77777777" w:rsidR="003F1F62" w:rsidRDefault="00000000">
            <w:pPr>
              <w:pStyle w:val="Styl"/>
              <w:ind w:left="52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Bna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BD3FE" w14:textId="77777777" w:rsidR="003F1F62" w:rsidRDefault="003F1F62">
            <w:pPr>
              <w:pStyle w:val="Styl"/>
              <w:jc w:val="center"/>
              <w:rPr>
                <w:color w:val="262527"/>
                <w:sz w:val="20"/>
                <w:szCs w:val="20"/>
                <w:lang w:val="en-US" w:bidi="he-IL"/>
              </w:rPr>
            </w:pPr>
          </w:p>
        </w:tc>
      </w:tr>
    </w:tbl>
    <w:p w14:paraId="06CAA264" w14:textId="77777777" w:rsidR="003F1F62" w:rsidRDefault="003F1F62">
      <w:pPr>
        <w:pStyle w:val="Styl"/>
        <w:rPr>
          <w:sz w:val="19"/>
          <w:szCs w:val="19"/>
          <w:lang w:val="en-US" w:bidi="he-IL"/>
        </w:rPr>
        <w:sectPr w:rsidR="003F1F62">
          <w:pgSz w:w="11900" w:h="16840"/>
          <w:pgMar w:top="517" w:right="662" w:bottom="360" w:left="662" w:header="708" w:footer="708" w:gutter="0"/>
          <w:cols w:space="708"/>
          <w:noEndnote/>
        </w:sectPr>
      </w:pPr>
    </w:p>
    <w:p w14:paraId="26C47E0B" w14:textId="77777777" w:rsidR="003F1F62" w:rsidRDefault="003F1F62">
      <w:pPr>
        <w:pStyle w:val="Styl"/>
        <w:spacing w:line="182" w:lineRule="exact"/>
        <w:rPr>
          <w:lang w:val="en-US" w:bidi="he-IL"/>
        </w:rPr>
      </w:pPr>
    </w:p>
    <w:p w14:paraId="5B2440CE" w14:textId="77777777" w:rsidR="003F1F62" w:rsidRDefault="003F1F62">
      <w:pPr>
        <w:pStyle w:val="Styl"/>
        <w:rPr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space="708"/>
          <w:noEndnote/>
        </w:sectPr>
      </w:pPr>
    </w:p>
    <w:p w14:paraId="18D7011B" w14:textId="4AFED750" w:rsidR="003F1F62" w:rsidRDefault="00683E19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75698280" wp14:editId="7ADB52A7">
            <wp:simplePos x="0" y="0"/>
            <wp:positionH relativeFrom="margin">
              <wp:posOffset>24130</wp:posOffset>
            </wp:positionH>
            <wp:positionV relativeFrom="margin">
              <wp:posOffset>2221230</wp:posOffset>
            </wp:positionV>
            <wp:extent cx="133985" cy="414020"/>
            <wp:effectExtent l="0" t="0" r="0" b="0"/>
            <wp:wrapThrough wrapText="bothSides">
              <wp:wrapPolygon edited="0">
                <wp:start x="0" y="0"/>
                <wp:lineTo x="0" y="20871"/>
                <wp:lineTo x="18427" y="20871"/>
                <wp:lineTo x="18427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237F0" w14:textId="4AE50B2F" w:rsidR="003F1F62" w:rsidRDefault="00683E19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6BC05704" wp14:editId="555F7A56">
            <wp:simplePos x="0" y="0"/>
            <wp:positionH relativeFrom="margin">
              <wp:posOffset>950595</wp:posOffset>
            </wp:positionH>
            <wp:positionV relativeFrom="margin">
              <wp:posOffset>2209165</wp:posOffset>
            </wp:positionV>
            <wp:extent cx="2084705" cy="426085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9E78" w14:textId="5B9D4678" w:rsidR="003F1F62" w:rsidRDefault="00683E19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4CD731A8" wp14:editId="147EB2C7">
            <wp:simplePos x="0" y="0"/>
            <wp:positionH relativeFrom="margin">
              <wp:posOffset>5180965</wp:posOffset>
            </wp:positionH>
            <wp:positionV relativeFrom="margin">
              <wp:posOffset>2209165</wp:posOffset>
            </wp:positionV>
            <wp:extent cx="1548130" cy="42608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48D8" w14:textId="77777777" w:rsidR="003F1F62" w:rsidRDefault="003F1F62">
      <w:pPr>
        <w:pStyle w:val="Styl"/>
        <w:spacing w:before="81" w:line="1" w:lineRule="exact"/>
        <w:ind w:left="259" w:right="37"/>
        <w:rPr>
          <w:lang w:val="en-US" w:bidi="he-IL"/>
        </w:rPr>
      </w:pPr>
    </w:p>
    <w:p w14:paraId="320B6BFF" w14:textId="77777777" w:rsidR="003F1F62" w:rsidRDefault="00000000">
      <w:pPr>
        <w:pStyle w:val="Styl"/>
        <w:shd w:val="clear" w:color="auto" w:fill="F4F2F4"/>
        <w:spacing w:line="187" w:lineRule="exact"/>
        <w:ind w:left="259" w:right="37"/>
        <w:rPr>
          <w:rFonts w:ascii="Arial" w:hAnsi="Arial" w:cs="Arial"/>
          <w:color w:val="262527"/>
          <w:w w:val="135"/>
          <w:sz w:val="17"/>
          <w:szCs w:val="17"/>
          <w:lang w:val="en-US" w:bidi="he-IL"/>
        </w:rPr>
      </w:pPr>
      <w:r>
        <w:rPr>
          <w:color w:val="262527"/>
          <w:sz w:val="18"/>
          <w:szCs w:val="18"/>
          <w:lang w:val="en-US" w:bidi="he-IL"/>
        </w:rPr>
        <w:t xml:space="preserve">rvilnf </w:t>
      </w:r>
      <w:r>
        <w:rPr>
          <w:rFonts w:ascii="Arial" w:hAnsi="Arial" w:cs="Arial"/>
          <w:color w:val="262527"/>
          <w:w w:val="135"/>
          <w:sz w:val="17"/>
          <w:szCs w:val="17"/>
          <w:lang w:val="en-US" w:bidi="he-IL"/>
        </w:rPr>
        <w:t xml:space="preserve">knffb </w:t>
      </w:r>
    </w:p>
    <w:p w14:paraId="7B3AF431" w14:textId="77777777" w:rsidR="003F1F62" w:rsidRDefault="003F1F62">
      <w:pPr>
        <w:pStyle w:val="Styl"/>
        <w:spacing w:before="139" w:line="1" w:lineRule="exact"/>
        <w:ind w:left="183" w:right="-1"/>
        <w:rPr>
          <w:sz w:val="18"/>
          <w:szCs w:val="18"/>
          <w:lang w:val="en-US" w:bidi="he-IL"/>
        </w:rPr>
      </w:pPr>
    </w:p>
    <w:p w14:paraId="1FB704D9" w14:textId="77777777" w:rsidR="003F1F62" w:rsidRDefault="00000000">
      <w:pPr>
        <w:pStyle w:val="Styl"/>
        <w:shd w:val="clear" w:color="auto" w:fill="F4F2F4"/>
        <w:spacing w:line="139" w:lineRule="exact"/>
        <w:ind w:left="183" w:right="-1"/>
        <w:rPr>
          <w:color w:val="262527"/>
          <w:sz w:val="18"/>
          <w:szCs w:val="18"/>
          <w:lang w:val="en-US" w:bidi="he-IL"/>
        </w:rPr>
      </w:pPr>
      <w:r>
        <w:rPr>
          <w:color w:val="262527"/>
          <w:sz w:val="19"/>
          <w:szCs w:val="19"/>
          <w:lang w:val="en-US" w:bidi="he-IL"/>
        </w:rPr>
        <w:t xml:space="preserve">ovinna </w:t>
      </w:r>
      <w:r>
        <w:rPr>
          <w:color w:val="262527"/>
          <w:sz w:val="18"/>
          <w:szCs w:val="18"/>
          <w:lang w:val="en-US" w:bidi="he-IL"/>
        </w:rPr>
        <w:t xml:space="preserve">vYbava </w:t>
      </w:r>
    </w:p>
    <w:p w14:paraId="4B41B4D9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9"/>
          <w:szCs w:val="19"/>
          <w:lang w:val="en-US" w:bidi="he-IL"/>
        </w:rPr>
        <w:br w:type="column"/>
      </w:r>
    </w:p>
    <w:p w14:paraId="32C3D5A1" w14:textId="77777777" w:rsidR="003F1F62" w:rsidRDefault="003F1F62">
      <w:pPr>
        <w:pStyle w:val="Styl"/>
        <w:spacing w:before="67" w:line="1" w:lineRule="exact"/>
        <w:rPr>
          <w:sz w:val="2"/>
          <w:szCs w:val="2"/>
          <w:lang w:val="en-US" w:bidi="he-IL"/>
        </w:rPr>
      </w:pPr>
    </w:p>
    <w:p w14:paraId="1DE75170" w14:textId="77777777" w:rsidR="003F1F62" w:rsidRDefault="00000000">
      <w:pPr>
        <w:pStyle w:val="Styl"/>
        <w:shd w:val="clear" w:color="auto" w:fill="F4F2F4"/>
        <w:spacing w:line="196" w:lineRule="exact"/>
        <w:rPr>
          <w:color w:val="262527"/>
          <w:sz w:val="19"/>
          <w:szCs w:val="19"/>
          <w:lang w:val="en-US" w:bidi="he-IL"/>
        </w:rPr>
      </w:pPr>
      <w:r>
        <w:rPr>
          <w:color w:val="262527"/>
          <w:sz w:val="19"/>
          <w:szCs w:val="19"/>
          <w:lang w:val="en-US" w:bidi="he-IL"/>
        </w:rPr>
        <w:t xml:space="preserve">Dalnilni mamka </w:t>
      </w:r>
    </w:p>
    <w:p w14:paraId="4E2C0842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9"/>
          <w:szCs w:val="19"/>
          <w:lang w:val="en-US" w:bidi="he-IL"/>
        </w:rPr>
        <w:br w:type="column"/>
      </w:r>
    </w:p>
    <w:p w14:paraId="0A45AC43" w14:textId="77777777" w:rsidR="003F1F62" w:rsidRDefault="003F1F62">
      <w:pPr>
        <w:pStyle w:val="Styl"/>
        <w:spacing w:before="71" w:line="1" w:lineRule="exact"/>
        <w:rPr>
          <w:sz w:val="2"/>
          <w:szCs w:val="2"/>
          <w:lang w:val="en-US" w:bidi="he-IL"/>
        </w:rPr>
      </w:pPr>
    </w:p>
    <w:p w14:paraId="2DEE497A" w14:textId="77777777" w:rsidR="003F1F62" w:rsidRDefault="00000000">
      <w:pPr>
        <w:pStyle w:val="Styl"/>
        <w:shd w:val="clear" w:color="auto" w:fill="F4F2F4"/>
        <w:spacing w:line="187" w:lineRule="exact"/>
        <w:rPr>
          <w:color w:val="262527"/>
          <w:sz w:val="18"/>
          <w:szCs w:val="18"/>
          <w:lang w:val="en-US" w:bidi="he-IL"/>
        </w:rPr>
      </w:pPr>
      <w:r>
        <w:rPr>
          <w:color w:val="262527"/>
          <w:sz w:val="18"/>
          <w:szCs w:val="18"/>
          <w:lang w:val="en-US" w:bidi="he-IL"/>
        </w:rPr>
        <w:t xml:space="preserve">SD kart. mapy </w:t>
      </w:r>
    </w:p>
    <w:p w14:paraId="29859D92" w14:textId="77777777" w:rsidR="003F1F62" w:rsidRDefault="003F1F62">
      <w:pPr>
        <w:pStyle w:val="Styl"/>
        <w:rPr>
          <w:sz w:val="18"/>
          <w:szCs w:val="18"/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num="3" w:space="708" w:equalWidth="0">
            <w:col w:w="1290" w:space="3499"/>
            <w:col w:w="1291" w:space="772"/>
            <w:col w:w="1171"/>
          </w:cols>
          <w:noEndnote/>
        </w:sectPr>
      </w:pPr>
    </w:p>
    <w:p w14:paraId="05FAB220" w14:textId="77777777" w:rsidR="003F1F62" w:rsidRDefault="003F1F62">
      <w:pPr>
        <w:pStyle w:val="Styl"/>
        <w:spacing w:line="167" w:lineRule="exact"/>
        <w:rPr>
          <w:lang w:val="en-US" w:bidi="he-IL"/>
        </w:rPr>
      </w:pPr>
    </w:p>
    <w:p w14:paraId="7D901F0F" w14:textId="77777777" w:rsidR="003F1F62" w:rsidRDefault="003F1F62">
      <w:pPr>
        <w:pStyle w:val="Styl"/>
        <w:rPr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1"/>
        <w:gridCol w:w="1671"/>
      </w:tblGrid>
      <w:tr w:rsidR="003F1F62" w14:paraId="48965DF0" w14:textId="77777777">
        <w:trPr>
          <w:trHeight w:hRule="exact" w:val="278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1D046D73" w14:textId="77777777" w:rsidR="003F1F62" w:rsidRDefault="00000000">
            <w:pPr>
              <w:pStyle w:val="Styl"/>
              <w:ind w:left="43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Nadmfrne opotfebenf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F4"/>
            <w:vAlign w:val="center"/>
          </w:tcPr>
          <w:p w14:paraId="4DE796F0" w14:textId="77777777" w:rsidR="003F1F62" w:rsidRDefault="00000000">
            <w:pPr>
              <w:pStyle w:val="Styl"/>
              <w:ind w:left="67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color w:val="262527"/>
                <w:sz w:val="20"/>
                <w:szCs w:val="20"/>
                <w:lang w:val="en-US" w:bidi="he-IL"/>
              </w:rPr>
              <w:t xml:space="preserve">C:istka bez DPH </w:t>
            </w:r>
          </w:p>
        </w:tc>
      </w:tr>
      <w:tr w:rsidR="003F1F62" w14:paraId="35F19717" w14:textId="77777777">
        <w:trPr>
          <w:trHeight w:hRule="exact" w:val="345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E977B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149D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327ACEAB" w14:textId="77777777">
        <w:trPr>
          <w:trHeight w:hRule="exact" w:val="331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0ED9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44DE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77D805B3" w14:textId="77777777">
        <w:trPr>
          <w:trHeight w:hRule="exact" w:val="340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73DAE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60199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56A5DE93" w14:textId="77777777">
        <w:trPr>
          <w:trHeight w:hRule="exact" w:val="345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89EE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B4A80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5A669777" w14:textId="77777777">
        <w:trPr>
          <w:trHeight w:hRule="exact" w:val="331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9195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D559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07E6C27F" w14:textId="77777777">
        <w:trPr>
          <w:trHeight w:hRule="exact" w:val="340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8BCB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C33C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34760285" w14:textId="77777777">
        <w:trPr>
          <w:trHeight w:hRule="exact" w:val="340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0329E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9EE0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54AED8FC" w14:textId="77777777">
        <w:trPr>
          <w:trHeight w:hRule="exact" w:val="331"/>
        </w:trPr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67A2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77FD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3F1F62" w14:paraId="2EA04F28" w14:textId="77777777">
        <w:trPr>
          <w:trHeight w:hRule="exact" w:val="287"/>
        </w:trPr>
        <w:tc>
          <w:tcPr>
            <w:tcW w:w="8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C71E9A" w14:textId="77777777" w:rsidR="003F1F62" w:rsidRDefault="00000000">
            <w:pPr>
              <w:pStyle w:val="Styl"/>
              <w:ind w:right="95"/>
              <w:jc w:val="right"/>
              <w:rPr>
                <w:color w:val="262527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595759"/>
                <w:w w:val="75"/>
                <w:sz w:val="32"/>
                <w:szCs w:val="32"/>
                <w:lang w:val="en-US" w:bidi="he-IL"/>
              </w:rPr>
              <w:t xml:space="preserve">I </w:t>
            </w:r>
            <w:r>
              <w:rPr>
                <w:color w:val="262527"/>
                <w:sz w:val="20"/>
                <w:szCs w:val="20"/>
                <w:lang w:val="en-US" w:bidi="he-IL"/>
              </w:rPr>
              <w:t xml:space="preserve">Celkova </w:t>
            </w:r>
            <w:r>
              <w:rPr>
                <w:color w:val="262527"/>
                <w:sz w:val="21"/>
                <w:szCs w:val="21"/>
                <w:lang w:val="en-US" w:bidi="he-IL"/>
              </w:rPr>
              <w:t xml:space="preserve">Hstka </w:t>
            </w:r>
            <w:r>
              <w:rPr>
                <w:color w:val="262527"/>
                <w:sz w:val="20"/>
                <w:szCs w:val="20"/>
                <w:lang w:val="en-US" w:bidi="he-IL"/>
              </w:rPr>
              <w:t xml:space="preserve">bez DPH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D8BB" w14:textId="77777777" w:rsidR="003F1F62" w:rsidRDefault="003F1F62">
            <w:pPr>
              <w:pStyle w:val="Styl"/>
              <w:jc w:val="center"/>
              <w:rPr>
                <w:color w:val="262527"/>
                <w:sz w:val="20"/>
                <w:szCs w:val="20"/>
                <w:lang w:val="en-US" w:bidi="he-IL"/>
              </w:rPr>
            </w:pPr>
          </w:p>
        </w:tc>
      </w:tr>
    </w:tbl>
    <w:p w14:paraId="57098779" w14:textId="77777777" w:rsidR="003F1F62" w:rsidRDefault="003F1F62">
      <w:pPr>
        <w:pStyle w:val="Styl"/>
        <w:spacing w:before="254" w:line="1" w:lineRule="exact"/>
        <w:ind w:left="81" w:right="9087"/>
        <w:rPr>
          <w:lang w:val="en-US" w:bidi="he-IL"/>
        </w:rPr>
      </w:pPr>
    </w:p>
    <w:p w14:paraId="239F13E9" w14:textId="77777777" w:rsidR="003F1F62" w:rsidRDefault="00000000">
      <w:pPr>
        <w:pStyle w:val="Styl"/>
        <w:shd w:val="clear" w:color="auto" w:fill="F4F2F4"/>
        <w:spacing w:line="211" w:lineRule="exact"/>
        <w:ind w:left="81" w:right="9087"/>
        <w:rPr>
          <w:color w:val="262527"/>
          <w:sz w:val="20"/>
          <w:szCs w:val="20"/>
          <w:lang w:val="en-US" w:bidi="he-IL"/>
        </w:rPr>
      </w:pPr>
      <w:r>
        <w:rPr>
          <w:color w:val="262527"/>
          <w:sz w:val="20"/>
          <w:szCs w:val="20"/>
          <w:lang w:val="en-US" w:bidi="he-IL"/>
        </w:rPr>
        <w:t xml:space="preserve">Pojistne ud:ilosti </w:t>
      </w:r>
    </w:p>
    <w:p w14:paraId="28CB9B27" w14:textId="77777777" w:rsidR="003F1F62" w:rsidRDefault="003F1F62">
      <w:pPr>
        <w:pStyle w:val="Styl"/>
        <w:rPr>
          <w:sz w:val="20"/>
          <w:szCs w:val="20"/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space="708"/>
          <w:noEndnote/>
        </w:sectPr>
      </w:pPr>
    </w:p>
    <w:p w14:paraId="260BE1EA" w14:textId="77777777" w:rsidR="003F1F62" w:rsidRDefault="003F1F62">
      <w:pPr>
        <w:pStyle w:val="Styl"/>
        <w:spacing w:line="1550" w:lineRule="exact"/>
        <w:rPr>
          <w:lang w:val="en-US" w:bidi="he-IL"/>
        </w:rPr>
      </w:pPr>
    </w:p>
    <w:p w14:paraId="30E69112" w14:textId="77777777" w:rsidR="003F1F62" w:rsidRDefault="003F1F62">
      <w:pPr>
        <w:pStyle w:val="Styl"/>
        <w:rPr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space="708"/>
          <w:noEndnote/>
        </w:sectPr>
      </w:pPr>
    </w:p>
    <w:p w14:paraId="185828D2" w14:textId="77777777" w:rsidR="003F1F62" w:rsidRDefault="003F1F62">
      <w:pPr>
        <w:pStyle w:val="Styl"/>
        <w:spacing w:before="33" w:line="1" w:lineRule="exact"/>
        <w:ind w:left="72" w:right="-1"/>
        <w:rPr>
          <w:lang w:val="en-US" w:bidi="he-IL"/>
        </w:rPr>
      </w:pPr>
    </w:p>
    <w:p w14:paraId="0922CC7F" w14:textId="77777777" w:rsidR="003F1F62" w:rsidRDefault="00000000">
      <w:pPr>
        <w:pStyle w:val="Styl"/>
        <w:shd w:val="clear" w:color="auto" w:fill="F4F2F4"/>
        <w:spacing w:line="211" w:lineRule="exact"/>
        <w:ind w:left="72" w:right="-1"/>
        <w:rPr>
          <w:color w:val="262527"/>
          <w:sz w:val="20"/>
          <w:szCs w:val="20"/>
          <w:lang w:val="en-US" w:bidi="he-IL"/>
        </w:rPr>
      </w:pPr>
      <w:r>
        <w:rPr>
          <w:color w:val="262527"/>
          <w:sz w:val="20"/>
          <w:szCs w:val="20"/>
          <w:lang w:val="en-US" w:bidi="he-IL"/>
        </w:rPr>
        <w:t xml:space="preserve">Nahrada §kody </w:t>
      </w:r>
    </w:p>
    <w:p w14:paraId="170BCD33" w14:textId="77777777" w:rsidR="003F1F62" w:rsidRDefault="003F1F62">
      <w:pPr>
        <w:pStyle w:val="Styl"/>
        <w:spacing w:before="1247" w:line="1" w:lineRule="exact"/>
        <w:ind w:left="67" w:right="162"/>
        <w:rPr>
          <w:sz w:val="20"/>
          <w:szCs w:val="20"/>
          <w:lang w:val="en-US" w:bidi="he-IL"/>
        </w:rPr>
      </w:pPr>
    </w:p>
    <w:p w14:paraId="3ACBE5AF" w14:textId="77777777" w:rsidR="003F1F62" w:rsidRDefault="00000000">
      <w:pPr>
        <w:pStyle w:val="Styl"/>
        <w:shd w:val="clear" w:color="auto" w:fill="F4F2F4"/>
        <w:spacing w:line="211" w:lineRule="exact"/>
        <w:ind w:left="67" w:right="162"/>
        <w:rPr>
          <w:color w:val="262527"/>
          <w:sz w:val="20"/>
          <w:szCs w:val="20"/>
          <w:lang w:val="en-US" w:bidi="he-IL"/>
        </w:rPr>
      </w:pPr>
      <w:r>
        <w:rPr>
          <w:color w:val="262527"/>
          <w:sz w:val="20"/>
          <w:szCs w:val="20"/>
          <w:lang w:val="en-US" w:bidi="he-IL"/>
        </w:rPr>
        <w:t xml:space="preserve">Pozn:imky </w:t>
      </w:r>
    </w:p>
    <w:p w14:paraId="3B374158" w14:textId="77777777" w:rsidR="003F1F62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51D28D7B" w14:textId="77777777" w:rsidR="003F1F62" w:rsidRDefault="00000000">
      <w:pPr>
        <w:pStyle w:val="Styl"/>
        <w:shd w:val="clear" w:color="auto" w:fill="F4F2F4"/>
        <w:spacing w:line="259" w:lineRule="exact"/>
        <w:rPr>
          <w:color w:val="262527"/>
          <w:sz w:val="20"/>
          <w:szCs w:val="20"/>
          <w:lang w:val="en-US" w:bidi="he-IL"/>
        </w:rPr>
      </w:pPr>
      <w:r>
        <w:rPr>
          <w:color w:val="262527"/>
          <w:sz w:val="20"/>
          <w:szCs w:val="20"/>
          <w:lang w:val="en-US" w:bidi="he-IL"/>
        </w:rPr>
        <w:t xml:space="preserve">Cistk. bez DPH </w:t>
      </w:r>
    </w:p>
    <w:p w14:paraId="158A9096" w14:textId="77777777" w:rsidR="003F1F62" w:rsidRDefault="003F1F62">
      <w:pPr>
        <w:pStyle w:val="Styl"/>
        <w:rPr>
          <w:sz w:val="20"/>
          <w:szCs w:val="20"/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num="2" w:space="708" w:equalWidth="0">
            <w:col w:w="1410" w:space="7507"/>
            <w:col w:w="1406"/>
          </w:cols>
          <w:noEndnote/>
        </w:sectPr>
      </w:pPr>
    </w:p>
    <w:p w14:paraId="7FD9895A" w14:textId="77777777" w:rsidR="003F1F62" w:rsidRDefault="003F1F62">
      <w:pPr>
        <w:pStyle w:val="Styl"/>
        <w:spacing w:line="1603" w:lineRule="exact"/>
        <w:rPr>
          <w:lang w:val="en-US" w:bidi="he-IL"/>
        </w:rPr>
      </w:pPr>
    </w:p>
    <w:p w14:paraId="5777511B" w14:textId="77777777" w:rsidR="003F1F62" w:rsidRDefault="003F1F62">
      <w:pPr>
        <w:pStyle w:val="Styl"/>
        <w:rPr>
          <w:lang w:val="en-US" w:bidi="he-IL"/>
        </w:rPr>
        <w:sectPr w:rsidR="003F1F62">
          <w:type w:val="continuous"/>
          <w:pgSz w:w="11900" w:h="16840"/>
          <w:pgMar w:top="517" w:right="662" w:bottom="360" w:left="662" w:header="708" w:footer="708" w:gutter="0"/>
          <w:cols w:space="708"/>
          <w:noEndnote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508"/>
        <w:gridCol w:w="1354"/>
        <w:gridCol w:w="2237"/>
        <w:gridCol w:w="2006"/>
        <w:gridCol w:w="389"/>
        <w:gridCol w:w="1070"/>
        <w:gridCol w:w="2002"/>
      </w:tblGrid>
      <w:tr w:rsidR="003F1F62" w14:paraId="49E10216" w14:textId="77777777">
        <w:trPr>
          <w:trHeight w:hRule="exact" w:val="32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6F6C20" w14:textId="77777777" w:rsidR="003F1F62" w:rsidRDefault="00000000">
            <w:pPr>
              <w:pStyle w:val="Styl"/>
              <w:ind w:left="206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PNEU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3D002" w14:textId="77777777" w:rsidR="003F1F62" w:rsidRDefault="00000000">
            <w:pPr>
              <w:pStyle w:val="Styl"/>
              <w:ind w:left="129"/>
              <w:rPr>
                <w:rFonts w:ascii="Arial" w:hAnsi="Arial" w:cs="Arial"/>
                <w:color w:val="C4C0C3"/>
                <w:w w:val="75"/>
                <w:sz w:val="32"/>
                <w:szCs w:val="32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75"/>
                <w:sz w:val="32"/>
                <w:szCs w:val="32"/>
                <w:lang w:val="en-US" w:bidi="he-IL"/>
              </w:rPr>
              <w:t xml:space="preserve">I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A209" w14:textId="77777777" w:rsidR="003F1F62" w:rsidRDefault="00000000">
            <w:pPr>
              <w:pStyle w:val="Styl"/>
              <w:ind w:right="302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zna~ka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0DC9" w14:textId="77777777" w:rsidR="003F1F62" w:rsidRDefault="00000000">
            <w:pPr>
              <w:pStyle w:val="Styl"/>
              <w:ind w:left="38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>rozm~r P. napra</w:t>
            </w:r>
            <w:r>
              <w:rPr>
                <w:color w:val="595759"/>
                <w:sz w:val="18"/>
                <w:szCs w:val="18"/>
                <w:lang w:val="en-US" w:bidi="he-IL"/>
              </w:rPr>
              <w:t>v</w:t>
            </w:r>
            <w:r>
              <w:rPr>
                <w:color w:val="262527"/>
                <w:sz w:val="18"/>
                <w:szCs w:val="18"/>
                <w:lang w:val="en-US" w:bidi="he-IL"/>
              </w:rPr>
              <w:t xml:space="preserve">a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D59BAF" w14:textId="77777777" w:rsidR="003F1F62" w:rsidRDefault="00000000">
            <w:pPr>
              <w:pStyle w:val="Styl"/>
              <w:ind w:left="259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rozm~r Z. naprava 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23CE0" w14:textId="77777777" w:rsidR="003F1F62" w:rsidRDefault="00000000">
            <w:pPr>
              <w:pStyle w:val="Styl"/>
              <w:ind w:right="105"/>
              <w:jc w:val="right"/>
              <w:rPr>
                <w:rFonts w:ascii="Arial" w:hAnsi="Arial" w:cs="Arial"/>
                <w:color w:val="C4C0C3"/>
                <w:w w:val="55"/>
                <w:sz w:val="35"/>
                <w:szCs w:val="35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55"/>
                <w:sz w:val="35"/>
                <w:szCs w:val="35"/>
                <w:lang w:val="en-US" w:bidi="he-IL"/>
              </w:rPr>
              <w:t xml:space="preserve">I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62EFA" w14:textId="77777777" w:rsidR="003F1F62" w:rsidRDefault="00000000">
            <w:pPr>
              <w:pStyle w:val="Styl"/>
              <w:ind w:right="124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pocet (ks) 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64D8E1" w14:textId="77777777" w:rsidR="003F1F62" w:rsidRDefault="003F1F62">
            <w:pPr>
              <w:pStyle w:val="Styl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</w:p>
        </w:tc>
      </w:tr>
      <w:tr w:rsidR="003F1F62" w14:paraId="69300266" w14:textId="77777777">
        <w:trPr>
          <w:trHeight w:hRule="exact" w:val="28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19D15E" w14:textId="77777777" w:rsidR="003F1F62" w:rsidRDefault="00000000">
            <w:pPr>
              <w:pStyle w:val="Styl"/>
              <w:ind w:left="206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letni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1F902" w14:textId="77777777" w:rsidR="003F1F62" w:rsidRDefault="00000000">
            <w:pPr>
              <w:pStyle w:val="Styl"/>
              <w:ind w:left="129"/>
              <w:rPr>
                <w:rFonts w:ascii="Arial" w:hAnsi="Arial" w:cs="Arial"/>
                <w:color w:val="F1F0F1"/>
                <w:w w:val="81"/>
                <w:sz w:val="30"/>
                <w:szCs w:val="30"/>
                <w:lang w:val="en-US" w:bidi="he-IL"/>
              </w:rPr>
            </w:pPr>
            <w:r>
              <w:rPr>
                <w:rFonts w:ascii="Arial" w:hAnsi="Arial" w:cs="Arial"/>
                <w:color w:val="F1F0F1"/>
                <w:w w:val="81"/>
                <w:sz w:val="30"/>
                <w:szCs w:val="30"/>
                <w:lang w:val="en-US" w:bidi="he-IL"/>
              </w:rPr>
              <w:t xml:space="preserve">I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AB737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F1F0F1"/>
                <w:w w:val="81"/>
                <w:sz w:val="30"/>
                <w:szCs w:val="30"/>
                <w:lang w:val="en-US" w:bidi="he-I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8BA0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F1F0F1"/>
                <w:w w:val="81"/>
                <w:sz w:val="30"/>
                <w:szCs w:val="30"/>
                <w:lang w:val="en-US" w:bidi="he-I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606060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F1F0F1"/>
                <w:w w:val="81"/>
                <w:sz w:val="30"/>
                <w:szCs w:val="30"/>
                <w:lang w:val="en-US" w:bidi="he-I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E2842" w14:textId="77777777" w:rsidR="003F1F62" w:rsidRDefault="00000000">
            <w:pPr>
              <w:pStyle w:val="Styl"/>
              <w:ind w:right="105"/>
              <w:jc w:val="right"/>
              <w:rPr>
                <w:rFonts w:ascii="Arial" w:hAnsi="Arial" w:cs="Arial"/>
                <w:color w:val="F1F0F1"/>
                <w:w w:val="68"/>
                <w:sz w:val="28"/>
                <w:szCs w:val="28"/>
                <w:lang w:val="en-US" w:bidi="he-IL"/>
              </w:rPr>
            </w:pPr>
            <w:r>
              <w:rPr>
                <w:rFonts w:ascii="Arial" w:hAnsi="Arial" w:cs="Arial"/>
                <w:color w:val="F1F0F1"/>
                <w:w w:val="68"/>
                <w:sz w:val="28"/>
                <w:szCs w:val="28"/>
                <w:lang w:val="en-US" w:bidi="he-IL"/>
              </w:rPr>
              <w:t xml:space="preserve">I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3B163D" w14:textId="77777777" w:rsidR="003F1F62" w:rsidRDefault="00000000">
            <w:pPr>
              <w:pStyle w:val="Styl"/>
              <w:ind w:right="124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D0E6B9" w14:textId="77777777" w:rsidR="003F1F62" w:rsidRDefault="003F1F62">
            <w:pPr>
              <w:pStyle w:val="Styl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</w:p>
        </w:tc>
      </w:tr>
      <w:tr w:rsidR="003F1F62" w14:paraId="0F5752B0" w14:textId="77777777">
        <w:trPr>
          <w:trHeight w:hRule="exact" w:val="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8EFED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9397B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9EEA32" w14:textId="77777777" w:rsidR="003F1F62" w:rsidRDefault="00000000">
            <w:pPr>
              <w:pStyle w:val="Styl"/>
              <w:ind w:right="4"/>
              <w:jc w:val="right"/>
              <w:rPr>
                <w:color w:val="C4C0C3"/>
                <w:w w:val="181"/>
                <w:sz w:val="30"/>
                <w:szCs w:val="30"/>
                <w:lang w:val="en-US" w:bidi="he-IL"/>
              </w:rPr>
            </w:pPr>
            <w:r>
              <w:rPr>
                <w:color w:val="C4C0C3"/>
                <w:w w:val="181"/>
                <w:sz w:val="30"/>
                <w:szCs w:val="30"/>
                <w:lang w:val="en-US" w:bidi="he-IL"/>
              </w:rPr>
              <w:t xml:space="preserve">--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8B30B7" w14:textId="77777777" w:rsidR="003F1F62" w:rsidRDefault="003F1F62">
            <w:pPr>
              <w:pStyle w:val="Styl"/>
              <w:jc w:val="center"/>
              <w:rPr>
                <w:color w:val="C4C0C3"/>
                <w:w w:val="181"/>
                <w:sz w:val="30"/>
                <w:szCs w:val="30"/>
                <w:lang w:val="en-US" w:bidi="he-I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8D14B" w14:textId="77777777" w:rsidR="003F1F62" w:rsidRDefault="003F1F62">
            <w:pPr>
              <w:pStyle w:val="Styl"/>
              <w:jc w:val="center"/>
              <w:rPr>
                <w:color w:val="C4C0C3"/>
                <w:w w:val="181"/>
                <w:sz w:val="30"/>
                <w:szCs w:val="30"/>
                <w:lang w:val="en-US" w:bidi="he-I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E20AFB" w14:textId="77777777" w:rsidR="003F1F62" w:rsidRDefault="00000000">
            <w:pPr>
              <w:pStyle w:val="Styl"/>
              <w:ind w:right="105"/>
              <w:jc w:val="right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  <w:t xml:space="preserve">I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CC05C5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60E16" w14:textId="77777777" w:rsidR="003F1F62" w:rsidRDefault="00000000">
            <w:pPr>
              <w:pStyle w:val="Styl"/>
              <w:ind w:left="335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Rezerva </w:t>
            </w:r>
          </w:p>
        </w:tc>
      </w:tr>
      <w:tr w:rsidR="003F1F62" w14:paraId="15DCBFE5" w14:textId="77777777">
        <w:trPr>
          <w:trHeight w:hRule="exact" w:val="19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0BE49C" w14:textId="77777777" w:rsidR="003F1F62" w:rsidRDefault="00000000">
            <w:pPr>
              <w:pStyle w:val="Styl"/>
              <w:ind w:left="206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zimnf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4DF0C3" w14:textId="77777777" w:rsidR="003F1F62" w:rsidRDefault="003F1F62">
            <w:pPr>
              <w:pStyle w:val="Styl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5C9C" w14:textId="77777777" w:rsidR="003F1F62" w:rsidRDefault="00000000">
            <w:pPr>
              <w:pStyle w:val="Styl"/>
              <w:ind w:right="302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Sa </w:t>
            </w:r>
            <w:r>
              <w:rPr>
                <w:color w:val="595759"/>
                <w:sz w:val="18"/>
                <w:szCs w:val="18"/>
                <w:lang w:val="en-US" w:bidi="he-IL"/>
              </w:rPr>
              <w:t>v</w:t>
            </w:r>
            <w:r>
              <w:rPr>
                <w:color w:val="262527"/>
                <w:sz w:val="18"/>
                <w:szCs w:val="18"/>
                <w:lang w:val="en-US" w:bidi="he-IL"/>
              </w:rPr>
              <w:t xml:space="preserve">a 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7237" w14:textId="77777777" w:rsidR="003F1F62" w:rsidRDefault="00000000">
            <w:pPr>
              <w:pStyle w:val="Styl"/>
              <w:ind w:left="38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215160R16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D5B89" w14:textId="77777777" w:rsidR="003F1F62" w:rsidRDefault="00000000">
            <w:pPr>
              <w:pStyle w:val="Styl"/>
              <w:ind w:left="259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215160R16 </w:t>
            </w:r>
          </w:p>
        </w:tc>
        <w:tc>
          <w:tcPr>
            <w:tcW w:w="3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D490C" w14:textId="77777777" w:rsidR="003F1F62" w:rsidRDefault="003F1F62">
            <w:pPr>
              <w:pStyle w:val="Styl"/>
              <w:ind w:right="105"/>
              <w:jc w:val="right"/>
              <w:rPr>
                <w:color w:val="262527"/>
                <w:sz w:val="18"/>
                <w:szCs w:val="18"/>
                <w:lang w:val="en-US" w:bidi="he-I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3DA3" w14:textId="77777777" w:rsidR="003F1F62" w:rsidRDefault="00000000">
            <w:pPr>
              <w:pStyle w:val="Styl"/>
              <w:ind w:right="124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4 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3575" w14:textId="77777777" w:rsidR="003F1F62" w:rsidRDefault="00000000">
            <w:pPr>
              <w:pStyle w:val="Styl"/>
              <w:ind w:left="335"/>
              <w:rPr>
                <w:color w:val="595759"/>
                <w:w w:val="72"/>
                <w:sz w:val="41"/>
                <w:szCs w:val="41"/>
                <w:lang w:val="en-US" w:bidi="he-IL"/>
              </w:rPr>
            </w:pPr>
            <w:r>
              <w:rPr>
                <w:color w:val="262527"/>
                <w:w w:val="72"/>
                <w:sz w:val="41"/>
                <w:szCs w:val="41"/>
                <w:lang w:val="en-US" w:bidi="he-IL"/>
              </w:rPr>
              <w:t>D</w:t>
            </w:r>
            <w:r>
              <w:rPr>
                <w:color w:val="595759"/>
                <w:w w:val="72"/>
                <w:sz w:val="41"/>
                <w:szCs w:val="41"/>
                <w:lang w:val="en-US" w:bidi="he-IL"/>
              </w:rPr>
              <w:t>a</w:t>
            </w:r>
            <w:r>
              <w:rPr>
                <w:color w:val="262527"/>
                <w:w w:val="72"/>
                <w:sz w:val="41"/>
                <w:szCs w:val="41"/>
                <w:lang w:val="en-US" w:bidi="he-IL"/>
              </w:rPr>
              <w:t>n</w:t>
            </w:r>
            <w:r>
              <w:rPr>
                <w:color w:val="595759"/>
                <w:w w:val="72"/>
                <w:sz w:val="41"/>
                <w:szCs w:val="41"/>
                <w:lang w:val="en-US" w:bidi="he-IL"/>
              </w:rPr>
              <w:t>o</w:t>
            </w:r>
            <w:r>
              <w:rPr>
                <w:color w:val="262527"/>
                <w:w w:val="72"/>
                <w:sz w:val="41"/>
                <w:szCs w:val="41"/>
                <w:lang w:val="en-US" w:bidi="he-IL"/>
              </w:rPr>
              <w:t>0n</w:t>
            </w:r>
            <w:r>
              <w:rPr>
                <w:color w:val="595759"/>
                <w:w w:val="72"/>
                <w:sz w:val="41"/>
                <w:szCs w:val="41"/>
                <w:lang w:val="en-US" w:bidi="he-IL"/>
              </w:rPr>
              <w:t xml:space="preserve">e </w:t>
            </w:r>
          </w:p>
        </w:tc>
      </w:tr>
      <w:tr w:rsidR="003F1F62" w14:paraId="689EAFBE" w14:textId="77777777">
        <w:trPr>
          <w:trHeight w:hRule="exact" w:val="273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A7501" w14:textId="77777777" w:rsidR="003F1F62" w:rsidRDefault="00000000">
            <w:pPr>
              <w:pStyle w:val="Styl"/>
              <w:ind w:left="134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univerzalni </w:t>
            </w:r>
            <w:r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  <w:t xml:space="preserve">I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85C7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3D1AD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CF9E08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EE7DFB" w14:textId="77777777" w:rsidR="003F1F62" w:rsidRDefault="00000000">
            <w:pPr>
              <w:pStyle w:val="Styl"/>
              <w:ind w:right="105"/>
              <w:jc w:val="right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  <w:t xml:space="preserve">I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07A9" w14:textId="77777777" w:rsidR="003F1F62" w:rsidRDefault="00000000">
            <w:pPr>
              <w:pStyle w:val="Styl"/>
              <w:ind w:right="124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B370" w14:textId="77777777" w:rsidR="003F1F62" w:rsidRDefault="003F1F62">
            <w:pPr>
              <w:pStyle w:val="Styl"/>
              <w:ind w:left="335"/>
              <w:rPr>
                <w:color w:val="262527"/>
                <w:sz w:val="18"/>
                <w:szCs w:val="18"/>
                <w:lang w:val="en-US" w:bidi="he-IL"/>
              </w:rPr>
            </w:pPr>
          </w:p>
        </w:tc>
      </w:tr>
    </w:tbl>
    <w:p w14:paraId="2AC906FB" w14:textId="77777777" w:rsidR="003F1F62" w:rsidRDefault="003F1F62">
      <w:pPr>
        <w:pStyle w:val="Styl"/>
        <w:spacing w:before="206" w:line="1" w:lineRule="exact"/>
        <w:rPr>
          <w:lang w:val="en-US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2222"/>
        <w:gridCol w:w="610"/>
        <w:gridCol w:w="2102"/>
        <w:gridCol w:w="2674"/>
        <w:gridCol w:w="1440"/>
      </w:tblGrid>
      <w:tr w:rsidR="003F1F62" w14:paraId="51D7F31E" w14:textId="77777777">
        <w:trPr>
          <w:trHeight w:hRule="exact" w:val="35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1DA7CB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BB0410" w14:textId="77777777" w:rsidR="003F1F62" w:rsidRDefault="00000000">
            <w:pPr>
              <w:pStyle w:val="Styl"/>
              <w:ind w:left="28"/>
              <w:rPr>
                <w:rFonts w:ascii="Arial" w:hAnsi="Arial" w:cs="Arial"/>
                <w:color w:val="C4C0C3"/>
                <w:w w:val="57"/>
                <w:sz w:val="37"/>
                <w:szCs w:val="37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57"/>
                <w:sz w:val="37"/>
                <w:szCs w:val="37"/>
                <w:lang w:val="en-US" w:bidi="he-IL"/>
              </w:rPr>
              <w:t xml:space="preserve">J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DA9E" w14:textId="77777777" w:rsidR="003F1F62" w:rsidRDefault="00000000">
            <w:pPr>
              <w:pStyle w:val="Styl"/>
              <w:ind w:right="33"/>
              <w:jc w:val="right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One: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AA9C2B" w14:textId="77777777" w:rsidR="003F1F62" w:rsidRDefault="00000000">
            <w:pPr>
              <w:pStyle w:val="Styl"/>
              <w:ind w:right="484"/>
              <w:jc w:val="right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C4C0C3"/>
                <w:sz w:val="18"/>
                <w:szCs w:val="18"/>
                <w:lang w:val="en-US" w:bidi="he-IL"/>
              </w:rPr>
              <w:t>I</w:t>
            </w:r>
            <w:r>
              <w:rPr>
                <w:color w:val="262527"/>
                <w:sz w:val="18"/>
                <w:szCs w:val="18"/>
                <w:lang w:val="en-US" w:bidi="he-IL"/>
              </w:rPr>
              <w:t xml:space="preserve">tas: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DD03" w14:textId="77777777" w:rsidR="003F1F62" w:rsidRDefault="00000000">
            <w:pPr>
              <w:pStyle w:val="Styl"/>
              <w:ind w:left="105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  <w:t xml:space="preserve">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C8932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60"/>
                <w:sz w:val="32"/>
                <w:szCs w:val="32"/>
                <w:lang w:val="en-US" w:bidi="he-IL"/>
              </w:rPr>
            </w:pPr>
          </w:p>
        </w:tc>
      </w:tr>
      <w:tr w:rsidR="003F1F62" w14:paraId="348BD09E" w14:textId="77777777">
        <w:trPr>
          <w:trHeight w:hRule="exact" w:val="2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6A954" w14:textId="77777777" w:rsidR="003F1F62" w:rsidRDefault="00000000">
            <w:pPr>
              <w:pStyle w:val="Styl"/>
              <w:ind w:left="43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>Za p</w:t>
            </w:r>
            <w:r>
              <w:rPr>
                <w:color w:val="595759"/>
                <w:sz w:val="18"/>
                <w:szCs w:val="18"/>
                <w:lang w:val="en-US" w:bidi="he-IL"/>
              </w:rPr>
              <w:t>r</w:t>
            </w:r>
            <w:r>
              <w:rPr>
                <w:color w:val="262527"/>
                <w:sz w:val="18"/>
                <w:szCs w:val="18"/>
                <w:lang w:val="en-US" w:bidi="he-IL"/>
              </w:rPr>
              <w:t xml:space="preserve">onaj rmatele: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AD6C8" w14:textId="77777777" w:rsidR="003F1F62" w:rsidRDefault="00000000">
            <w:pPr>
              <w:pStyle w:val="Styl"/>
              <w:ind w:right="28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Mototechna Drive s.r.o.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3E7347" w14:textId="77777777" w:rsidR="003F1F62" w:rsidRDefault="003F1F62">
            <w:pPr>
              <w:pStyle w:val="Styl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91C40" w14:textId="77777777" w:rsidR="003F1F62" w:rsidRDefault="00000000">
            <w:pPr>
              <w:pStyle w:val="Styl"/>
              <w:ind w:left="1286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Najemce: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1D8939" w14:textId="77777777" w:rsidR="003F1F62" w:rsidRDefault="00000000">
            <w:pPr>
              <w:pStyle w:val="Styl"/>
              <w:ind w:left="105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55"/>
                <w:sz w:val="35"/>
                <w:szCs w:val="35"/>
                <w:lang w:val="en-US" w:bidi="he-IL"/>
              </w:rPr>
              <w:t xml:space="preserve">I </w:t>
            </w:r>
            <w:r>
              <w:rPr>
                <w:color w:val="262527"/>
                <w:sz w:val="18"/>
                <w:szCs w:val="18"/>
                <w:lang w:val="en-US" w:bidi="he-IL"/>
              </w:rPr>
              <w:t xml:space="preserve">Centrum sluub pro rodinu 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63353" w14:textId="77777777" w:rsidR="003F1F62" w:rsidRDefault="00000000">
            <w:pPr>
              <w:pStyle w:val="Styl"/>
              <w:ind w:left="71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ItO 00874957 </w:t>
            </w:r>
          </w:p>
        </w:tc>
      </w:tr>
      <w:tr w:rsidR="003F1F62" w14:paraId="049853A1" w14:textId="77777777">
        <w:trPr>
          <w:trHeight w:hRule="exact" w:val="163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F1297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918DB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2F8C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2BEB39" w14:textId="77777777" w:rsidR="003F1F62" w:rsidRDefault="003F1F62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A99F" w14:textId="77777777" w:rsidR="003F1F62" w:rsidRDefault="00000000">
            <w:pPr>
              <w:pStyle w:val="Styl"/>
              <w:ind w:left="220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dit~ a d~tsky domov Ch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1046" w14:textId="77777777" w:rsidR="003F1F62" w:rsidRDefault="003F1F62">
            <w:pPr>
              <w:pStyle w:val="Styl"/>
              <w:jc w:val="center"/>
              <w:rPr>
                <w:color w:val="262527"/>
                <w:sz w:val="18"/>
                <w:szCs w:val="18"/>
                <w:lang w:val="en-US" w:bidi="he-IL"/>
              </w:rPr>
            </w:pPr>
          </w:p>
        </w:tc>
      </w:tr>
      <w:tr w:rsidR="003F1F62" w14:paraId="5EF3EDA9" w14:textId="77777777">
        <w:trPr>
          <w:trHeight w:hRule="exact" w:val="28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CD0740" w14:textId="77777777" w:rsidR="003F1F62" w:rsidRDefault="00000000">
            <w:pPr>
              <w:pStyle w:val="Styl"/>
              <w:ind w:left="43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Podpis: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9C1231" w14:textId="77777777" w:rsidR="003F1F62" w:rsidRDefault="00000000">
            <w:pPr>
              <w:pStyle w:val="Styl"/>
              <w:ind w:left="28"/>
              <w:rPr>
                <w:rFonts w:ascii="Arial" w:hAnsi="Arial" w:cs="Arial"/>
                <w:color w:val="F1F0F1"/>
                <w:w w:val="161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color w:val="F1F0F1"/>
                <w:w w:val="161"/>
                <w:sz w:val="18"/>
                <w:szCs w:val="18"/>
                <w:lang w:val="en-US" w:bidi="he-IL"/>
              </w:rPr>
              <w:t xml:space="preserve">I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2C9E0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F1F0F1"/>
                <w:w w:val="161"/>
                <w:sz w:val="18"/>
                <w:szCs w:val="18"/>
                <w:lang w:val="en-US" w:bidi="he-I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B77BC0" w14:textId="77777777" w:rsidR="003F1F62" w:rsidRDefault="00000000">
            <w:pPr>
              <w:pStyle w:val="Styl"/>
              <w:ind w:left="1286"/>
              <w:rPr>
                <w:color w:val="262527"/>
                <w:sz w:val="18"/>
                <w:szCs w:val="18"/>
                <w:lang w:val="en-US" w:bidi="he-IL"/>
              </w:rPr>
            </w:pPr>
            <w:r>
              <w:rPr>
                <w:color w:val="262527"/>
                <w:sz w:val="18"/>
                <w:szCs w:val="18"/>
                <w:lang w:val="en-US" w:bidi="he-IL"/>
              </w:rPr>
              <w:t xml:space="preserve">Podpis: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136BD1" w14:textId="77777777" w:rsidR="003F1F62" w:rsidRDefault="00000000">
            <w:pPr>
              <w:pStyle w:val="Styl"/>
              <w:ind w:left="105"/>
              <w:rPr>
                <w:rFonts w:ascii="Arial" w:hAnsi="Arial" w:cs="Arial"/>
                <w:color w:val="C4C0C3"/>
                <w:w w:val="125"/>
                <w:sz w:val="19"/>
                <w:szCs w:val="19"/>
                <w:lang w:val="en-US" w:bidi="he-IL"/>
              </w:rPr>
            </w:pPr>
            <w:r>
              <w:rPr>
                <w:rFonts w:ascii="Arial" w:hAnsi="Arial" w:cs="Arial"/>
                <w:color w:val="C4C0C3"/>
                <w:w w:val="125"/>
                <w:sz w:val="19"/>
                <w:szCs w:val="19"/>
                <w:lang w:val="en-US" w:bidi="he-IL"/>
              </w:rPr>
              <w:t xml:space="preserve">I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D629" w14:textId="77777777" w:rsidR="003F1F62" w:rsidRDefault="003F1F62">
            <w:pPr>
              <w:pStyle w:val="Styl"/>
              <w:jc w:val="center"/>
              <w:rPr>
                <w:rFonts w:ascii="Arial" w:hAnsi="Arial" w:cs="Arial"/>
                <w:color w:val="C4C0C3"/>
                <w:w w:val="125"/>
                <w:sz w:val="19"/>
                <w:szCs w:val="19"/>
                <w:lang w:val="en-US" w:bidi="he-IL"/>
              </w:rPr>
            </w:pPr>
          </w:p>
        </w:tc>
      </w:tr>
    </w:tbl>
    <w:p w14:paraId="4EF15585" w14:textId="77777777" w:rsidR="000431A9" w:rsidRDefault="000431A9">
      <w:pPr>
        <w:pStyle w:val="Styl"/>
        <w:rPr>
          <w:lang w:val="en-US" w:bidi="he-IL"/>
        </w:rPr>
      </w:pPr>
    </w:p>
    <w:sectPr w:rsidR="000431A9">
      <w:type w:val="continuous"/>
      <w:pgSz w:w="11900" w:h="16840"/>
      <w:pgMar w:top="517" w:right="662" w:bottom="360" w:left="6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E99"/>
    <w:multiLevelType w:val="singleLevel"/>
    <w:tmpl w:val="7910E0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" w15:restartNumberingAfterBreak="0">
    <w:nsid w:val="0E3539E1"/>
    <w:multiLevelType w:val="singleLevel"/>
    <w:tmpl w:val="164EF6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abstractNum w:abstractNumId="2" w15:restartNumberingAfterBreak="0">
    <w:nsid w:val="0E6562EF"/>
    <w:multiLevelType w:val="singleLevel"/>
    <w:tmpl w:val="164EF6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abstractNum w:abstractNumId="3" w15:restartNumberingAfterBreak="0">
    <w:nsid w:val="118F42B1"/>
    <w:multiLevelType w:val="singleLevel"/>
    <w:tmpl w:val="5ED473B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abstractNum w:abstractNumId="4" w15:restartNumberingAfterBreak="0">
    <w:nsid w:val="127716FE"/>
    <w:multiLevelType w:val="singleLevel"/>
    <w:tmpl w:val="DB3E75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5" w15:restartNumberingAfterBreak="0">
    <w:nsid w:val="2244526E"/>
    <w:multiLevelType w:val="singleLevel"/>
    <w:tmpl w:val="330E0EB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16F71"/>
      </w:rPr>
    </w:lvl>
  </w:abstractNum>
  <w:abstractNum w:abstractNumId="6" w15:restartNumberingAfterBreak="0">
    <w:nsid w:val="2A220E17"/>
    <w:multiLevelType w:val="singleLevel"/>
    <w:tmpl w:val="0F92BE1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7" w15:restartNumberingAfterBreak="0">
    <w:nsid w:val="33C0168F"/>
    <w:multiLevelType w:val="singleLevel"/>
    <w:tmpl w:val="DB3E75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8" w15:restartNumberingAfterBreak="0">
    <w:nsid w:val="43DA3815"/>
    <w:multiLevelType w:val="singleLevel"/>
    <w:tmpl w:val="7910E0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9" w15:restartNumberingAfterBreak="0">
    <w:nsid w:val="48400C82"/>
    <w:multiLevelType w:val="singleLevel"/>
    <w:tmpl w:val="7910E0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0" w15:restartNumberingAfterBreak="0">
    <w:nsid w:val="48437297"/>
    <w:multiLevelType w:val="singleLevel"/>
    <w:tmpl w:val="7910E0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1" w15:restartNumberingAfterBreak="0">
    <w:nsid w:val="49C12BB2"/>
    <w:multiLevelType w:val="singleLevel"/>
    <w:tmpl w:val="DB3E75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2" w15:restartNumberingAfterBreak="0">
    <w:nsid w:val="4C0B0177"/>
    <w:multiLevelType w:val="singleLevel"/>
    <w:tmpl w:val="DB3E75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3" w15:restartNumberingAfterBreak="0">
    <w:nsid w:val="4D8F232A"/>
    <w:multiLevelType w:val="singleLevel"/>
    <w:tmpl w:val="9018878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abstractNum w:abstractNumId="14" w15:restartNumberingAfterBreak="0">
    <w:nsid w:val="52CA5235"/>
    <w:multiLevelType w:val="singleLevel"/>
    <w:tmpl w:val="0F92BE1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5" w15:restartNumberingAfterBreak="0">
    <w:nsid w:val="59D92E29"/>
    <w:multiLevelType w:val="singleLevel"/>
    <w:tmpl w:val="DB3E75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35053"/>
      </w:rPr>
    </w:lvl>
  </w:abstractNum>
  <w:abstractNum w:abstractNumId="16" w15:restartNumberingAfterBreak="0">
    <w:nsid w:val="5F5C04EC"/>
    <w:multiLevelType w:val="singleLevel"/>
    <w:tmpl w:val="098CAFD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abstractNum w:abstractNumId="17" w15:restartNumberingAfterBreak="0">
    <w:nsid w:val="730F6487"/>
    <w:multiLevelType w:val="singleLevel"/>
    <w:tmpl w:val="5ED473B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74548"/>
      </w:rPr>
    </w:lvl>
  </w:abstractNum>
  <w:num w:numId="1" w16cid:durableId="857305865">
    <w:abstractNumId w:val="2"/>
  </w:num>
  <w:num w:numId="2" w16cid:durableId="1612782465">
    <w:abstractNumId w:val="3"/>
  </w:num>
  <w:num w:numId="3" w16cid:durableId="489712425">
    <w:abstractNumId w:val="13"/>
  </w:num>
  <w:num w:numId="4" w16cid:durableId="821892897">
    <w:abstractNumId w:val="16"/>
  </w:num>
  <w:num w:numId="5" w16cid:durableId="157236323">
    <w:abstractNumId w:val="1"/>
  </w:num>
  <w:num w:numId="6" w16cid:durableId="608781988">
    <w:abstractNumId w:val="17"/>
  </w:num>
  <w:num w:numId="7" w16cid:durableId="1206336566">
    <w:abstractNumId w:val="12"/>
  </w:num>
  <w:num w:numId="8" w16cid:durableId="733813638">
    <w:abstractNumId w:val="7"/>
  </w:num>
  <w:num w:numId="9" w16cid:durableId="995574988">
    <w:abstractNumId w:val="5"/>
  </w:num>
  <w:num w:numId="10" w16cid:durableId="662202463">
    <w:abstractNumId w:val="4"/>
  </w:num>
  <w:num w:numId="11" w16cid:durableId="942539771">
    <w:abstractNumId w:val="11"/>
  </w:num>
  <w:num w:numId="12" w16cid:durableId="84347372">
    <w:abstractNumId w:val="15"/>
  </w:num>
  <w:num w:numId="13" w16cid:durableId="1471945774">
    <w:abstractNumId w:val="8"/>
  </w:num>
  <w:num w:numId="14" w16cid:durableId="1651060972">
    <w:abstractNumId w:val="10"/>
  </w:num>
  <w:num w:numId="15" w16cid:durableId="1423990334">
    <w:abstractNumId w:val="0"/>
  </w:num>
  <w:num w:numId="16" w16cid:durableId="509761587">
    <w:abstractNumId w:val="9"/>
  </w:num>
  <w:num w:numId="17" w16cid:durableId="771318864">
    <w:abstractNumId w:val="14"/>
  </w:num>
  <w:num w:numId="18" w16cid:durableId="1958175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QcU5qVe3Ad89TZEnB4hbFxStqHd2OSqeSkRJoFJnrbFNUCcjr9xh+Vylw1R8hLUzJLb+alju87YKayQKYoGSOg==" w:salt="IsgLzjApkApBo/r9/w2OV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431A9"/>
    <w:rsid w:val="003F1F62"/>
    <w:rsid w:val="006049A4"/>
    <w:rsid w:val="00683E19"/>
    <w:rsid w:val="008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74106"/>
  <w14:defaultImageDpi w14:val="0"/>
  <w15:docId w15:val="{077F4E9B-BDC7-44DB-A28B-7EDF1DA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4157</Words>
  <Characters>24529</Characters>
  <Application>Microsoft Office Word</Application>
  <DocSecurity>8</DocSecurity>
  <Lines>204</Lines>
  <Paragraphs>57</Paragraphs>
  <ScaleCrop>false</ScaleCrop>
  <Company>Hewlett-Packard Company</Company>
  <LinksUpToDate>false</LinksUpToDate>
  <CharactersWithSpaces>28629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2023-10-19T06:27:00Z</dcterms:created>
  <dcterms:modified xsi:type="dcterms:W3CDTF">2023-10-19T06:28:00Z</dcterms:modified>
</cp:coreProperties>
</file>