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5ED3" w14:textId="353353AC" w:rsidR="00040220" w:rsidRDefault="005F2C5E">
      <w:r>
        <w:t xml:space="preserve">  </w:t>
      </w:r>
      <w:r>
        <w:rPr>
          <w:noProof/>
        </w:rPr>
        <w:t xml:space="preserve">  </w:t>
      </w:r>
      <w:r w:rsidR="00743BA6">
        <w:rPr>
          <w:noProof/>
        </w:rPr>
        <w:t xml:space="preserve"> </w:t>
      </w:r>
      <w:r w:rsidR="00605B6A">
        <w:rPr>
          <w:noProof/>
        </w:rPr>
        <w:drawing>
          <wp:inline distT="0" distB="0" distL="0" distR="0" wp14:anchorId="5D1E6D6A" wp14:editId="5AF9326A">
            <wp:extent cx="6115050" cy="4076700"/>
            <wp:effectExtent l="0" t="0" r="0" b="0"/>
            <wp:docPr id="13609848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BA6">
        <w:rPr>
          <w:noProof/>
        </w:rPr>
        <w:t xml:space="preserve"> </w:t>
      </w:r>
    </w:p>
    <w:p w14:paraId="3534CDF9" w14:textId="2C8C223E" w:rsidR="00390BD6" w:rsidRDefault="00605B6A">
      <w:r>
        <w:rPr>
          <w:noProof/>
        </w:rPr>
        <w:drawing>
          <wp:inline distT="0" distB="0" distL="0" distR="0" wp14:anchorId="7D2C38CF" wp14:editId="523F219C">
            <wp:extent cx="6105525" cy="4286250"/>
            <wp:effectExtent l="0" t="0" r="9525" b="0"/>
            <wp:docPr id="4773793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88FC3" w14:textId="4AEAB746" w:rsidR="009614E6" w:rsidRDefault="009614E6">
      <w:r>
        <w:rPr>
          <w:noProof/>
        </w:rPr>
        <w:lastRenderedPageBreak/>
        <w:drawing>
          <wp:inline distT="0" distB="0" distL="0" distR="0" wp14:anchorId="0A0A6EE0" wp14:editId="699FFF99">
            <wp:extent cx="6105525" cy="3562350"/>
            <wp:effectExtent l="0" t="0" r="9525" b="0"/>
            <wp:docPr id="21121737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416F" w14:textId="7531EC93" w:rsidR="009614E6" w:rsidRDefault="009614E6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A121AF9" wp14:editId="1B5010C4">
            <wp:extent cx="2972435" cy="4819650"/>
            <wp:effectExtent l="0" t="0" r="0" b="0"/>
            <wp:docPr id="17618233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07" cy="484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436EEC4" wp14:editId="0E4229F3">
            <wp:extent cx="3013710" cy="4817927"/>
            <wp:effectExtent l="0" t="0" r="0" b="1905"/>
            <wp:docPr id="685913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91" cy="482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4E6" w:rsidSect="00993B1A">
      <w:head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1AE0" w14:textId="77777777" w:rsidR="00993B1A" w:rsidRDefault="00993B1A" w:rsidP="00993B1A">
      <w:pPr>
        <w:spacing w:after="0" w:line="240" w:lineRule="auto"/>
      </w:pPr>
      <w:r>
        <w:separator/>
      </w:r>
    </w:p>
  </w:endnote>
  <w:endnote w:type="continuationSeparator" w:id="0">
    <w:p w14:paraId="3C2F739C" w14:textId="77777777" w:rsidR="00993B1A" w:rsidRDefault="00993B1A" w:rsidP="0099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835D" w14:textId="77777777" w:rsidR="00993B1A" w:rsidRDefault="00993B1A" w:rsidP="00993B1A">
      <w:pPr>
        <w:spacing w:after="0" w:line="240" w:lineRule="auto"/>
      </w:pPr>
      <w:r>
        <w:separator/>
      </w:r>
    </w:p>
  </w:footnote>
  <w:footnote w:type="continuationSeparator" w:id="0">
    <w:p w14:paraId="7E306FBB" w14:textId="77777777" w:rsidR="00993B1A" w:rsidRDefault="00993B1A" w:rsidP="0099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9D73" w14:textId="407819D6" w:rsidR="00993B1A" w:rsidRDefault="00993B1A" w:rsidP="005F2C5E">
    <w:r>
      <w:rPr>
        <w:b/>
      </w:rPr>
      <w:t>Příloha ZL č.</w:t>
    </w:r>
    <w:r w:rsidR="00A35F6D">
      <w:rPr>
        <w:b/>
      </w:rPr>
      <w:t>127</w:t>
    </w:r>
    <w:r w:rsidR="005F2C5E">
      <w:rPr>
        <w:b/>
      </w:rPr>
      <w:t xml:space="preserve"> </w:t>
    </w:r>
    <w:r w:rsidR="00605B6A" w:rsidRPr="00605B6A">
      <w:rPr>
        <w:b/>
      </w:rPr>
      <w:t xml:space="preserve">doplnění umyvadla, SDK, obklady v 1.PP </w:t>
    </w:r>
    <w:proofErr w:type="spellStart"/>
    <w:r w:rsidR="00605B6A" w:rsidRPr="00605B6A">
      <w:rPr>
        <w:b/>
      </w:rPr>
      <w:t>m.č</w:t>
    </w:r>
    <w:proofErr w:type="spellEnd"/>
    <w:r w:rsidR="00605B6A" w:rsidRPr="00605B6A">
      <w:rPr>
        <w:b/>
      </w:rPr>
      <w:t>. 8</w:t>
    </w:r>
  </w:p>
  <w:p w14:paraId="32ED42E2" w14:textId="77777777" w:rsidR="00993B1A" w:rsidRDefault="00993B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1A"/>
    <w:rsid w:val="00040220"/>
    <w:rsid w:val="00390BD6"/>
    <w:rsid w:val="004E3949"/>
    <w:rsid w:val="005F2C5E"/>
    <w:rsid w:val="00605B6A"/>
    <w:rsid w:val="006507FD"/>
    <w:rsid w:val="00743BA6"/>
    <w:rsid w:val="008E7E0A"/>
    <w:rsid w:val="009614E6"/>
    <w:rsid w:val="00993B1A"/>
    <w:rsid w:val="00A24808"/>
    <w:rsid w:val="00A35F6D"/>
    <w:rsid w:val="00DE2B54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E7D"/>
  <w15:chartTrackingRefBased/>
  <w15:docId w15:val="{13E6A9DB-F9FE-4774-A90F-B57670D3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B1A"/>
  </w:style>
  <w:style w:type="paragraph" w:styleId="Zpat">
    <w:name w:val="footer"/>
    <w:basedOn w:val="Normln"/>
    <w:link w:val="ZpatChar"/>
    <w:uiPriority w:val="99"/>
    <w:unhideWhenUsed/>
    <w:rsid w:val="0099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Grochalová Dagmar</dc:creator>
  <cp:keywords/>
  <dc:description/>
  <cp:lastModifiedBy>Grochalová Dagmar</cp:lastModifiedBy>
  <cp:revision>12</cp:revision>
  <cp:lastPrinted>2023-10-04T10:42:00Z</cp:lastPrinted>
  <dcterms:created xsi:type="dcterms:W3CDTF">2022-08-01T07:25:00Z</dcterms:created>
  <dcterms:modified xsi:type="dcterms:W3CDTF">2023-10-04T10:42:00Z</dcterms:modified>
</cp:coreProperties>
</file>