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F5ED3" w14:textId="5AFB19B3" w:rsidR="00040220" w:rsidRDefault="005F2C5E">
      <w:r>
        <w:t xml:space="preserve">  </w:t>
      </w:r>
      <w:r>
        <w:rPr>
          <w:noProof/>
        </w:rPr>
        <w:t xml:space="preserve">  </w:t>
      </w:r>
      <w:r w:rsidR="00743BA6">
        <w:rPr>
          <w:noProof/>
        </w:rPr>
        <w:drawing>
          <wp:inline distT="0" distB="0" distL="0" distR="0" wp14:anchorId="7E919DD2" wp14:editId="74ED5715">
            <wp:extent cx="2840211" cy="3641940"/>
            <wp:effectExtent l="0" t="0" r="0" b="0"/>
            <wp:docPr id="212252755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893" cy="366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BA6">
        <w:rPr>
          <w:noProof/>
        </w:rPr>
        <w:t xml:space="preserve">  </w:t>
      </w:r>
      <w:r w:rsidR="00743BA6">
        <w:rPr>
          <w:noProof/>
        </w:rPr>
        <w:drawing>
          <wp:inline distT="0" distB="0" distL="0" distR="0" wp14:anchorId="78CFF7A6" wp14:editId="7468D62C">
            <wp:extent cx="2934269" cy="3657737"/>
            <wp:effectExtent l="0" t="0" r="0" b="0"/>
            <wp:docPr id="158080672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502" cy="368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0A272" w14:textId="77777777" w:rsidR="00390BD6" w:rsidRDefault="00390BD6"/>
    <w:p w14:paraId="3534CDF9" w14:textId="7316F623" w:rsidR="00390BD6" w:rsidRDefault="00743BA6">
      <w:r>
        <w:rPr>
          <w:noProof/>
        </w:rPr>
        <w:drawing>
          <wp:inline distT="0" distB="0" distL="0" distR="0" wp14:anchorId="2072F9A9" wp14:editId="36479D43">
            <wp:extent cx="5977776" cy="4551680"/>
            <wp:effectExtent l="0" t="0" r="4445" b="1270"/>
            <wp:docPr id="211285783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865" cy="455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0BD6" w:rsidSect="00993B1A">
      <w:headerReference w:type="default" r:id="rId9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D1AE0" w14:textId="77777777" w:rsidR="00993B1A" w:rsidRDefault="00993B1A" w:rsidP="00993B1A">
      <w:pPr>
        <w:spacing w:after="0" w:line="240" w:lineRule="auto"/>
      </w:pPr>
      <w:r>
        <w:separator/>
      </w:r>
    </w:p>
  </w:endnote>
  <w:endnote w:type="continuationSeparator" w:id="0">
    <w:p w14:paraId="3C2F739C" w14:textId="77777777" w:rsidR="00993B1A" w:rsidRDefault="00993B1A" w:rsidP="00993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5835D" w14:textId="77777777" w:rsidR="00993B1A" w:rsidRDefault="00993B1A" w:rsidP="00993B1A">
      <w:pPr>
        <w:spacing w:after="0" w:line="240" w:lineRule="auto"/>
      </w:pPr>
      <w:r>
        <w:separator/>
      </w:r>
    </w:p>
  </w:footnote>
  <w:footnote w:type="continuationSeparator" w:id="0">
    <w:p w14:paraId="7E306FBB" w14:textId="77777777" w:rsidR="00993B1A" w:rsidRDefault="00993B1A" w:rsidP="00993B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89D73" w14:textId="570ADE51" w:rsidR="00993B1A" w:rsidRDefault="00993B1A" w:rsidP="005F2C5E">
    <w:r>
      <w:rPr>
        <w:b/>
      </w:rPr>
      <w:t>Příloha ZL č.</w:t>
    </w:r>
    <w:r w:rsidR="005F2C5E">
      <w:rPr>
        <w:b/>
      </w:rPr>
      <w:t xml:space="preserve"> </w:t>
    </w:r>
    <w:r w:rsidR="00743BA6">
      <w:rPr>
        <w:b/>
      </w:rPr>
      <w:t>12</w:t>
    </w:r>
    <w:r w:rsidR="0043685C">
      <w:rPr>
        <w:b/>
      </w:rPr>
      <w:t>6</w:t>
    </w:r>
    <w:r>
      <w:rPr>
        <w:b/>
      </w:rPr>
      <w:t xml:space="preserve"> </w:t>
    </w:r>
    <w:r w:rsidR="00743BA6">
      <w:rPr>
        <w:b/>
      </w:rPr>
      <w:t>chodník k suchovodu</w:t>
    </w:r>
  </w:p>
  <w:p w14:paraId="32ED42E2" w14:textId="77777777" w:rsidR="00993B1A" w:rsidRDefault="00993B1A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B1A"/>
    <w:rsid w:val="00040220"/>
    <w:rsid w:val="00390BD6"/>
    <w:rsid w:val="0043685C"/>
    <w:rsid w:val="004E3949"/>
    <w:rsid w:val="005F2C5E"/>
    <w:rsid w:val="006507FD"/>
    <w:rsid w:val="00743BA6"/>
    <w:rsid w:val="008E7E0A"/>
    <w:rsid w:val="00993B1A"/>
    <w:rsid w:val="00A24808"/>
    <w:rsid w:val="00FB6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F5E7D"/>
  <w15:chartTrackingRefBased/>
  <w15:docId w15:val="{13E6A9DB-F9FE-4774-A90F-B57670D3A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93B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93B1A"/>
  </w:style>
  <w:style w:type="paragraph" w:styleId="Zpat">
    <w:name w:val="footer"/>
    <w:basedOn w:val="Normln"/>
    <w:link w:val="ZpatChar"/>
    <w:uiPriority w:val="99"/>
    <w:unhideWhenUsed/>
    <w:rsid w:val="00993B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93B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89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OHL ŽS, a.s.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Grochalová Dagmar</dc:creator>
  <cp:keywords/>
  <dc:description/>
  <cp:lastModifiedBy>Grochalová Dagmar</cp:lastModifiedBy>
  <cp:revision>9</cp:revision>
  <dcterms:created xsi:type="dcterms:W3CDTF">2022-08-01T07:25:00Z</dcterms:created>
  <dcterms:modified xsi:type="dcterms:W3CDTF">2023-10-03T06:40:00Z</dcterms:modified>
</cp:coreProperties>
</file>