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BA1E" w14:textId="22CE520A" w:rsidR="00BB1A24" w:rsidRPr="00446266" w:rsidRDefault="00A1409B" w:rsidP="00682594">
      <w:pPr>
        <w:rPr>
          <w:b/>
          <w:bCs/>
          <w:u w:val="single"/>
        </w:rPr>
      </w:pPr>
      <w:r w:rsidRPr="00446266">
        <w:rPr>
          <w:b/>
          <w:bCs/>
          <w:u w:val="single"/>
        </w:rPr>
        <w:t>Příloha k</w:t>
      </w:r>
      <w:r w:rsidR="00446266" w:rsidRPr="00446266">
        <w:rPr>
          <w:b/>
          <w:bCs/>
          <w:u w:val="single"/>
        </w:rPr>
        <w:t> </w:t>
      </w:r>
      <w:r w:rsidRPr="00446266">
        <w:rPr>
          <w:b/>
          <w:bCs/>
          <w:u w:val="single"/>
        </w:rPr>
        <w:t>Z</w:t>
      </w:r>
      <w:r w:rsidR="00D16423" w:rsidRPr="00446266">
        <w:rPr>
          <w:b/>
          <w:bCs/>
          <w:u w:val="single"/>
        </w:rPr>
        <w:t>L</w:t>
      </w:r>
      <w:r w:rsidR="00446266" w:rsidRPr="00446266">
        <w:rPr>
          <w:b/>
          <w:bCs/>
          <w:u w:val="single"/>
        </w:rPr>
        <w:t xml:space="preserve"> 121 vcp</w:t>
      </w:r>
      <w:r w:rsidR="009438E4" w:rsidRPr="00446266">
        <w:rPr>
          <w:b/>
          <w:bCs/>
          <w:u w:val="single"/>
        </w:rPr>
        <w:t>6</w:t>
      </w:r>
      <w:r w:rsidR="00D16423" w:rsidRPr="00446266">
        <w:rPr>
          <w:b/>
          <w:bCs/>
          <w:u w:val="single"/>
        </w:rPr>
        <w:t>6</w:t>
      </w:r>
    </w:p>
    <w:p w14:paraId="6F65C4BF" w14:textId="77777777" w:rsidR="00161BB9" w:rsidRDefault="009438E4" w:rsidP="00161BB9">
      <w:pPr>
        <w:snapToGrid w:val="0"/>
      </w:pPr>
      <w:r>
        <w:t>Doplnění datových zásuvek v 2.NP m.č.219 a 224</w:t>
      </w:r>
    </w:p>
    <w:p w14:paraId="2E39C7E7" w14:textId="77777777" w:rsidR="009438E4" w:rsidRDefault="009438E4" w:rsidP="00161BB9">
      <w:pPr>
        <w:snapToGrid w:val="0"/>
      </w:pPr>
    </w:p>
    <w:p w14:paraId="79B6ADC6" w14:textId="77777777" w:rsidR="009438E4" w:rsidRDefault="009438E4" w:rsidP="00161BB9">
      <w:pPr>
        <w:snapToGrid w:val="0"/>
        <w:rPr>
          <w:rFonts w:ascii="Arial" w:hAnsi="Arial" w:cs="Arial"/>
          <w:iCs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035825B" wp14:editId="63B979E3">
            <wp:extent cx="5391150" cy="70002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2906" cy="702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25D"/>
    <w:rsid w:val="00070C4C"/>
    <w:rsid w:val="00161BB9"/>
    <w:rsid w:val="002F3ABA"/>
    <w:rsid w:val="00446266"/>
    <w:rsid w:val="005F64A8"/>
    <w:rsid w:val="00682594"/>
    <w:rsid w:val="0079143B"/>
    <w:rsid w:val="009438E4"/>
    <w:rsid w:val="00A1409B"/>
    <w:rsid w:val="00A558B4"/>
    <w:rsid w:val="00B07BBC"/>
    <w:rsid w:val="00BB1A24"/>
    <w:rsid w:val="00C6025D"/>
    <w:rsid w:val="00D16423"/>
    <w:rsid w:val="00F052DC"/>
    <w:rsid w:val="00F3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816B"/>
  <w15:docId w15:val="{AABDFAF4-1E97-4D5A-BD2A-D1B0655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</dc:creator>
  <cp:keywords/>
  <dc:description/>
  <cp:lastModifiedBy>Grochalová Dagmar</cp:lastModifiedBy>
  <cp:revision>15</cp:revision>
  <cp:lastPrinted>2023-10-04T10:50:00Z</cp:lastPrinted>
  <dcterms:created xsi:type="dcterms:W3CDTF">2023-03-05T10:22:00Z</dcterms:created>
  <dcterms:modified xsi:type="dcterms:W3CDTF">2023-10-04T10:50:00Z</dcterms:modified>
</cp:coreProperties>
</file>