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DD" w:rsidRDefault="00845CDD">
      <w:pPr>
        <w:spacing w:line="1" w:lineRule="exact"/>
      </w:pPr>
    </w:p>
    <w:p w:rsidR="00845CDD" w:rsidRDefault="00505EBD">
      <w:pPr>
        <w:pStyle w:val="Zkladntext20"/>
        <w:shd w:val="clear" w:color="auto" w:fill="auto"/>
        <w:ind w:left="55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8E57087" wp14:editId="451AD225">
                <wp:simplePos x="0" y="0"/>
                <wp:positionH relativeFrom="page">
                  <wp:posOffset>5017135</wp:posOffset>
                </wp:positionH>
                <wp:positionV relativeFrom="paragraph">
                  <wp:posOffset>177165</wp:posOffset>
                </wp:positionV>
                <wp:extent cx="798830" cy="6216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04.10.2023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45CDD" w:rsidRDefault="00845CDD">
                            <w:pPr>
                              <w:pStyle w:val="Zkladntext20"/>
                              <w:shd w:val="clear" w:color="auto" w:fill="auto"/>
                            </w:pPr>
                          </w:p>
                          <w:p w:rsidR="00505EBD" w:rsidRDefault="00505EBD"/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5.05pt;margin-top:13.95pt;width:62.9pt;height:48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" filled="f" stroked="f">
                <v:textbox inset="0,0,0,0">
                  <w:txbxContent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04.10.2023</w:t>
                      </w:r>
                      <w:proofErr w:type="gramEnd"/>
                      <w:r>
                        <w:t xml:space="preserve"> </w:t>
                      </w:r>
                    </w:p>
                    <w:p w:rsidR="00845CDD" w:rsidRDefault="00845CDD">
                      <w:pPr>
                        <w:pStyle w:val="Zkladntext20"/>
                        <w:shd w:val="clear" w:color="auto" w:fill="auto"/>
                      </w:pPr>
                    </w:p>
                    <w:p w:rsidR="00505EBD" w:rsidRDefault="00505EBD"/>
                  </w:txbxContent>
                </v:textbox>
                <w10:wrap type="square" anchorx="page"/>
              </v:shape>
            </w:pict>
          </mc:Fallback>
        </mc:AlternateContent>
      </w:r>
      <w:r>
        <w:t>Vaše číslo objednávky: Objednávka ze dne: Datum vystavení: Datum DUZP:</w:t>
      </w:r>
    </w:p>
    <w:p w:rsidR="00845CDD" w:rsidRDefault="00505EBD">
      <w:pPr>
        <w:pStyle w:val="Zkladntext20"/>
        <w:shd w:val="clear" w:color="auto" w:fill="auto"/>
        <w:ind w:left="5560"/>
      </w:pPr>
      <w:r>
        <w:t>Forma úhrady:</w:t>
      </w:r>
    </w:p>
    <w:p w:rsidR="00845CDD" w:rsidRDefault="00505EBD">
      <w:pPr>
        <w:pStyle w:val="Zkladntext20"/>
        <w:shd w:val="clear" w:color="auto" w:fill="auto"/>
        <w:ind w:left="5560"/>
      </w:pPr>
      <w:r>
        <w:t>Datum splatnosti:</w:t>
      </w:r>
    </w:p>
    <w:p w:rsidR="00845CDD" w:rsidRDefault="00505EBD">
      <w:pPr>
        <w:pStyle w:val="Zkladntext20"/>
        <w:shd w:val="clear" w:color="auto" w:fill="auto"/>
        <w:ind w:left="5560"/>
        <w:sectPr w:rsidR="00845CDD">
          <w:headerReference w:type="default" r:id="rId7"/>
          <w:footerReference w:type="default" r:id="rId8"/>
          <w:pgSz w:w="11900" w:h="16840"/>
          <w:pgMar w:top="2361" w:right="3999" w:bottom="1873" w:left="77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845CDD" w:rsidRDefault="00845CDD">
      <w:pPr>
        <w:spacing w:line="152" w:lineRule="exact"/>
        <w:rPr>
          <w:sz w:val="12"/>
          <w:szCs w:val="12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CZ25107976 Fax: XXXX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 XXXX </w:t>
                            </w:r>
                          </w:p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117.4pt;margin-top:36.5pt;width:68.15pt;height:7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bDhAEAAAQDAAAOAAAAZHJzL2Uyb0RvYy54bWysUlFrwjAQfh/sP4S8z1aH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" filled="f" stroked="f">
                <v:textbox inset="0,0,0,0">
                  <w:txbxContent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CZ25107976 Fax: XXXX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 xml:space="preserve"> XXXX</w:t>
                      </w:r>
                      <w:r>
                        <w:t xml:space="preserve"> </w:t>
                      </w:r>
                    </w:p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9" w:history="1">
        <w:r>
          <w:t>XXXX</w:t>
        </w:r>
      </w:hyperlink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IČO: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DIČ: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Zkladntext30"/>
        <w:shd w:val="clear" w:color="auto" w:fill="auto"/>
      </w:pPr>
      <w:r>
        <w:t>Nemocnice Nové Město na Moravě, příspěvková organizace</w:t>
      </w:r>
    </w:p>
    <w:p w:rsidR="00845CDD" w:rsidRDefault="00505EBD">
      <w:pPr>
        <w:pStyle w:val="Zkladntext30"/>
        <w:shd w:val="clear" w:color="auto" w:fill="auto"/>
      </w:pPr>
      <w:r>
        <w:t>Ždárská 610</w:t>
      </w:r>
    </w:p>
    <w:p w:rsidR="00845CDD" w:rsidRDefault="00505EBD">
      <w:pPr>
        <w:pStyle w:val="Zkladntext30"/>
        <w:shd w:val="clear" w:color="auto" w:fill="auto"/>
        <w:spacing w:after="200"/>
      </w:pPr>
      <w:r>
        <w:t>592 31 Nové Město na Moravě</w:t>
      </w:r>
    </w:p>
    <w:p w:rsidR="00845CDD" w:rsidRDefault="00505EBD">
      <w:pPr>
        <w:pStyle w:val="Zkladntext30"/>
        <w:shd w:val="clear" w:color="auto" w:fill="auto"/>
      </w:pPr>
      <w:r>
        <w:t>IČO:00842001</w:t>
      </w:r>
    </w:p>
    <w:p w:rsidR="00845CDD" w:rsidRDefault="00505EBD">
      <w:pPr>
        <w:pStyle w:val="Zkladntext30"/>
        <w:shd w:val="clear" w:color="auto" w:fill="auto"/>
        <w:sectPr w:rsidR="00845CDD">
          <w:type w:val="continuous"/>
          <w:pgSz w:w="11900" w:h="16840"/>
          <w:pgMar w:top="2361" w:right="3005" w:bottom="1873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845CDD" w:rsidRDefault="00845CDD">
      <w:pPr>
        <w:spacing w:line="240" w:lineRule="exact"/>
        <w:rPr>
          <w:sz w:val="19"/>
          <w:szCs w:val="19"/>
        </w:rPr>
      </w:pPr>
    </w:p>
    <w:p w:rsidR="00845CDD" w:rsidRDefault="00845CDD">
      <w:pPr>
        <w:spacing w:before="12" w:after="12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95275" distB="3520440" distL="114300" distR="6000115" simplePos="0" relativeHeight="12582938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margin">
                  <wp:posOffset>4861560</wp:posOffset>
                </wp:positionV>
                <wp:extent cx="880745" cy="1250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 00-4894-062-10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9.pt;margin-top:382.80000000000001pt;width:69.349999999999994pt;height:9.8499999999999996pt;z-index:-125829371;mso-wrap-distance-left:9.pt;mso-wrap-distance-top:23.25pt;mso-wrap-distance-right:472.44999999999999pt;mso-wrap-distance-bottom:277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 00-4894-062-10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0" distB="2880360" distL="1400810" distR="4055110" simplePos="0" relativeHeight="125829384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margin">
                  <wp:posOffset>4858385</wp:posOffset>
                </wp:positionV>
                <wp:extent cx="1539240" cy="7683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TM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acetab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augm</w:t>
                            </w:r>
                            <w:proofErr w:type="spellEnd"/>
                            <w:r>
                              <w:t>, vel.62/10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64533117 US </w:t>
                            </w:r>
                            <w:proofErr w:type="gramStart"/>
                            <w:r>
                              <w:t>28.02.2025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0042254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>.: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20.3pt;margin-top:382.55000000000001pt;width:121.2pt;height:60.5pt;z-index:-125829369;mso-wrap-distance-left:110.3pt;mso-wrap-distance-top:23.pt;mso-wrap-distance-right:319.30000000000001pt;mso-wrap-distance-bottom:226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System, acetab augm, vel.62/10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64533117 US 28.02.2025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0042254 Klas.tr.zdr.mat.: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5275" distB="3517265" distL="4265930" distR="1869440" simplePos="0" relativeHeight="125829386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margin">
                  <wp:posOffset>4861560</wp:posOffset>
                </wp:positionV>
                <wp:extent cx="859790" cy="1282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845CDD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45.9pt;margin-top:382.8pt;width:67.7pt;height:10.1pt;z-index:125829386;visibility:visible;mso-wrap-style:none;mso-wrap-distance-left:335.9pt;mso-wrap-distance-top:23.25pt;mso-wrap-distance-right:147.2pt;mso-wrap-distance-bottom:276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" filled="f" stroked="f">
                <v:textbox inset="0,0,0,0">
                  <w:txbxContent>
                    <w:p w:rsidR="00845CDD" w:rsidRDefault="00845CDD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5395" distB="2560320" distL="114300" distR="6000115" simplePos="0" relativeHeight="12582939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margin">
                  <wp:posOffset>5821680</wp:posOffset>
                </wp:positionV>
                <wp:extent cx="880745" cy="1250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20 00-6624-065-20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19pt;margin-top:458.4pt;width:69.35pt;height:9.85pt;z-index:125829390;visibility:visible;mso-wrap-style:none;mso-wrap-distance-left:9pt;mso-wrap-distance-top:98.85pt;mso-wrap-distance-right:472.45pt;mso-wrap-distance-bottom:201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OXjAEAABADAAAOAAAAZHJzL2Uyb0RvYy54bWysUl1LwzAUfRf8DyHvrt1wc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20 00-6624-065-20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9045" distB="1920875" distL="1397635" distR="3927475" simplePos="0" relativeHeight="125829392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margin">
                  <wp:posOffset>5815330</wp:posOffset>
                </wp:positionV>
                <wp:extent cx="1670050" cy="7708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Šroub fixační 6,5x20mm samořezný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66024209 US </w:t>
                            </w:r>
                            <w:proofErr w:type="gramStart"/>
                            <w:r>
                              <w:t>02.06.2033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0071003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20.05pt;margin-top:457.89999999999998pt;width:131.5pt;height:60.700000000000003pt;z-index:-125829361;mso-wrap-distance-left:110.05pt;mso-wrap-distance-top:98.349999999999994pt;mso-wrap-distance-right:309.25pt;mso-wrap-distance-bottom:15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Šroub fixační 6,5x20mm samořezný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66024209 US 02.06.2033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0071003 Klas.tr.zdr.mat.: IIb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15515" distB="1600200" distL="114300" distR="6000115" simplePos="0" relativeHeight="12582939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margin">
                  <wp:posOffset>6781800</wp:posOffset>
                </wp:positionV>
                <wp:extent cx="880745" cy="12509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00-6624-065-25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margin-left:19pt;margin-top:534pt;width:69.35pt;height:9.85pt;z-index:125829398;visibility:visible;mso-wrap-style:none;mso-wrap-distance-left:9pt;mso-wrap-distance-top:174.45pt;mso-wrap-distance-right:472.45pt;mso-wrap-distance-bottom:12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30 00-6624-065-25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09165" distB="960755" distL="1397635" distR="3927475" simplePos="0" relativeHeight="125829400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margin">
                  <wp:posOffset>6775450</wp:posOffset>
                </wp:positionV>
                <wp:extent cx="1670050" cy="7708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Šroub fixační 6,5x25mm samořezný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65593654 US </w:t>
                            </w:r>
                            <w:proofErr w:type="gramStart"/>
                            <w:r>
                              <w:t>05.09.2032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0071003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120.05pt;margin-top:533.5pt;width:131.5pt;height:60.700000000000003pt;z-index:-125829353;mso-wrap-distance-left:110.05pt;mso-wrap-distance-top:173.94999999999999pt;mso-wrap-distance-right:309.25pt;mso-wrap-distance-bottom:75.6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Šroub fixační 6,5x25mm samořezný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65593654 US 05.09.2032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0071003 Klas.tr.zdr.mat.: IIb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635" distB="640080" distL="114300" distR="6000115" simplePos="0" relativeHeight="12582940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margin">
                  <wp:posOffset>7741920</wp:posOffset>
                </wp:positionV>
                <wp:extent cx="880745" cy="12509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 00-6624-065-25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5" type="#_x0000_t202" style="position:absolute;margin-left:19pt;margin-top:609.6pt;width:69.35pt;height:9.85pt;z-index:125829406;visibility:visible;mso-wrap-style:none;mso-wrap-distance-left:9pt;mso-wrap-distance-top:250.05pt;mso-wrap-distance-right:472.45pt;mso-wrap-distance-bottom:50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40 00-6624-065-25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9285" distB="635" distL="1397635" distR="3927475" simplePos="0" relativeHeight="125829408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margin">
                  <wp:posOffset>7735570</wp:posOffset>
                </wp:positionV>
                <wp:extent cx="1670050" cy="77089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Šroub fixační 6,5x25mm samořezný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65959931 US </w:t>
                            </w:r>
                            <w:proofErr w:type="gramStart"/>
                            <w:r>
                              <w:t>29.04.2033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0071003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120.05pt;margin-top:609.10000000000002pt;width:131.5pt;height:60.700000000000003pt;z-index:-125829345;mso-wrap-distance-left:110.05pt;mso-wrap-distance-top:249.55000000000001pt;mso-wrap-distance-right:309.25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Šroub fixační 6,5x25mm samořezný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65959931 US 29.04.2033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0071003 Klas.tr.zdr.mat.: IIb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7013"/>
        <w:gridCol w:w="1118"/>
        <w:gridCol w:w="1426"/>
      </w:tblGrid>
      <w:tr w:rsidR="00845CDD">
        <w:trPr>
          <w:trHeight w:hRule="exact" w:val="350"/>
          <w:jc w:val="center"/>
        </w:trPr>
        <w:tc>
          <w:tcPr>
            <w:tcW w:w="8487" w:type="dxa"/>
            <w:gridSpan w:val="2"/>
            <w:shd w:val="clear" w:color="auto" w:fill="E5E5E5"/>
          </w:tcPr>
          <w:p w:rsidR="00845CDD" w:rsidRDefault="00505EBD" w:rsidP="00505EBD">
            <w:pPr>
              <w:pStyle w:val="Jin0"/>
              <w:shd w:val="clear" w:color="auto" w:fill="auto"/>
              <w:tabs>
                <w:tab w:val="left" w:pos="5914"/>
                <w:tab w:val="left" w:pos="6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Potvrzení ceny</w:t>
            </w:r>
            <w:r>
              <w:rPr>
                <w:sz w:val="22"/>
                <w:szCs w:val="22"/>
              </w:rPr>
              <w:tab/>
              <w:t>č.</w:t>
            </w:r>
            <w:r>
              <w:rPr>
                <w:sz w:val="22"/>
                <w:szCs w:val="22"/>
              </w:rPr>
              <w:tab/>
              <w:t>XXXX</w:t>
            </w:r>
          </w:p>
        </w:tc>
        <w:tc>
          <w:tcPr>
            <w:tcW w:w="1118" w:type="dxa"/>
            <w:shd w:val="clear" w:color="auto" w:fill="E5E5E5"/>
          </w:tcPr>
          <w:p w:rsidR="00845CDD" w:rsidRDefault="00505EBD">
            <w:pPr>
              <w:pStyle w:val="Jin0"/>
              <w:shd w:val="clear" w:color="auto" w:fill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dne:</w:t>
            </w:r>
          </w:p>
        </w:tc>
        <w:tc>
          <w:tcPr>
            <w:tcW w:w="1426" w:type="dxa"/>
            <w:shd w:val="clear" w:color="auto" w:fill="E5E5E5"/>
            <w:vAlign w:val="bottom"/>
          </w:tcPr>
          <w:p w:rsidR="00845CDD" w:rsidRDefault="00845CDD">
            <w:pPr>
              <w:pStyle w:val="Jin0"/>
              <w:shd w:val="clear" w:color="auto" w:fill="auto"/>
              <w:rPr>
                <w:sz w:val="22"/>
                <w:szCs w:val="22"/>
              </w:rPr>
            </w:pPr>
          </w:p>
        </w:tc>
      </w:tr>
      <w:tr w:rsidR="00845CDD">
        <w:trPr>
          <w:trHeight w:hRule="exact" w:val="422"/>
          <w:jc w:val="center"/>
        </w:trPr>
        <w:tc>
          <w:tcPr>
            <w:tcW w:w="1474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7013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2"/>
            <w:shd w:val="clear" w:color="auto" w:fill="FFFFFF"/>
          </w:tcPr>
          <w:p w:rsidR="00845CDD" w:rsidRDefault="00505EBD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1 z celkem 4</w:t>
            </w:r>
          </w:p>
        </w:tc>
      </w:tr>
      <w:tr w:rsidR="00845CDD">
        <w:trPr>
          <w:trHeight w:hRule="exact" w:val="653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adresa:</w:t>
            </w:r>
          </w:p>
        </w:tc>
        <w:tc>
          <w:tcPr>
            <w:tcW w:w="8131" w:type="dxa"/>
            <w:gridSpan w:val="2"/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Nemocnice Nové Město na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Moravě,, příspěvková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organizace, Ždárská 610, 592 31 Nové Město na Moravě</w:t>
            </w:r>
          </w:p>
        </w:tc>
        <w:tc>
          <w:tcPr>
            <w:tcW w:w="1426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965"/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spacing w:line="360" w:lineRule="auto"/>
              <w:ind w:left="300" w:hanging="140"/>
              <w:jc w:val="both"/>
            </w:pPr>
            <w:r>
              <w:t>Pol. Artikl č.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tabs>
                <w:tab w:val="left" w:pos="3771"/>
              </w:tabs>
              <w:spacing w:after="40"/>
              <w:ind w:firstLine="800"/>
            </w:pPr>
            <w:r>
              <w:t>Označení zboží</w:t>
            </w:r>
            <w:r>
              <w:tab/>
              <w:t>Objednané Dodané Jednotková cena</w:t>
            </w:r>
          </w:p>
          <w:p w:rsidR="00845CDD" w:rsidRDefault="00505EBD">
            <w:pPr>
              <w:pStyle w:val="Jin0"/>
              <w:shd w:val="clear" w:color="auto" w:fill="auto"/>
              <w:tabs>
                <w:tab w:val="left" w:pos="4747"/>
                <w:tab w:val="left" w:pos="6317"/>
              </w:tabs>
              <w:ind w:left="3960"/>
            </w:pPr>
            <w:r>
              <w:t>Množství</w:t>
            </w:r>
            <w:r>
              <w:tab/>
            </w:r>
            <w:proofErr w:type="spellStart"/>
            <w:r>
              <w:t>množství</w:t>
            </w:r>
            <w:proofErr w:type="spellEnd"/>
            <w:r>
              <w:tab/>
              <w:t>CZK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spacing w:after="60"/>
              <w:jc w:val="center"/>
            </w:pPr>
            <w:r>
              <w:t>Celkem DPH</w:t>
            </w:r>
          </w:p>
          <w:p w:rsidR="00845CDD" w:rsidRDefault="00505EBD">
            <w:pPr>
              <w:pStyle w:val="Jin0"/>
              <w:shd w:val="clear" w:color="auto" w:fill="auto"/>
              <w:ind w:firstLine="380"/>
            </w:pPr>
            <w:r>
              <w:t>CZK</w:t>
            </w:r>
          </w:p>
        </w:tc>
      </w:tr>
    </w:tbl>
    <w:p w:rsidR="00845CDD" w:rsidRDefault="00845CDD">
      <w:pPr>
        <w:sectPr w:rsidR="00845CDD">
          <w:type w:val="continuous"/>
          <w:pgSz w:w="11900" w:h="16840"/>
          <w:pgMar w:top="2361" w:right="735" w:bottom="1873" w:left="77" w:header="0" w:footer="3" w:gutter="0"/>
          <w:cols w:space="720"/>
          <w:noEndnote/>
          <w:docGrid w:linePitch="360"/>
        </w:sect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845CDD">
      <w:pPr>
        <w:spacing w:line="1" w:lineRule="exact"/>
      </w:pPr>
    </w:p>
    <w:p w:rsidR="00505EBD" w:rsidRDefault="00505EBD">
      <w:pPr>
        <w:pStyle w:val="Zkladntext20"/>
        <w:shd w:val="clear" w:color="auto" w:fill="auto"/>
        <w:ind w:left="5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4" behindDoc="0" locked="0" layoutInCell="1" allowOverlap="1" wp14:anchorId="2CD6F920" wp14:editId="4E201C43">
                <wp:simplePos x="0" y="0"/>
                <wp:positionH relativeFrom="page">
                  <wp:posOffset>5017135</wp:posOffset>
                </wp:positionH>
                <wp:positionV relativeFrom="paragraph">
                  <wp:posOffset>120015</wp:posOffset>
                </wp:positionV>
                <wp:extent cx="798830" cy="62166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04.10.2023</w:t>
                            </w:r>
                            <w:proofErr w:type="gramEnd"/>
                            <w:r>
                              <w:t xml:space="preserve"> XXXX 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7" type="#_x0000_t202" style="position:absolute;left:0;text-align:left;margin-left:395.05pt;margin-top:9.45pt;width:62.9pt;height:48.95pt;z-index:125829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" filled="f" stroked="f">
                <v:textbox inset="0,0,0,0">
                  <w:txbxContent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04.10.2023</w:t>
                      </w:r>
                      <w:proofErr w:type="gramEnd"/>
                      <w:r>
                        <w:t xml:space="preserve"> XXXX 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Vaše číslo objednávky: Objednávka ze dne:</w:t>
      </w:r>
    </w:p>
    <w:p w:rsidR="00505EBD" w:rsidRDefault="00505EBD">
      <w:pPr>
        <w:pStyle w:val="Zkladntext20"/>
        <w:shd w:val="clear" w:color="auto" w:fill="auto"/>
        <w:ind w:left="5560"/>
      </w:pPr>
      <w:r>
        <w:t xml:space="preserve"> Datum vystavení: </w:t>
      </w:r>
    </w:p>
    <w:p w:rsidR="00845CDD" w:rsidRDefault="00505EBD">
      <w:pPr>
        <w:pStyle w:val="Zkladntext20"/>
        <w:shd w:val="clear" w:color="auto" w:fill="auto"/>
        <w:ind w:left="5560"/>
      </w:pPr>
      <w:r>
        <w:t>Datum DUZP:</w:t>
      </w:r>
    </w:p>
    <w:p w:rsidR="00845CDD" w:rsidRDefault="00505EBD">
      <w:pPr>
        <w:pStyle w:val="Zkladntext20"/>
        <w:shd w:val="clear" w:color="auto" w:fill="auto"/>
        <w:ind w:left="5560"/>
      </w:pPr>
      <w:r>
        <w:t>Forma úhrady:</w:t>
      </w:r>
    </w:p>
    <w:p w:rsidR="00845CDD" w:rsidRDefault="00505EBD">
      <w:pPr>
        <w:pStyle w:val="Zkladntext20"/>
        <w:shd w:val="clear" w:color="auto" w:fill="auto"/>
        <w:ind w:left="5560"/>
      </w:pPr>
      <w:r>
        <w:t>Datum splatnosti:</w:t>
      </w:r>
    </w:p>
    <w:p w:rsidR="00845CDD" w:rsidRDefault="00505EBD">
      <w:pPr>
        <w:pStyle w:val="Zkladntext20"/>
        <w:shd w:val="clear" w:color="auto" w:fill="auto"/>
        <w:ind w:left="5560"/>
        <w:sectPr w:rsidR="00845CDD">
          <w:pgSz w:w="11900" w:h="16840"/>
          <w:pgMar w:top="2361" w:right="735" w:bottom="1873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845CDD" w:rsidRDefault="00845CDD">
      <w:pPr>
        <w:spacing w:line="152" w:lineRule="exact"/>
        <w:rPr>
          <w:sz w:val="12"/>
          <w:szCs w:val="12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 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8" type="#_x0000_t202" style="position:absolute;margin-left:117.4pt;margin-top:36.5pt;width:68.15pt;height:73.7pt;z-index:125829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6whwEAAAU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" filled="f" stroked="f">
                <v:textbox inset="0,0,0,0">
                  <w:txbxContent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CZ25107976 Fax: XXXX</w:t>
                      </w:r>
                      <w:r>
                        <w:t xml:space="preserve"> 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0" w:history="1">
        <w:r>
          <w:t>XXXX</w:t>
        </w:r>
      </w:hyperlink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IČO: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DIČ: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Zkladntext30"/>
        <w:shd w:val="clear" w:color="auto" w:fill="auto"/>
      </w:pPr>
      <w:r>
        <w:t>Nemocnice Nové Město na Moravě, příspěvková organizace</w:t>
      </w:r>
    </w:p>
    <w:p w:rsidR="00845CDD" w:rsidRDefault="00505EBD">
      <w:pPr>
        <w:pStyle w:val="Zkladntext30"/>
        <w:shd w:val="clear" w:color="auto" w:fill="auto"/>
      </w:pPr>
      <w:r>
        <w:t>Ždárská 610</w:t>
      </w:r>
    </w:p>
    <w:p w:rsidR="00845CDD" w:rsidRDefault="00505EBD">
      <w:pPr>
        <w:pStyle w:val="Zkladntext30"/>
        <w:shd w:val="clear" w:color="auto" w:fill="auto"/>
        <w:spacing w:after="200"/>
      </w:pPr>
      <w:r>
        <w:t>592 31 Nové Město na Moravě</w:t>
      </w:r>
    </w:p>
    <w:p w:rsidR="00845CDD" w:rsidRDefault="00505EBD">
      <w:pPr>
        <w:pStyle w:val="Zkladntext30"/>
        <w:shd w:val="clear" w:color="auto" w:fill="auto"/>
      </w:pPr>
      <w:r>
        <w:t>IČO:00842001</w:t>
      </w:r>
    </w:p>
    <w:p w:rsidR="00845CDD" w:rsidRDefault="00505EBD">
      <w:pPr>
        <w:pStyle w:val="Zkladntext30"/>
        <w:shd w:val="clear" w:color="auto" w:fill="auto"/>
        <w:sectPr w:rsidR="00845CDD">
          <w:type w:val="continuous"/>
          <w:pgSz w:w="11900" w:h="16840"/>
          <w:pgMar w:top="2361" w:right="3005" w:bottom="1873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845CDD" w:rsidRDefault="00845CDD">
      <w:pPr>
        <w:spacing w:line="240" w:lineRule="exact"/>
        <w:rPr>
          <w:sz w:val="19"/>
          <w:szCs w:val="19"/>
        </w:rPr>
      </w:pPr>
    </w:p>
    <w:p w:rsidR="00845CDD" w:rsidRDefault="00845CDD">
      <w:pPr>
        <w:spacing w:before="15" w:after="15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8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9" type="#_x0000_t202" style="position:absolute;margin-left:6.25pt;margin-top:1pt;width:130.55pt;height:15.85pt;z-index:125829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" filled="f" stroked="f">
                <v:textbox inset="0,0,0,0">
                  <w:txbxContent>
                    <w:p w:rsidR="00845CDD" w:rsidRDefault="00505EBD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0" w:name="bookmark0"/>
      <w:bookmarkStart w:id="1" w:name="bookmark1"/>
      <w:r>
        <w:t>č.</w:t>
      </w:r>
      <w:r>
        <w:tab/>
      </w:r>
      <w:bookmarkEnd w:id="0"/>
      <w:bookmarkEnd w:id="1"/>
      <w:r>
        <w:t>XXXX</w:t>
      </w:r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845CDD">
          <w:type w:val="continuous"/>
          <w:pgSz w:w="11900" w:h="16840"/>
          <w:pgMar w:top="2361" w:right="922" w:bottom="1873" w:left="6087" w:header="0" w:footer="3" w:gutter="0"/>
          <w:cols w:num="2" w:space="773"/>
          <w:noEndnote/>
          <w:docGrid w:linePitch="360"/>
        </w:sectPr>
      </w:pPr>
      <w:bookmarkStart w:id="2" w:name="bookmark2"/>
      <w:bookmarkStart w:id="3" w:name="bookmark3"/>
      <w:r>
        <w:t xml:space="preserve">ze dne: </w:t>
      </w:r>
      <w:bookmarkEnd w:id="2"/>
      <w:bookmarkEnd w:id="3"/>
      <w:r>
        <w:t>XXXX</w:t>
      </w:r>
    </w:p>
    <w:p w:rsidR="00845CDD" w:rsidRDefault="00505EBD">
      <w:pPr>
        <w:pStyle w:val="Zkladntext20"/>
        <w:shd w:val="clear" w:color="auto" w:fill="auto"/>
        <w:spacing w:line="240" w:lineRule="auto"/>
        <w:jc w:val="right"/>
      </w:pPr>
      <w:r>
        <w:lastRenderedPageBreak/>
        <w:t>Strana 2 z celkem 4</w:t>
      </w:r>
    </w:p>
    <w:p w:rsidR="00845CDD" w:rsidRDefault="00505EBD">
      <w:pPr>
        <w:spacing w:line="1" w:lineRule="exact"/>
        <w:sectPr w:rsidR="00845CDD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420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371475</wp:posOffset>
                </wp:positionV>
                <wp:extent cx="536575" cy="12509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7" type="#_x0000_t202" style="position:absolute;margin-left:13.949999999999999pt;margin-top:29.25pt;width:42.25pt;height:9.8499999999999996pt;z-index:-125829333;mso-wrap-distance-left:0;mso-wrap-distance-top:29.25pt;mso-wrap-distance-right:0;mso-wrap-distance-bottom:12.1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Pol. Artikl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2400" distL="0" distR="0" simplePos="0" relativeHeight="125829422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368300</wp:posOffset>
                </wp:positionV>
                <wp:extent cx="685800" cy="1308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9" type="#_x0000_t202" style="position:absolute;margin-left:120.25pt;margin-top:29.pt;width:54.pt;height:10.300000000000001pt;z-index:-125829331;mso-wrap-distance-left:0;mso-wrap-distance-top:29.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49225" distL="0" distR="0" simplePos="0" relativeHeight="125829424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368300</wp:posOffset>
                </wp:positionV>
                <wp:extent cx="502920" cy="13398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Objednané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1" type="#_x0000_t202" style="position:absolute;margin-left:271.25pt;margin-top:29.pt;width:39.600000000000001pt;height:10.550000000000001pt;z-index:-125829329;mso-wrap-distance-left:0;mso-wrap-distance-top:29.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426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371475</wp:posOffset>
                </wp:positionV>
                <wp:extent cx="1161415" cy="12509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Dodané Jednotková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3" type="#_x0000_t202" style="position:absolute;margin-left:324.25pt;margin-top:29.25pt;width:91.450000000000003pt;height:9.8499999999999996pt;z-index:-125829327;mso-wrap-distance-left:0;mso-wrap-distance-top:29.25pt;mso-wrap-distance-right:0;mso-wrap-distance-bottom:12.1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Dodané Jednotková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4940" distL="0" distR="0" simplePos="0" relativeHeight="125829428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368300</wp:posOffset>
                </wp:positionV>
                <wp:extent cx="719455" cy="12827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5" type="#_x0000_t202" style="position:absolute;margin-left:494.89999999999998pt;margin-top:29.pt;width:56.649999999999999pt;height:10.1pt;z-index:-125829325;mso-wrap-distance-left:0;mso-wrap-distance-top:29.pt;mso-wrap-distance-right:0;mso-wrap-distance-bottom:12.1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43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520700</wp:posOffset>
                </wp:positionV>
                <wp:extent cx="115570" cy="12827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7" type="#_x0000_t202" style="position:absolute;margin-left:20.899999999999999pt;margin-top:41.pt;width:9.0999999999999996pt;height:10.1pt;z-index:-125829323;mso-wrap-distance-left:0;mso-wrap-distance-top:41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0" distL="0" distR="0" simplePos="0" relativeHeight="125829432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520700</wp:posOffset>
                </wp:positionV>
                <wp:extent cx="1749425" cy="13081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52"/>
                              </w:tabs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ab/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9" type="#_x0000_t202" style="position:absolute;margin-left:277.69999999999999pt;margin-top:41.pt;width:137.75pt;height:10.300000000000001pt;z-index:-125829321;mso-wrap-distance-left:0;mso-wrap-distance-top:41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5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množství</w:t>
                        <w:tab/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434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520700</wp:posOffset>
                </wp:positionV>
                <wp:extent cx="222250" cy="12827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1" type="#_x0000_t202" style="position:absolute;margin-left:505.69999999999999pt;margin-top:41.pt;width:17.5pt;height:10.1pt;z-index:-125829319;mso-wrap-distance-left:0;mso-wrap-distance-top:41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5CDD" w:rsidRDefault="00845CDD">
      <w:pPr>
        <w:spacing w:before="77" w:after="77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  <w:sectPr w:rsidR="00845CDD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73050" distB="3519805" distL="0" distR="0" simplePos="0" relativeHeight="12582943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273050</wp:posOffset>
                </wp:positionV>
                <wp:extent cx="880745" cy="12509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50 00-6624-065-30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3" type="#_x0000_t202" style="position:absolute;margin-left:19.pt;margin-top:21.5pt;width:69.349999999999994pt;height:9.8499999999999996pt;z-index:-125829317;mso-wrap-distance-left:0;mso-wrap-distance-top:21.5pt;mso-wrap-distance-right:0;mso-wrap-distance-bottom:277.14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00-6624-065-30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2880360" distL="0" distR="0" simplePos="0" relativeHeight="125829438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266700</wp:posOffset>
                </wp:positionV>
                <wp:extent cx="1670050" cy="77089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Šroub fixační 6,5x30mm samořezný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65601607 US </w:t>
                            </w:r>
                            <w:proofErr w:type="gramStart"/>
                            <w:r>
                              <w:t>07.10.2032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0071003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5" type="#_x0000_t202" style="position:absolute;margin-left:120.05pt;margin-top:21.pt;width:131.5pt;height:60.700000000000003pt;z-index:-125829315;mso-wrap-distance-left:0;mso-wrap-distance-top:21.pt;mso-wrap-distance-right:0;mso-wrap-distance-bottom:226.8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Šroub fixační 6,5x30mm samořezný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65601607 US 07.10.2032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0071003 Klas.tr.zdr.mat.: IIb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3170" distB="2559685" distL="0" distR="0" simplePos="0" relativeHeight="125829444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1233170</wp:posOffset>
                </wp:positionV>
                <wp:extent cx="880745" cy="12509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60 00-6624-065-50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0" type="#_x0000_t202" style="position:absolute;margin-left:19pt;margin-top:97.1pt;width:69.35pt;height:9.85pt;z-index:125829444;visibility:visible;mso-wrap-style:none;mso-wrap-distance-left:0;mso-wrap-distance-top:97.1pt;mso-wrap-distance-right:0;mso-wrap-distance-bottom:20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60 00-6624-065-50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6820" distB="1920240" distL="0" distR="0" simplePos="0" relativeHeight="125829446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1226820</wp:posOffset>
                </wp:positionV>
                <wp:extent cx="1670050" cy="77089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Šroub fixační 6,5x50mm samořezný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65885394 US </w:t>
                            </w:r>
                            <w:proofErr w:type="gramStart"/>
                            <w:r>
                              <w:t>09.04.2033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0071003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3" type="#_x0000_t202" style="position:absolute;margin-left:120.05pt;margin-top:96.599999999999994pt;width:131.5pt;height:60.700000000000003pt;z-index:-125829307;mso-wrap-distance-left:0;mso-wrap-distance-top:96.599999999999994pt;mso-wrap-distance-right:0;mso-wrap-distance-bottom:151.1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Šroub fixační 6,5x50mm samořezný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65885394 US 09.04.2033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0071003 Klas.tr.zdr.mat.: IIb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3290" distB="1599565" distL="0" distR="0" simplePos="0" relativeHeight="12582945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2193290</wp:posOffset>
                </wp:positionV>
                <wp:extent cx="880745" cy="12509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70 00-7000-062-20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52" type="#_x0000_t202" style="position:absolute;margin-left:19pt;margin-top:172.7pt;width:69.35pt;height:9.85pt;z-index:125829452;visibility:visible;mso-wrap-style:none;mso-wrap-distance-left:0;mso-wrap-distance-top:172.7pt;mso-wrap-distance-right:0;mso-wrap-distance-bottom:1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70 00-7000-062-20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3290" distB="959485" distL="0" distR="0" simplePos="0" relativeHeight="125829454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2193290</wp:posOffset>
                </wp:positionV>
                <wp:extent cx="1539240" cy="765175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Revizní jamka 62 mm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65736506 US </w:t>
                            </w:r>
                            <w:proofErr w:type="gramStart"/>
                            <w:r>
                              <w:t>17.02.2028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0042252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>.: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400229846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51010005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11" type="#_x0000_t202" style="position:absolute;margin-left:120.3pt;margin-top:172.69999999999999pt;width:121.2pt;height:60.25pt;z-index:-125829299;mso-wrap-distance-left:0;mso-wrap-distance-top:172.69999999999999pt;mso-wrap-distance-right:0;mso-wrap-distance-bottom:75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Revizní jamka 62 mm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65736506 US 17.02.2028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0042252 Klas.tr.zdr.mat.: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400229846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51010005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3410" distB="639445" distL="0" distR="0" simplePos="0" relativeHeight="12582946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3153410</wp:posOffset>
                </wp:positionV>
                <wp:extent cx="880745" cy="125095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80 00-7110-062-32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54" type="#_x0000_t202" style="position:absolute;margin-left:19pt;margin-top:248.3pt;width:69.35pt;height:9.85pt;z-index:125829460;visibility:visible;mso-wrap-style:none;mso-wrap-distance-left:0;mso-wrap-distance-top:248.3pt;mso-wrap-distance-right:0;mso-wrap-distance-bottom:5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" filled="f" stroked="f">
                <v:textbox inset="0,0,0,0">
                  <w:txbxContent>
                    <w:p w:rsidR="00845CDD" w:rsidRDefault="00505EBD">
                      <w:pPr>
                        <w:pStyle w:val="Zkladntext1"/>
                        <w:shd w:val="clear" w:color="auto" w:fill="auto"/>
                      </w:pPr>
                      <w:r>
                        <w:t>80 00-7110-062-32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235" distB="0" distL="0" distR="0" simplePos="0" relativeHeight="125829462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3150235</wp:posOffset>
                </wp:positionV>
                <wp:extent cx="1682750" cy="76835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Vložka </w:t>
                            </w:r>
                            <w:proofErr w:type="spellStart"/>
                            <w:r>
                              <w:t>Longevity</w:t>
                            </w:r>
                            <w:proofErr w:type="spellEnd"/>
                            <w:r>
                              <w:t xml:space="preserve"> XLPE 10st., 32/62mm 65902912 US </w:t>
                            </w:r>
                            <w:proofErr w:type="gramStart"/>
                            <w:r>
                              <w:t>17.06.2028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0042253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>.: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TM CUP CAGE IMPL SET 400229846 51010005 1008605188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19" type="#_x0000_t202" style="position:absolute;margin-left:120.3pt;margin-top:248.05000000000001pt;width:132.5pt;height:60.5pt;z-index:-125829291;mso-wrap-distance-left:0;mso-wrap-distance-top:248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Vložka Longevity XLPE 10st., 32/62mm 65902912 US 17.06.2028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0042253 Klas.tr.zdr.mat.: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TM CUP CAGE IMPL SET 400229846 51010005 1008605188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5CDD" w:rsidRDefault="00845CDD">
      <w:pPr>
        <w:spacing w:line="208" w:lineRule="exact"/>
        <w:rPr>
          <w:sz w:val="17"/>
          <w:szCs w:val="17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68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311150</wp:posOffset>
                </wp:positionV>
                <wp:extent cx="798830" cy="621665"/>
                <wp:effectExtent l="0" t="0" r="0" b="0"/>
                <wp:wrapSquare wrapText="lef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F123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12399" w:rsidRDefault="00505EBD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04.10.2023</w:t>
                            </w:r>
                            <w:proofErr w:type="gramEnd"/>
                            <w:r>
                              <w:t xml:space="preserve"> </w:t>
                            </w:r>
                            <w:r w:rsidR="00F12399"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845CDD" w:rsidRDefault="00F123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9" o:spid="_x0000_s1056" type="#_x0000_t202" style="position:absolute;margin-left:395.05pt;margin-top:24.5pt;width:62.9pt;height:48.95pt;z-index:125829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" filled="f" stroked="f">
                <v:textbox inset="0,0,0,0">
                  <w:txbxContent>
                    <w:p w:rsidR="00845CDD" w:rsidRDefault="00F12399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F12399" w:rsidRDefault="00505EBD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04.10.2023</w:t>
                      </w:r>
                      <w:proofErr w:type="gramEnd"/>
                      <w:r>
                        <w:t xml:space="preserve"> </w:t>
                      </w:r>
                      <w:r w:rsidR="00F12399">
                        <w:t>XXXX</w:t>
                      </w:r>
                      <w:r>
                        <w:t xml:space="preserve"> </w:t>
                      </w:r>
                    </w:p>
                    <w:p w:rsidR="00845CDD" w:rsidRDefault="00F12399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ind w:left="5560"/>
      </w:pPr>
      <w:r>
        <w:t>Vaše číslo objednávky: Objednávka ze dne: Datum vystavení: Datum DUZP:</w:t>
      </w:r>
    </w:p>
    <w:p w:rsidR="00845CDD" w:rsidRDefault="00505EBD">
      <w:pPr>
        <w:pStyle w:val="Zkladntext20"/>
        <w:shd w:val="clear" w:color="auto" w:fill="auto"/>
        <w:ind w:left="5560"/>
      </w:pPr>
      <w:r>
        <w:t>Forma úhrady:</w:t>
      </w:r>
    </w:p>
    <w:p w:rsidR="00845CDD" w:rsidRDefault="00505EBD">
      <w:pPr>
        <w:pStyle w:val="Zkladntext20"/>
        <w:shd w:val="clear" w:color="auto" w:fill="auto"/>
        <w:ind w:left="5560"/>
      </w:pPr>
      <w:r>
        <w:t>Datum splatnosti:</w:t>
      </w:r>
    </w:p>
    <w:p w:rsidR="00845CDD" w:rsidRDefault="00505EBD">
      <w:pPr>
        <w:pStyle w:val="Zkladntext20"/>
        <w:shd w:val="clear" w:color="auto" w:fill="auto"/>
        <w:ind w:left="5560"/>
        <w:sectPr w:rsidR="00845CDD">
          <w:pgSz w:w="11900" w:h="16840"/>
          <w:pgMar w:top="2361" w:right="922" w:bottom="3106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845CDD" w:rsidRDefault="00845CDD">
      <w:pPr>
        <w:spacing w:line="152" w:lineRule="exact"/>
        <w:rPr>
          <w:sz w:val="12"/>
          <w:szCs w:val="12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3106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70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XXXXXX 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</w:p>
                          <w:p w:rsidR="00505EB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</w:p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1" o:spid="_x0000_s1057" type="#_x0000_t202" style="position:absolute;margin-left:117.4pt;margin-top:36.5pt;width:68.15pt;height:73.7pt;z-index:125829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JlhgEAAAc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" filled="f" stroked="f">
                <v:textbox inset="0,0,0,0">
                  <w:txbxContent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CZ25107976 Fax: XXXXXX</w:t>
                      </w:r>
                      <w:r>
                        <w:t xml:space="preserve"> 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</w:p>
                    <w:p w:rsidR="00505EB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</w:p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1" w:history="1">
        <w:r>
          <w:t>XXXX</w:t>
        </w:r>
      </w:hyperlink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IČO: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DIČ: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Zkladntext30"/>
        <w:shd w:val="clear" w:color="auto" w:fill="auto"/>
      </w:pPr>
      <w:r>
        <w:t>Nemocnice Nové Město na Moravě, příspěvková organizace</w:t>
      </w:r>
    </w:p>
    <w:p w:rsidR="00845CDD" w:rsidRDefault="00505EBD">
      <w:pPr>
        <w:pStyle w:val="Zkladntext30"/>
        <w:shd w:val="clear" w:color="auto" w:fill="auto"/>
      </w:pPr>
      <w:r>
        <w:t>Ždárská 610</w:t>
      </w:r>
    </w:p>
    <w:p w:rsidR="00845CDD" w:rsidRDefault="00505EBD">
      <w:pPr>
        <w:pStyle w:val="Zkladntext30"/>
        <w:shd w:val="clear" w:color="auto" w:fill="auto"/>
        <w:spacing w:after="200"/>
      </w:pPr>
      <w:r>
        <w:t>592 31 Nové Město na Moravě</w:t>
      </w:r>
    </w:p>
    <w:p w:rsidR="00845CDD" w:rsidRDefault="00505EBD">
      <w:pPr>
        <w:pStyle w:val="Zkladntext30"/>
        <w:shd w:val="clear" w:color="auto" w:fill="auto"/>
      </w:pPr>
      <w:r>
        <w:t>IČO:00842001</w:t>
      </w:r>
    </w:p>
    <w:p w:rsidR="00845CDD" w:rsidRDefault="00505EBD">
      <w:pPr>
        <w:pStyle w:val="Zkladntext30"/>
        <w:shd w:val="clear" w:color="auto" w:fill="auto"/>
        <w:sectPr w:rsidR="00845CDD">
          <w:type w:val="continuous"/>
          <w:pgSz w:w="11900" w:h="16840"/>
          <w:pgMar w:top="2361" w:right="3005" w:bottom="3106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845CDD" w:rsidRDefault="00845CDD">
      <w:pPr>
        <w:spacing w:line="240" w:lineRule="exact"/>
        <w:rPr>
          <w:sz w:val="19"/>
          <w:szCs w:val="19"/>
        </w:rPr>
      </w:pPr>
    </w:p>
    <w:p w:rsidR="00845CDD" w:rsidRDefault="00845CDD">
      <w:pPr>
        <w:spacing w:before="15" w:after="15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3106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72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F12399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3" o:spid="_x0000_s1058" type="#_x0000_t202" style="position:absolute;margin-left:6.25pt;margin-top:1pt;width:130.55pt;height:15.85pt;z-index:12582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FmhgEAAAgDAAAOAAAAZHJzL2Uyb0RvYy54bWysUlFrwjAQfh/sP4S8z1ZF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" filled="f" stroked="f">
                <v:textbox inset="0,0,0,0">
                  <w:txbxContent>
                    <w:p w:rsidR="00845CDD" w:rsidRDefault="00F12399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4" w:name="bookmark4"/>
      <w:bookmarkStart w:id="5" w:name="bookmark5"/>
      <w:r>
        <w:t>č.</w:t>
      </w:r>
      <w:r>
        <w:tab/>
      </w:r>
      <w:bookmarkEnd w:id="4"/>
      <w:bookmarkEnd w:id="5"/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845CDD">
          <w:type w:val="continuous"/>
          <w:pgSz w:w="11900" w:h="16840"/>
          <w:pgMar w:top="2361" w:right="922" w:bottom="3106" w:left="6087" w:header="0" w:footer="3" w:gutter="0"/>
          <w:cols w:num="2" w:space="773"/>
          <w:noEndnote/>
          <w:docGrid w:linePitch="360"/>
        </w:sectPr>
      </w:pPr>
      <w:bookmarkStart w:id="6" w:name="bookmark6"/>
      <w:bookmarkStart w:id="7" w:name="bookmark7"/>
      <w:r>
        <w:t xml:space="preserve">ze dne: </w:t>
      </w:r>
      <w:bookmarkEnd w:id="6"/>
      <w:bookmarkEnd w:id="7"/>
      <w:r w:rsidR="00F12399">
        <w:t>XXXX</w:t>
      </w:r>
    </w:p>
    <w:p w:rsidR="00845CDD" w:rsidRDefault="00505EBD">
      <w:pPr>
        <w:pStyle w:val="Zkladntext20"/>
        <w:shd w:val="clear" w:color="auto" w:fill="auto"/>
        <w:spacing w:line="240" w:lineRule="auto"/>
        <w:ind w:right="200"/>
        <w:jc w:val="right"/>
      </w:pPr>
      <w:r>
        <w:t>Strana 3 z celkem 4</w:t>
      </w:r>
    </w:p>
    <w:p w:rsidR="00845CDD" w:rsidRDefault="00505EBD">
      <w:pPr>
        <w:spacing w:line="1" w:lineRule="exact"/>
        <w:sectPr w:rsidR="00845CDD">
          <w:type w:val="continuous"/>
          <w:pgSz w:w="11900" w:h="16840"/>
          <w:pgMar w:top="2361" w:right="735" w:bottom="3106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1475" distB="0" distL="0" distR="0" simplePos="0" relativeHeight="125829474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371475</wp:posOffset>
                </wp:positionV>
                <wp:extent cx="536575" cy="32893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  <w:ind w:left="140" w:hanging="140"/>
                            </w:pPr>
                            <w:r>
                              <w:t>Pol. Artikl 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31" type="#_x0000_t202" style="position:absolute;margin-left:13.949999999999999pt;margin-top:29.25pt;width:42.25pt;height:25.899999999999999pt;z-index:-125829279;mso-wrap-distance-left:0;mso-wrap-distance-top:29.25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Pol. Artikl 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201295" distL="0" distR="0" simplePos="0" relativeHeight="125829476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368300</wp:posOffset>
                </wp:positionV>
                <wp:extent cx="685800" cy="13081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33" type="#_x0000_t202" style="position:absolute;margin-left:120.25pt;margin-top:29.pt;width:54.pt;height:10.300000000000001pt;z-index:-125829277;mso-wrap-distance-left:0;mso-wrap-distance-top:29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98120" distL="0" distR="0" simplePos="0" relativeHeight="125829478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368300</wp:posOffset>
                </wp:positionV>
                <wp:extent cx="1835150" cy="133985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35" type="#_x0000_t202" style="position:absolute;margin-left:271.25pt;margin-top:29.pt;width:144.5pt;height:10.550000000000001pt;z-index:-125829275;mso-wrap-distance-left:0;mso-wrap-distance-top:29.pt;mso-wrap-distance-right:0;mso-wrap-distance-bottom:15.6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Objednané Dodané Jednotková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51435" distL="0" distR="0" simplePos="0" relativeHeight="125829480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520700</wp:posOffset>
                </wp:positionV>
                <wp:extent cx="960120" cy="128270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37" type="#_x0000_t202" style="position:absolute;margin-left:277.69999999999999pt;margin-top:41.pt;width:75.599999999999994pt;height:10.1pt;z-index:-125829273;mso-wrap-distance-left:0;mso-wrap-distance-top:41.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51435" distL="0" distR="0" simplePos="0" relativeHeight="125829482" behindDoc="0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520700</wp:posOffset>
                </wp:positionV>
                <wp:extent cx="219710" cy="12827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39" type="#_x0000_t202" style="position:absolute;margin-left:398.19999999999999pt;margin-top:41.pt;width:17.300000000000001pt;height:10.1pt;z-index:-125829271;mso-wrap-distance-left:0;mso-wrap-distance-top:41.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51435" distL="0" distR="0" simplePos="0" relativeHeight="125829484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368300</wp:posOffset>
                </wp:positionV>
                <wp:extent cx="719455" cy="280670"/>
                <wp:effectExtent l="0" t="0" r="0" b="0"/>
                <wp:wrapTopAndBottom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Celkem DPH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41" type="#_x0000_t202" style="position:absolute;margin-left:494.89999999999998pt;margin-top:29.pt;width:56.649999999999999pt;height:22.100000000000001pt;z-index:-125829269;mso-wrap-distance-left:0;mso-wrap-distance-top:29.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DPH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5CDD" w:rsidRDefault="00845CDD">
      <w:pPr>
        <w:spacing w:before="37" w:after="37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3106" w:left="0" w:header="0" w:footer="3" w:gutter="0"/>
          <w:cols w:space="720"/>
          <w:noEndnote/>
          <w:docGrid w:linePitch="360"/>
        </w:sectPr>
      </w:pPr>
    </w:p>
    <w:bookmarkStart w:id="8" w:name="_GoBack"/>
    <w:bookmarkEnd w:id="8"/>
    <w:p w:rsidR="00845CDD" w:rsidRDefault="00505EBD">
      <w:pPr>
        <w:spacing w:line="1" w:lineRule="exact"/>
        <w:sectPr w:rsidR="00845CDD">
          <w:type w:val="continuous"/>
          <w:pgSz w:w="11900" w:h="16840"/>
          <w:pgMar w:top="2361" w:right="735" w:bottom="3106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9875" distB="746760" distL="0" distR="0" simplePos="0" relativeHeight="12582948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269875</wp:posOffset>
                </wp:positionV>
                <wp:extent cx="795655" cy="125095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90 01.00102.216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43" type="#_x0000_t202" style="position:absolute;margin-left:19.pt;margin-top:21.25pt;width:62.649999999999999pt;height:9.8499999999999996pt;z-index:-125829267;mso-wrap-distance-left:0;mso-wrap-distance-top:21.25pt;mso-wrap-distance-right:0;mso-wrap-distance-bottom:58.79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90 01.00102.216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829488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266700</wp:posOffset>
                </wp:positionV>
                <wp:extent cx="1667510" cy="875030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Wagner SL </w:t>
                            </w:r>
                            <w:proofErr w:type="spellStart"/>
                            <w:r>
                              <w:t>Revision</w:t>
                            </w:r>
                            <w:proofErr w:type="spellEnd"/>
                            <w:r>
                              <w:t xml:space="preserve">® Hip Stem, necementovaný, # 16/225, </w:t>
                            </w:r>
                            <w:proofErr w:type="spellStart"/>
                            <w:r>
                              <w:t>konus</w:t>
                            </w:r>
                            <w:proofErr w:type="spellEnd"/>
                            <w:r>
                              <w:t xml:space="preserve"> 12/14 3112066 CH </w:t>
                            </w:r>
                            <w:proofErr w:type="gramStart"/>
                            <w:r>
                              <w:t>29.03.2027</w:t>
                            </w:r>
                            <w:proofErr w:type="gram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0039880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>.: III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WAGNER </w:t>
                            </w:r>
                            <w:proofErr w:type="spellStart"/>
                            <w:r>
                              <w:t>Revision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Stems</w:t>
                            </w:r>
                            <w:proofErr w:type="spellEnd"/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400274853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5101004</w:t>
                            </w:r>
                          </w:p>
                          <w:p w:rsidR="00845CDD" w:rsidRDefault="00505E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1008605191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45" type="#_x0000_t202" style="position:absolute;margin-left:120.3pt;margin-top:21.pt;width:131.30000000000001pt;height:68.900000000000006pt;z-index:-125829265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Wagner SL Revision® Hip Stem, necementovaný, # 16/225, konus 12/14 3112066 CH 29.03.2027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Kod VZP: 0039880 Klas.tr.zdr.mat.: III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WAGNER Revision Stems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400274853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5101004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1008605191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5CDD" w:rsidRDefault="00845CDD">
      <w:pPr>
        <w:spacing w:line="240" w:lineRule="exact"/>
        <w:rPr>
          <w:sz w:val="19"/>
          <w:szCs w:val="19"/>
        </w:rPr>
      </w:pPr>
    </w:p>
    <w:p w:rsidR="00845CDD" w:rsidRDefault="00845CDD">
      <w:pPr>
        <w:spacing w:before="88" w:after="88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206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018"/>
        <w:gridCol w:w="3269"/>
        <w:gridCol w:w="2539"/>
        <w:gridCol w:w="2678"/>
      </w:tblGrid>
      <w:tr w:rsidR="00845CDD">
        <w:trPr>
          <w:trHeight w:hRule="exact" w:val="413"/>
          <w:jc w:val="center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Z á klad DPH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Sazba DPH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DPH Celkem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Celkem bez DPH: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134.178,10 CZK</w:t>
            </w:r>
          </w:p>
        </w:tc>
      </w:tr>
      <w:tr w:rsidR="00845CDD">
        <w:trPr>
          <w:trHeight w:hRule="exact" w:val="360"/>
          <w:jc w:val="center"/>
        </w:trPr>
        <w:tc>
          <w:tcPr>
            <w:tcW w:w="1464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134.178,10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15%</w:t>
            </w:r>
          </w:p>
        </w:tc>
        <w:tc>
          <w:tcPr>
            <w:tcW w:w="3269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20.126,72 154.304,82</w:t>
            </w:r>
          </w:p>
        </w:tc>
        <w:tc>
          <w:tcPr>
            <w:tcW w:w="253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221"/>
          <w:jc w:val="center"/>
        </w:trPr>
        <w:tc>
          <w:tcPr>
            <w:tcW w:w="1464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0%</w:t>
            </w:r>
          </w:p>
        </w:tc>
        <w:tc>
          <w:tcPr>
            <w:tcW w:w="3269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0,00 0,00</w:t>
            </w:r>
          </w:p>
        </w:tc>
        <w:tc>
          <w:tcPr>
            <w:tcW w:w="253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451"/>
          <w:jc w:val="center"/>
        </w:trPr>
        <w:tc>
          <w:tcPr>
            <w:tcW w:w="1464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2"/>
            <w:shd w:val="clear" w:color="auto" w:fill="FFFFFF"/>
            <w:vAlign w:val="center"/>
          </w:tcPr>
          <w:p w:rsidR="00845CDD" w:rsidRDefault="00505EBD">
            <w:pPr>
              <w:pStyle w:val="Jin0"/>
              <w:shd w:val="clear" w:color="auto" w:fill="auto"/>
              <w:tabs>
                <w:tab w:val="left" w:pos="3402"/>
              </w:tabs>
              <w:ind w:left="10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k úhradě</w:t>
            </w:r>
            <w:r>
              <w:rPr>
                <w:sz w:val="22"/>
                <w:szCs w:val="22"/>
              </w:rPr>
              <w:tab/>
              <w:t>154.304,82</w:t>
            </w:r>
          </w:p>
        </w:tc>
      </w:tr>
      <w:tr w:rsidR="00845CDD">
        <w:trPr>
          <w:trHeight w:hRule="exact" w:val="288"/>
          <w:jc w:val="center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134.178,10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20.126,72 154.304,82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432"/>
          <w:jc w:val="center"/>
        </w:trPr>
        <w:tc>
          <w:tcPr>
            <w:tcW w:w="5751" w:type="dxa"/>
            <w:gridSpan w:val="3"/>
            <w:shd w:val="clear" w:color="auto" w:fill="FFFFFF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 uvedené zboží se může vztahovat dodatečný rabat.</w:t>
            </w:r>
          </w:p>
        </w:tc>
        <w:tc>
          <w:tcPr>
            <w:tcW w:w="253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298"/>
          <w:jc w:val="center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Platební podmínky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Částka k úhradě</w:t>
            </w:r>
          </w:p>
        </w:tc>
      </w:tr>
      <w:tr w:rsidR="00845CDD">
        <w:trPr>
          <w:trHeight w:hRule="exact" w:val="216"/>
          <w:jc w:val="center"/>
        </w:trPr>
        <w:tc>
          <w:tcPr>
            <w:tcW w:w="1464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CIF</w:t>
            </w:r>
          </w:p>
        </w:tc>
        <w:tc>
          <w:tcPr>
            <w:tcW w:w="101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  <w:tr w:rsidR="00845CDD">
        <w:trPr>
          <w:trHeight w:hRule="exact" w:val="250"/>
          <w:jc w:val="center"/>
        </w:trPr>
        <w:tc>
          <w:tcPr>
            <w:tcW w:w="1464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30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dn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í netto</w:t>
            </w:r>
          </w:p>
        </w:tc>
        <w:tc>
          <w:tcPr>
            <w:tcW w:w="1018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253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CZK 154.304,82</w:t>
            </w:r>
          </w:p>
        </w:tc>
      </w:tr>
    </w:tbl>
    <w:p w:rsidR="00845CDD" w:rsidRDefault="00845CDD">
      <w:pPr>
        <w:sectPr w:rsidR="00845CDD">
          <w:type w:val="continuous"/>
          <w:pgSz w:w="11900" w:h="16840"/>
          <w:pgMar w:top="2361" w:right="735" w:bottom="2069" w:left="77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94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311150</wp:posOffset>
                </wp:positionV>
                <wp:extent cx="798830" cy="621665"/>
                <wp:effectExtent l="0" t="0" r="0" b="0"/>
                <wp:wrapSquare wrapText="bothSides"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F123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XXXXX</w:t>
                            </w:r>
                          </w:p>
                          <w:p w:rsidR="00F12399" w:rsidRDefault="00505EBD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04.10.2023</w:t>
                            </w:r>
                            <w:proofErr w:type="gramEnd"/>
                            <w:r>
                              <w:t xml:space="preserve"> </w:t>
                            </w:r>
                            <w:r w:rsidR="00F12399"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845CDD" w:rsidRDefault="00F123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67" type="#_x0000_t202" style="position:absolute;margin-left:395.05pt;margin-top:24.5pt;width:62.9pt;height:48.95pt;z-index:1258294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" filled="f" stroked="f">
                <v:textbox inset="0,0,0,0">
                  <w:txbxContent>
                    <w:p w:rsidR="00845CDD" w:rsidRDefault="00F12399">
                      <w:pPr>
                        <w:pStyle w:val="Zkladntext20"/>
                        <w:shd w:val="clear" w:color="auto" w:fill="auto"/>
                      </w:pPr>
                      <w:r>
                        <w:t>XXXXX</w:t>
                      </w:r>
                    </w:p>
                    <w:p w:rsidR="00F12399" w:rsidRDefault="00505EBD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04.10.2023</w:t>
                      </w:r>
                      <w:proofErr w:type="gramEnd"/>
                      <w:r>
                        <w:t xml:space="preserve"> </w:t>
                      </w:r>
                      <w:r w:rsidR="00F12399">
                        <w:t>XXXX</w:t>
                      </w:r>
                      <w:r>
                        <w:t xml:space="preserve"> </w:t>
                      </w:r>
                    </w:p>
                    <w:p w:rsidR="00845CDD" w:rsidRDefault="00F12399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ind w:left="5560"/>
      </w:pPr>
      <w:r>
        <w:t>Vaše číslo objednávky: Objednávka ze dne: Datum vystavení: Datum DUZP:</w:t>
      </w:r>
    </w:p>
    <w:p w:rsidR="00845CDD" w:rsidRDefault="00505EBD">
      <w:pPr>
        <w:pStyle w:val="Zkladntext20"/>
        <w:shd w:val="clear" w:color="auto" w:fill="auto"/>
        <w:ind w:left="5560"/>
      </w:pPr>
      <w:r>
        <w:t>Forma úhrady:</w:t>
      </w:r>
    </w:p>
    <w:p w:rsidR="00845CDD" w:rsidRDefault="00505EBD">
      <w:pPr>
        <w:pStyle w:val="Zkladntext20"/>
        <w:shd w:val="clear" w:color="auto" w:fill="auto"/>
        <w:ind w:left="5560"/>
      </w:pPr>
      <w:r>
        <w:t>Datum splatnosti:</w:t>
      </w:r>
    </w:p>
    <w:p w:rsidR="00845CDD" w:rsidRDefault="00505EBD">
      <w:pPr>
        <w:pStyle w:val="Zkladntext20"/>
        <w:shd w:val="clear" w:color="auto" w:fill="auto"/>
        <w:ind w:left="5560"/>
        <w:sectPr w:rsidR="00845CDD">
          <w:pgSz w:w="11900" w:h="16840"/>
          <w:pgMar w:top="2361" w:right="3999" w:bottom="9697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845CDD" w:rsidRDefault="00845CDD">
      <w:pPr>
        <w:spacing w:line="152" w:lineRule="exact"/>
        <w:rPr>
          <w:sz w:val="12"/>
          <w:szCs w:val="12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9697" w:left="0" w:header="0" w:footer="3" w:gutter="0"/>
          <w:cols w:space="720"/>
          <w:noEndnote/>
          <w:docGrid w:linePitch="360"/>
        </w:sectPr>
      </w:pPr>
    </w:p>
    <w:p w:rsidR="00845CDD" w:rsidRDefault="00505EB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96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F12399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</w:t>
                            </w:r>
                            <w:r w:rsidR="00F12399">
                              <w:t>XXXX</w:t>
                            </w:r>
                          </w:p>
                          <w:p w:rsidR="00845CDD" w:rsidRDefault="00505EB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  <w:r w:rsidR="00F12399">
                              <w:t>XXXX</w:t>
                            </w:r>
                            <w:r w:rsidR="00F12399">
                              <w:br/>
                            </w:r>
                            <w:proofErr w:type="spellStart"/>
                            <w:r w:rsidR="00F12399">
                              <w:t>XXXX</w:t>
                            </w:r>
                            <w:proofErr w:type="spellEnd"/>
                            <w:r w:rsidR="00F12399">
                              <w:br/>
                            </w:r>
                            <w:proofErr w:type="spellStart"/>
                            <w:r w:rsidR="00F12399">
                              <w:t>XXXX</w:t>
                            </w:r>
                            <w:proofErr w:type="spellEnd"/>
                            <w:r w:rsidR="00F12399"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68" type="#_x0000_t202" style="position:absolute;margin-left:117.4pt;margin-top:36.5pt;width:68.15pt;height:73.7pt;z-index:125829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mxhwEAAAc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" filled="f" stroked="f">
                <v:textbox inset="0,0,0,0">
                  <w:txbxContent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F12399" w:rsidRDefault="00505EBD">
                      <w:pPr>
                        <w:pStyle w:val="Zkladntext20"/>
                        <w:shd w:val="clear" w:color="auto" w:fill="auto"/>
                      </w:pPr>
                      <w:r>
                        <w:t xml:space="preserve">CZ25107976 Fax: </w:t>
                      </w:r>
                      <w:r w:rsidR="00F12399">
                        <w:t>XXXX</w:t>
                      </w:r>
                    </w:p>
                    <w:p w:rsidR="00845CDD" w:rsidRDefault="00505EBD">
                      <w:pPr>
                        <w:pStyle w:val="Zkladntext20"/>
                        <w:shd w:val="clear" w:color="auto" w:fill="auto"/>
                      </w:pPr>
                      <w:r>
                        <w:t xml:space="preserve"> </w:t>
                      </w:r>
                      <w:r w:rsidR="00F12399">
                        <w:t>XXXX</w:t>
                      </w:r>
                      <w:r w:rsidR="00F12399">
                        <w:br/>
                      </w:r>
                      <w:proofErr w:type="spellStart"/>
                      <w:r w:rsidR="00F12399">
                        <w:t>XXXX</w:t>
                      </w:r>
                      <w:proofErr w:type="spellEnd"/>
                      <w:r w:rsidR="00F12399">
                        <w:br/>
                      </w:r>
                      <w:proofErr w:type="spellStart"/>
                      <w:r w:rsidR="00F12399">
                        <w:t>XXXX</w:t>
                      </w:r>
                      <w:proofErr w:type="spellEnd"/>
                      <w:r w:rsidR="00F12399"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2" w:history="1">
        <w:r w:rsidR="00F12399">
          <w:t>XXXX</w:t>
        </w:r>
      </w:hyperlink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IČO: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>DIČ: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Tel: </w:t>
      </w:r>
      <w:r w:rsidR="00F12399">
        <w:t>XXXX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845CDD" w:rsidRDefault="00505EBD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845CDD" w:rsidRDefault="00505EBD">
      <w:pPr>
        <w:spacing w:line="1" w:lineRule="exact"/>
        <w:rPr>
          <w:sz w:val="2"/>
          <w:szCs w:val="2"/>
        </w:rPr>
      </w:pPr>
      <w:r>
        <w:br w:type="column"/>
      </w:r>
    </w:p>
    <w:p w:rsidR="00845CDD" w:rsidRDefault="00505EBD">
      <w:pPr>
        <w:pStyle w:val="Zkladntext30"/>
        <w:shd w:val="clear" w:color="auto" w:fill="auto"/>
      </w:pPr>
      <w:r>
        <w:t>Nemocnice Nové Město na Moravě, příspěvková organizace</w:t>
      </w:r>
    </w:p>
    <w:p w:rsidR="00845CDD" w:rsidRDefault="00505EBD">
      <w:pPr>
        <w:pStyle w:val="Zkladntext30"/>
        <w:shd w:val="clear" w:color="auto" w:fill="auto"/>
      </w:pPr>
      <w:r>
        <w:t>Ždárská 610</w:t>
      </w:r>
    </w:p>
    <w:p w:rsidR="00845CDD" w:rsidRDefault="00505EBD">
      <w:pPr>
        <w:pStyle w:val="Zkladntext30"/>
        <w:shd w:val="clear" w:color="auto" w:fill="auto"/>
        <w:spacing w:after="200"/>
      </w:pPr>
      <w:r>
        <w:t>592 31 Nové Město na Moravě</w:t>
      </w:r>
    </w:p>
    <w:p w:rsidR="00845CDD" w:rsidRDefault="00505EBD">
      <w:pPr>
        <w:pStyle w:val="Zkladntext30"/>
        <w:shd w:val="clear" w:color="auto" w:fill="auto"/>
      </w:pPr>
      <w:r>
        <w:t>IČO:00842001</w:t>
      </w:r>
    </w:p>
    <w:p w:rsidR="00845CDD" w:rsidRDefault="00505EBD">
      <w:pPr>
        <w:pStyle w:val="Zkladntext30"/>
        <w:shd w:val="clear" w:color="auto" w:fill="auto"/>
        <w:sectPr w:rsidR="00845CDD">
          <w:type w:val="continuous"/>
          <w:pgSz w:w="11900" w:h="16840"/>
          <w:pgMar w:top="2361" w:right="3005" w:bottom="9697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845CDD" w:rsidRDefault="00845CDD">
      <w:pPr>
        <w:spacing w:line="240" w:lineRule="exact"/>
        <w:rPr>
          <w:sz w:val="19"/>
          <w:szCs w:val="19"/>
        </w:rPr>
      </w:pPr>
    </w:p>
    <w:p w:rsidR="00845CDD" w:rsidRDefault="00845CDD">
      <w:pPr>
        <w:spacing w:before="12" w:after="12" w:line="240" w:lineRule="exact"/>
        <w:rPr>
          <w:sz w:val="19"/>
          <w:szCs w:val="19"/>
        </w:rPr>
      </w:pPr>
    </w:p>
    <w:p w:rsidR="00845CDD" w:rsidRDefault="00845CDD">
      <w:pPr>
        <w:spacing w:line="1" w:lineRule="exact"/>
        <w:sectPr w:rsidR="00845CDD">
          <w:type w:val="continuous"/>
          <w:pgSz w:w="11900" w:h="16840"/>
          <w:pgMar w:top="2361" w:right="0" w:bottom="206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26"/>
        <w:gridCol w:w="2496"/>
      </w:tblGrid>
      <w:tr w:rsidR="00845CDD">
        <w:trPr>
          <w:trHeight w:hRule="exact" w:val="350"/>
          <w:jc w:val="center"/>
        </w:trPr>
        <w:tc>
          <w:tcPr>
            <w:tcW w:w="2909" w:type="dxa"/>
            <w:shd w:val="clear" w:color="auto" w:fill="E5E5E5"/>
            <w:vAlign w:val="bottom"/>
          </w:tcPr>
          <w:p w:rsidR="00845CDD" w:rsidRDefault="00F1239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Potvrzení ceny</w:t>
            </w:r>
          </w:p>
        </w:tc>
        <w:tc>
          <w:tcPr>
            <w:tcW w:w="5626" w:type="dxa"/>
            <w:shd w:val="clear" w:color="auto" w:fill="E5E5E5"/>
            <w:vAlign w:val="center"/>
          </w:tcPr>
          <w:p w:rsidR="00845CDD" w:rsidRDefault="00505EBD" w:rsidP="00F12399">
            <w:pPr>
              <w:pStyle w:val="Jin0"/>
              <w:shd w:val="clear" w:color="auto" w:fill="auto"/>
              <w:tabs>
                <w:tab w:val="left" w:pos="490"/>
              </w:tabs>
              <w:ind w:right="7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</w:t>
            </w:r>
            <w:r>
              <w:rPr>
                <w:sz w:val="22"/>
                <w:szCs w:val="22"/>
              </w:rPr>
              <w:tab/>
            </w:r>
            <w:r w:rsidR="00F12399">
              <w:rPr>
                <w:sz w:val="22"/>
                <w:szCs w:val="22"/>
              </w:rPr>
              <w:t>XXXX</w:t>
            </w:r>
          </w:p>
        </w:tc>
        <w:tc>
          <w:tcPr>
            <w:tcW w:w="2496" w:type="dxa"/>
            <w:shd w:val="clear" w:color="auto" w:fill="E5E5E5"/>
            <w:vAlign w:val="center"/>
          </w:tcPr>
          <w:p w:rsidR="00845CDD" w:rsidRDefault="00505EBD" w:rsidP="00F12399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dne: </w:t>
            </w:r>
            <w:r w:rsidR="00F12399">
              <w:rPr>
                <w:sz w:val="22"/>
                <w:szCs w:val="22"/>
              </w:rPr>
              <w:t>XXXX</w:t>
            </w:r>
          </w:p>
        </w:tc>
      </w:tr>
      <w:tr w:rsidR="00845CDD">
        <w:trPr>
          <w:trHeight w:hRule="exact" w:val="595"/>
          <w:jc w:val="center"/>
        </w:trPr>
        <w:tc>
          <w:tcPr>
            <w:tcW w:w="2909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5626" w:type="dxa"/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</w:tcPr>
          <w:p w:rsidR="00845CDD" w:rsidRDefault="00505EBD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4 z celkem 4</w:t>
            </w:r>
          </w:p>
        </w:tc>
      </w:tr>
      <w:tr w:rsidR="00845CDD">
        <w:trPr>
          <w:trHeight w:hRule="exact" w:val="365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IČ: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5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9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CDD" w:rsidRDefault="00505E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s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ro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í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kl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ě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í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la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b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íc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m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í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5CDD" w:rsidRDefault="00845CDD">
            <w:pPr>
              <w:rPr>
                <w:sz w:val="10"/>
                <w:szCs w:val="10"/>
              </w:rPr>
            </w:pPr>
          </w:p>
        </w:tc>
      </w:tr>
    </w:tbl>
    <w:p w:rsidR="00FB60B7" w:rsidRDefault="00FB60B7"/>
    <w:sectPr w:rsidR="00FB60B7">
      <w:type w:val="continuous"/>
      <w:pgSz w:w="11900" w:h="16840"/>
      <w:pgMar w:top="2361" w:right="735" w:bottom="2069" w:left="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B7" w:rsidRDefault="00505EBD">
      <w:r>
        <w:separator/>
      </w:r>
    </w:p>
  </w:endnote>
  <w:endnote w:type="continuationSeparator" w:id="0">
    <w:p w:rsidR="00FB60B7" w:rsidRDefault="005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DD" w:rsidRDefault="00505E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9378950</wp:posOffset>
              </wp:positionV>
              <wp:extent cx="4797425" cy="2254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1.300000000000001pt;margin-top:738.5pt;width:377.75pt;height:17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Na výše uvedené výrobky bylo vydáno "PROHLÁŠENÍ O SHODĚ.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Firma Zimmer Czech, s.r.o. je zapsána v obchodním rejstříku vedeném Městským 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DD" w:rsidRDefault="00845CDD"/>
  </w:footnote>
  <w:footnote w:type="continuationSeparator" w:id="0">
    <w:p w:rsidR="00845CDD" w:rsidRDefault="00845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DD" w:rsidRDefault="00505E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274955</wp:posOffset>
              </wp:positionV>
              <wp:extent cx="777240" cy="4330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33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Naše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refer.č</w:t>
                          </w:r>
                          <w:proofErr w:type="spellEnd"/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Zákaznické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3.44999999999999pt;margin-top:21.649999999999999pt;width:61.200000000000003pt;height:34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Naše refer.č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Datum ref.č.: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Zákaznické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278130</wp:posOffset>
              </wp:positionV>
              <wp:extent cx="694690" cy="5727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572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2403242789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128081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70" type="#_x0000_t202" style="position:absolute;margin-left:397pt;margin-top:21.9pt;width:54.7pt;height:45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" filled="f" stroked="f">
              <v:textbox style="mso-fit-shape-to-text:t" inset="0,0,0,0">
                <w:txbxContent>
                  <w:p w:rsidR="00845CDD" w:rsidRDefault="00505EB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2403242789</w:t>
                    </w:r>
                  </w:p>
                  <w:p w:rsidR="00845CDD" w:rsidRDefault="00505EB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  <w:p w:rsidR="00845CDD" w:rsidRDefault="00505EB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128081</w:t>
                    </w:r>
                  </w:p>
                  <w:p w:rsidR="00845CDD" w:rsidRDefault="00505EB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73660</wp:posOffset>
              </wp:positionH>
              <wp:positionV relativeFrom="page">
                <wp:posOffset>1484630</wp:posOffset>
              </wp:positionV>
              <wp:extent cx="1243330" cy="2895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Dodavatel</w:t>
                          </w:r>
                        </w:p>
                        <w:p w:rsidR="00845CDD" w:rsidRDefault="00505EBD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Czech,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.7999999999999998pt;margin-top:116.90000000000001pt;width:97.900000000000006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Dodavatel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Zimmer Czech,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5CDD"/>
    <w:rsid w:val="00505EBD"/>
    <w:rsid w:val="00845CDD"/>
    <w:rsid w:val="00E1001A"/>
    <w:rsid w:val="00F12399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05E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E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E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05E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E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E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ustomerservice.cz@zimmerbiom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stomerservice.cz@zimmerbiom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stomerservice.cz@zimmerbiom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.cz@zimmerbiom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TADESSED</dc:creator>
  <cp:keywords/>
  <cp:lastModifiedBy>Uživatel systému Windows</cp:lastModifiedBy>
  <cp:revision>3</cp:revision>
  <dcterms:created xsi:type="dcterms:W3CDTF">2023-10-19T10:21:00Z</dcterms:created>
  <dcterms:modified xsi:type="dcterms:W3CDTF">2023-10-19T12:30:00Z</dcterms:modified>
</cp:coreProperties>
</file>