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1640"/>
        <w:gridCol w:w="1160"/>
        <w:gridCol w:w="460"/>
        <w:gridCol w:w="1780"/>
        <w:gridCol w:w="1400"/>
      </w:tblGrid>
      <w:tr w:rsidR="009652DF" w:rsidRPr="009652DF" w14:paraId="0F724DBE" w14:textId="77777777" w:rsidTr="009652DF">
        <w:trPr>
          <w:trHeight w:val="398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05A3E" w14:textId="77777777" w:rsidR="009652DF" w:rsidRPr="009652DF" w:rsidRDefault="009652DF" w:rsidP="009652DF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Příloha č. 1 k rámcové smlouvě č. S/85/395/10/2023/11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2D445" w14:textId="77777777" w:rsidR="009652DF" w:rsidRPr="009652DF" w:rsidRDefault="009652DF" w:rsidP="009652DF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60314" w14:textId="77777777" w:rsidR="009652DF" w:rsidRPr="009652DF" w:rsidRDefault="009652DF" w:rsidP="0096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0EFF5" w14:textId="77777777" w:rsidR="009652DF" w:rsidRPr="009652DF" w:rsidRDefault="009652DF" w:rsidP="0096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52DF" w:rsidRPr="009652DF" w14:paraId="0D5F63BA" w14:textId="77777777" w:rsidTr="009652DF">
        <w:trPr>
          <w:trHeight w:val="398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D2D4B" w14:textId="77777777" w:rsidR="009652DF" w:rsidRPr="009652DF" w:rsidRDefault="009652DF" w:rsidP="009652DF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b/>
                <w:bCs/>
                <w:color w:val="000000"/>
                <w:lang w:eastAsia="cs-CZ"/>
              </w:rPr>
              <w:t>Ceník chlazeného vakuovaného masa ze zvěřiny a ostatních doplňkových produktů</w:t>
            </w:r>
          </w:p>
        </w:tc>
      </w:tr>
      <w:tr w:rsidR="009652DF" w:rsidRPr="009652DF" w14:paraId="72CD88D4" w14:textId="77777777" w:rsidTr="009652DF">
        <w:trPr>
          <w:trHeight w:val="780"/>
        </w:trPr>
        <w:tc>
          <w:tcPr>
            <w:tcW w:w="312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1F818301" w14:textId="77777777" w:rsidR="009652DF" w:rsidRPr="009652DF" w:rsidRDefault="009652DF" w:rsidP="0096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52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Produkt</w:t>
            </w:r>
          </w:p>
        </w:tc>
        <w:tc>
          <w:tcPr>
            <w:tcW w:w="164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468B8C30" w14:textId="77777777" w:rsidR="009652DF" w:rsidRPr="009652DF" w:rsidRDefault="009652DF" w:rsidP="0096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52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PLU</w:t>
            </w:r>
          </w:p>
        </w:tc>
        <w:tc>
          <w:tcPr>
            <w:tcW w:w="116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728DEA92" w14:textId="77777777" w:rsidR="009652DF" w:rsidRPr="009652DF" w:rsidRDefault="009652DF" w:rsidP="0096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52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Kategorie produktu</w:t>
            </w:r>
          </w:p>
        </w:tc>
        <w:tc>
          <w:tcPr>
            <w:tcW w:w="46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496CDAC6" w14:textId="77777777" w:rsidR="009652DF" w:rsidRPr="009652DF" w:rsidRDefault="009652DF" w:rsidP="0096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52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MJ</w:t>
            </w:r>
          </w:p>
        </w:tc>
        <w:tc>
          <w:tcPr>
            <w:tcW w:w="178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7011C1F5" w14:textId="77777777" w:rsidR="009652DF" w:rsidRPr="009652DF" w:rsidRDefault="009652DF" w:rsidP="0096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52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Nákupní cena v Kč bez DPH za MJ</w:t>
            </w:r>
          </w:p>
        </w:tc>
        <w:tc>
          <w:tcPr>
            <w:tcW w:w="14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744AC0A6" w14:textId="77777777" w:rsidR="009652DF" w:rsidRPr="009652DF" w:rsidRDefault="009652DF" w:rsidP="0096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52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EAN 13</w:t>
            </w:r>
          </w:p>
        </w:tc>
      </w:tr>
      <w:tr w:rsidR="009652DF" w:rsidRPr="009652DF" w14:paraId="5D570FE0" w14:textId="77777777" w:rsidTr="009652DF">
        <w:trPr>
          <w:trHeight w:val="413"/>
        </w:trPr>
        <w:tc>
          <w:tcPr>
            <w:tcW w:w="312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520715D7" w14:textId="77777777" w:rsidR="009652DF" w:rsidRPr="009652DF" w:rsidRDefault="009652DF" w:rsidP="009652DF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Kančí svíčková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74DDB770" w14:textId="77777777" w:rsidR="009652DF" w:rsidRPr="009652DF" w:rsidRDefault="009652DF" w:rsidP="009652DF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7000</w:t>
            </w:r>
          </w:p>
        </w:tc>
        <w:tc>
          <w:tcPr>
            <w:tcW w:w="11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78D337D3" w14:textId="77777777" w:rsidR="009652DF" w:rsidRPr="009652DF" w:rsidRDefault="009652DF" w:rsidP="009652DF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5A118878" w14:textId="77777777" w:rsidR="009652DF" w:rsidRPr="009652DF" w:rsidRDefault="009652DF" w:rsidP="009652DF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6DAD564E" w14:textId="11C8C812" w:rsidR="009652DF" w:rsidRPr="009652DF" w:rsidRDefault="00730B4C" w:rsidP="009652DF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2DD4F210" w14:textId="77777777" w:rsidR="009652DF" w:rsidRPr="009652DF" w:rsidRDefault="009652DF" w:rsidP="0096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52DF">
              <w:rPr>
                <w:rFonts w:ascii="Calibri" w:eastAsia="Times New Roman" w:hAnsi="Calibri" w:cs="Calibri"/>
                <w:color w:val="000000"/>
                <w:lang w:eastAsia="cs-CZ"/>
              </w:rPr>
              <w:t>2807000</w:t>
            </w:r>
          </w:p>
        </w:tc>
      </w:tr>
      <w:tr w:rsidR="00730B4C" w:rsidRPr="009652DF" w14:paraId="24019AEE" w14:textId="77777777" w:rsidTr="00DB5452">
        <w:trPr>
          <w:trHeight w:val="413"/>
        </w:trPr>
        <w:tc>
          <w:tcPr>
            <w:tcW w:w="312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7008E9D3" w14:textId="77777777" w:rsidR="00730B4C" w:rsidRPr="009652DF" w:rsidRDefault="00730B4C" w:rsidP="00730B4C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Kančí krkovice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20FF419C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7001</w:t>
            </w:r>
          </w:p>
        </w:tc>
        <w:tc>
          <w:tcPr>
            <w:tcW w:w="11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7B84BE2F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2E80F9FA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hideMark/>
          </w:tcPr>
          <w:p w14:paraId="2502AAB0" w14:textId="540F598D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16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725AE49F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52DF">
              <w:rPr>
                <w:rFonts w:ascii="Calibri" w:eastAsia="Times New Roman" w:hAnsi="Calibri" w:cs="Calibri"/>
                <w:color w:val="000000"/>
                <w:lang w:eastAsia="cs-CZ"/>
              </w:rPr>
              <w:t>2807001</w:t>
            </w:r>
          </w:p>
        </w:tc>
      </w:tr>
      <w:tr w:rsidR="00730B4C" w:rsidRPr="009652DF" w14:paraId="51D56534" w14:textId="77777777" w:rsidTr="00DB5452">
        <w:trPr>
          <w:trHeight w:val="413"/>
        </w:trPr>
        <w:tc>
          <w:tcPr>
            <w:tcW w:w="312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6CA156FA" w14:textId="77777777" w:rsidR="00730B4C" w:rsidRPr="009652DF" w:rsidRDefault="00730B4C" w:rsidP="00730B4C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Kančí kýta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0492AFB5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7002</w:t>
            </w:r>
          </w:p>
        </w:tc>
        <w:tc>
          <w:tcPr>
            <w:tcW w:w="11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0A6B620A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549CBE59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hideMark/>
          </w:tcPr>
          <w:p w14:paraId="1C3F3653" w14:textId="3C689320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16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4013C766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52DF">
              <w:rPr>
                <w:rFonts w:ascii="Calibri" w:eastAsia="Times New Roman" w:hAnsi="Calibri" w:cs="Calibri"/>
                <w:color w:val="000000"/>
                <w:lang w:eastAsia="cs-CZ"/>
              </w:rPr>
              <w:t>2807002</w:t>
            </w:r>
          </w:p>
        </w:tc>
      </w:tr>
      <w:tr w:rsidR="00730B4C" w:rsidRPr="009652DF" w14:paraId="5AD56303" w14:textId="77777777" w:rsidTr="00DB5452">
        <w:trPr>
          <w:trHeight w:val="413"/>
        </w:trPr>
        <w:tc>
          <w:tcPr>
            <w:tcW w:w="312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02984ADE" w14:textId="77777777" w:rsidR="00730B4C" w:rsidRPr="009652DF" w:rsidRDefault="00730B4C" w:rsidP="00730B4C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Kančí ořez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277CEB5C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7003</w:t>
            </w:r>
          </w:p>
        </w:tc>
        <w:tc>
          <w:tcPr>
            <w:tcW w:w="11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7E5DF18D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7508A9DA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hideMark/>
          </w:tcPr>
          <w:p w14:paraId="6869054E" w14:textId="5CAE19AA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16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1FFD7DF2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52DF">
              <w:rPr>
                <w:rFonts w:ascii="Calibri" w:eastAsia="Times New Roman" w:hAnsi="Calibri" w:cs="Calibri"/>
                <w:color w:val="000000"/>
                <w:lang w:eastAsia="cs-CZ"/>
              </w:rPr>
              <w:t>2807003</w:t>
            </w:r>
          </w:p>
        </w:tc>
      </w:tr>
      <w:tr w:rsidR="00730B4C" w:rsidRPr="009652DF" w14:paraId="1F5495EB" w14:textId="77777777" w:rsidTr="00DB5452">
        <w:trPr>
          <w:trHeight w:val="413"/>
        </w:trPr>
        <w:tc>
          <w:tcPr>
            <w:tcW w:w="312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47444979" w14:textId="77777777" w:rsidR="00730B4C" w:rsidRPr="009652DF" w:rsidRDefault="00730B4C" w:rsidP="00730B4C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Kančí plec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21C38991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7004</w:t>
            </w:r>
          </w:p>
        </w:tc>
        <w:tc>
          <w:tcPr>
            <w:tcW w:w="11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658134A6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28CDAE41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hideMark/>
          </w:tcPr>
          <w:p w14:paraId="75A2C74E" w14:textId="1BED4E3D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16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00C4F76C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52DF">
              <w:rPr>
                <w:rFonts w:ascii="Calibri" w:eastAsia="Times New Roman" w:hAnsi="Calibri" w:cs="Calibri"/>
                <w:color w:val="000000"/>
                <w:lang w:eastAsia="cs-CZ"/>
              </w:rPr>
              <w:t>2807004</w:t>
            </w:r>
          </w:p>
        </w:tc>
      </w:tr>
      <w:tr w:rsidR="00730B4C" w:rsidRPr="009652DF" w14:paraId="32D8FD5F" w14:textId="77777777" w:rsidTr="00DB5452">
        <w:trPr>
          <w:trHeight w:val="413"/>
        </w:trPr>
        <w:tc>
          <w:tcPr>
            <w:tcW w:w="312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0B082E3E" w14:textId="77777777" w:rsidR="00730B4C" w:rsidRPr="009652DF" w:rsidRDefault="00730B4C" w:rsidP="00730B4C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Kančí hřbet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53E2C5A5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7005</w:t>
            </w:r>
          </w:p>
        </w:tc>
        <w:tc>
          <w:tcPr>
            <w:tcW w:w="11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3DC52737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4F7E4A16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hideMark/>
          </w:tcPr>
          <w:p w14:paraId="3AED176B" w14:textId="066FE3A5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16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34A82D27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52DF">
              <w:rPr>
                <w:rFonts w:ascii="Calibri" w:eastAsia="Times New Roman" w:hAnsi="Calibri" w:cs="Calibri"/>
                <w:color w:val="000000"/>
                <w:lang w:eastAsia="cs-CZ"/>
              </w:rPr>
              <w:t>2807005</w:t>
            </w:r>
          </w:p>
        </w:tc>
      </w:tr>
      <w:tr w:rsidR="00730B4C" w:rsidRPr="009652DF" w14:paraId="75FEC290" w14:textId="77777777" w:rsidTr="00DB5452">
        <w:trPr>
          <w:trHeight w:val="413"/>
        </w:trPr>
        <w:tc>
          <w:tcPr>
            <w:tcW w:w="312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497CF4EF" w14:textId="77777777" w:rsidR="00730B4C" w:rsidRPr="009652DF" w:rsidRDefault="00730B4C" w:rsidP="00730B4C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Kančí kosti na polévku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59CD6358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7006</w:t>
            </w:r>
          </w:p>
        </w:tc>
        <w:tc>
          <w:tcPr>
            <w:tcW w:w="11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3768FDBD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51DAFC2C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hideMark/>
          </w:tcPr>
          <w:p w14:paraId="59090CE2" w14:textId="08FDC972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16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4B401F54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52DF">
              <w:rPr>
                <w:rFonts w:ascii="Calibri" w:eastAsia="Times New Roman" w:hAnsi="Calibri" w:cs="Calibri"/>
                <w:color w:val="000000"/>
                <w:lang w:eastAsia="cs-CZ"/>
              </w:rPr>
              <w:t>2807006</w:t>
            </w:r>
          </w:p>
        </w:tc>
      </w:tr>
      <w:tr w:rsidR="00730B4C" w:rsidRPr="009652DF" w14:paraId="2F825B2B" w14:textId="77777777" w:rsidTr="00DB5452">
        <w:trPr>
          <w:trHeight w:val="413"/>
        </w:trPr>
        <w:tc>
          <w:tcPr>
            <w:tcW w:w="312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497B017A" w14:textId="77777777" w:rsidR="00730B4C" w:rsidRPr="009652DF" w:rsidRDefault="00730B4C" w:rsidP="00730B4C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Daňčí kýta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0EF48635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7007</w:t>
            </w:r>
          </w:p>
        </w:tc>
        <w:tc>
          <w:tcPr>
            <w:tcW w:w="11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55CD4D69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401F8ACA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hideMark/>
          </w:tcPr>
          <w:p w14:paraId="151C3277" w14:textId="46411F84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16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75C8B2DA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52DF">
              <w:rPr>
                <w:rFonts w:ascii="Calibri" w:eastAsia="Times New Roman" w:hAnsi="Calibri" w:cs="Calibri"/>
                <w:color w:val="000000"/>
                <w:lang w:eastAsia="cs-CZ"/>
              </w:rPr>
              <w:t>2807007</w:t>
            </w:r>
          </w:p>
        </w:tc>
      </w:tr>
      <w:tr w:rsidR="00730B4C" w:rsidRPr="009652DF" w14:paraId="14B2ABDB" w14:textId="77777777" w:rsidTr="00DB5452">
        <w:trPr>
          <w:trHeight w:val="413"/>
        </w:trPr>
        <w:tc>
          <w:tcPr>
            <w:tcW w:w="312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36F051C5" w14:textId="77777777" w:rsidR="00730B4C" w:rsidRPr="009652DF" w:rsidRDefault="00730B4C" w:rsidP="00730B4C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Daňčí hřbet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3C7DC18B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7008</w:t>
            </w:r>
          </w:p>
        </w:tc>
        <w:tc>
          <w:tcPr>
            <w:tcW w:w="11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3F76B635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4838D862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hideMark/>
          </w:tcPr>
          <w:p w14:paraId="47D20C3B" w14:textId="2A5DA386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16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602C0B19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52DF">
              <w:rPr>
                <w:rFonts w:ascii="Calibri" w:eastAsia="Times New Roman" w:hAnsi="Calibri" w:cs="Calibri"/>
                <w:color w:val="000000"/>
                <w:lang w:eastAsia="cs-CZ"/>
              </w:rPr>
              <w:t>2807008</w:t>
            </w:r>
          </w:p>
        </w:tc>
      </w:tr>
      <w:tr w:rsidR="00730B4C" w:rsidRPr="009652DF" w14:paraId="5EA12F9B" w14:textId="77777777" w:rsidTr="00DB5452">
        <w:trPr>
          <w:trHeight w:val="413"/>
        </w:trPr>
        <w:tc>
          <w:tcPr>
            <w:tcW w:w="312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2577A802" w14:textId="77777777" w:rsidR="00730B4C" w:rsidRPr="009652DF" w:rsidRDefault="00730B4C" w:rsidP="00730B4C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Daňčí ořez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7A751815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7009</w:t>
            </w:r>
          </w:p>
        </w:tc>
        <w:tc>
          <w:tcPr>
            <w:tcW w:w="11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7929E924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57E212AC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hideMark/>
          </w:tcPr>
          <w:p w14:paraId="16F32F6C" w14:textId="5B6F6F2D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16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0A6EFB09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52DF">
              <w:rPr>
                <w:rFonts w:ascii="Calibri" w:eastAsia="Times New Roman" w:hAnsi="Calibri" w:cs="Calibri"/>
                <w:color w:val="000000"/>
                <w:lang w:eastAsia="cs-CZ"/>
              </w:rPr>
              <w:t>2807009</w:t>
            </w:r>
          </w:p>
        </w:tc>
      </w:tr>
      <w:tr w:rsidR="00730B4C" w:rsidRPr="009652DF" w14:paraId="552E9788" w14:textId="77777777" w:rsidTr="00DB5452">
        <w:trPr>
          <w:trHeight w:val="413"/>
        </w:trPr>
        <w:tc>
          <w:tcPr>
            <w:tcW w:w="312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68AC3502" w14:textId="77777777" w:rsidR="00730B4C" w:rsidRPr="009652DF" w:rsidRDefault="00730B4C" w:rsidP="00730B4C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Daňčí svíčková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317A768D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7010</w:t>
            </w:r>
          </w:p>
        </w:tc>
        <w:tc>
          <w:tcPr>
            <w:tcW w:w="11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4222DD7C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4E97A4DB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hideMark/>
          </w:tcPr>
          <w:p w14:paraId="2A9C31FD" w14:textId="3CFC4209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16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453674E0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52DF">
              <w:rPr>
                <w:rFonts w:ascii="Calibri" w:eastAsia="Times New Roman" w:hAnsi="Calibri" w:cs="Calibri"/>
                <w:color w:val="000000"/>
                <w:lang w:eastAsia="cs-CZ"/>
              </w:rPr>
              <w:t>2807010</w:t>
            </w:r>
          </w:p>
        </w:tc>
      </w:tr>
      <w:tr w:rsidR="00730B4C" w:rsidRPr="009652DF" w14:paraId="07CF940A" w14:textId="77777777" w:rsidTr="00DB5452">
        <w:trPr>
          <w:trHeight w:val="413"/>
        </w:trPr>
        <w:tc>
          <w:tcPr>
            <w:tcW w:w="312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7778144B" w14:textId="77777777" w:rsidR="00730B4C" w:rsidRPr="009652DF" w:rsidRDefault="00730B4C" w:rsidP="00730B4C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Daňčí kosti na polévku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54AF83EC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7011</w:t>
            </w:r>
          </w:p>
        </w:tc>
        <w:tc>
          <w:tcPr>
            <w:tcW w:w="11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6C64C62E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7113BD8E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hideMark/>
          </w:tcPr>
          <w:p w14:paraId="1D5BF1B1" w14:textId="699505D2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16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6B53C593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52DF">
              <w:rPr>
                <w:rFonts w:ascii="Calibri" w:eastAsia="Times New Roman" w:hAnsi="Calibri" w:cs="Calibri"/>
                <w:color w:val="000000"/>
                <w:lang w:eastAsia="cs-CZ"/>
              </w:rPr>
              <w:t>2807011</w:t>
            </w:r>
          </w:p>
        </w:tc>
      </w:tr>
      <w:tr w:rsidR="00730B4C" w:rsidRPr="009652DF" w14:paraId="41FCD345" w14:textId="77777777" w:rsidTr="00DB5452">
        <w:trPr>
          <w:trHeight w:val="413"/>
        </w:trPr>
        <w:tc>
          <w:tcPr>
            <w:tcW w:w="312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416EEC05" w14:textId="77777777" w:rsidR="00730B4C" w:rsidRPr="009652DF" w:rsidRDefault="00730B4C" w:rsidP="00730B4C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Srnčí kýta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576151FC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7012</w:t>
            </w:r>
          </w:p>
        </w:tc>
        <w:tc>
          <w:tcPr>
            <w:tcW w:w="11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4B93060A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625B9123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hideMark/>
          </w:tcPr>
          <w:p w14:paraId="6DDBCDF2" w14:textId="3905C13D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16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24789BC6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52DF">
              <w:rPr>
                <w:rFonts w:ascii="Calibri" w:eastAsia="Times New Roman" w:hAnsi="Calibri" w:cs="Calibri"/>
                <w:color w:val="000000"/>
                <w:lang w:eastAsia="cs-CZ"/>
              </w:rPr>
              <w:t>2807012</w:t>
            </w:r>
          </w:p>
        </w:tc>
      </w:tr>
      <w:tr w:rsidR="00730B4C" w:rsidRPr="009652DF" w14:paraId="49E353FF" w14:textId="77777777" w:rsidTr="00DB5452">
        <w:trPr>
          <w:trHeight w:val="413"/>
        </w:trPr>
        <w:tc>
          <w:tcPr>
            <w:tcW w:w="312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1B41DDD4" w14:textId="77777777" w:rsidR="00730B4C" w:rsidRPr="009652DF" w:rsidRDefault="00730B4C" w:rsidP="00730B4C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Srnčí hřbet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48E7C6BC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7013</w:t>
            </w:r>
          </w:p>
        </w:tc>
        <w:tc>
          <w:tcPr>
            <w:tcW w:w="11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7EC00764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27E87327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hideMark/>
          </w:tcPr>
          <w:p w14:paraId="1B966155" w14:textId="3B6ECD46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16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7320BC43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52DF">
              <w:rPr>
                <w:rFonts w:ascii="Calibri" w:eastAsia="Times New Roman" w:hAnsi="Calibri" w:cs="Calibri"/>
                <w:color w:val="000000"/>
                <w:lang w:eastAsia="cs-CZ"/>
              </w:rPr>
              <w:t>2807013</w:t>
            </w:r>
          </w:p>
        </w:tc>
      </w:tr>
      <w:tr w:rsidR="00730B4C" w:rsidRPr="009652DF" w14:paraId="1CCAF494" w14:textId="77777777" w:rsidTr="00DB5452">
        <w:trPr>
          <w:trHeight w:val="413"/>
        </w:trPr>
        <w:tc>
          <w:tcPr>
            <w:tcW w:w="312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311A28A4" w14:textId="77777777" w:rsidR="00730B4C" w:rsidRPr="009652DF" w:rsidRDefault="00730B4C" w:rsidP="00730B4C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Srnčí ořez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5395EE99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7014</w:t>
            </w:r>
          </w:p>
        </w:tc>
        <w:tc>
          <w:tcPr>
            <w:tcW w:w="11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39EF4750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2B8F98D6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hideMark/>
          </w:tcPr>
          <w:p w14:paraId="3EE71C3D" w14:textId="531BC104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16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4333297A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52DF">
              <w:rPr>
                <w:rFonts w:ascii="Calibri" w:eastAsia="Times New Roman" w:hAnsi="Calibri" w:cs="Calibri"/>
                <w:color w:val="000000"/>
                <w:lang w:eastAsia="cs-CZ"/>
              </w:rPr>
              <w:t>2807014</w:t>
            </w:r>
          </w:p>
        </w:tc>
      </w:tr>
      <w:tr w:rsidR="00730B4C" w:rsidRPr="009652DF" w14:paraId="4C1DE5D7" w14:textId="77777777" w:rsidTr="00DB5452">
        <w:trPr>
          <w:trHeight w:val="413"/>
        </w:trPr>
        <w:tc>
          <w:tcPr>
            <w:tcW w:w="312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3115A1A4" w14:textId="77777777" w:rsidR="00730B4C" w:rsidRPr="009652DF" w:rsidRDefault="00730B4C" w:rsidP="00730B4C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Srnčí svíčková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25E6DC2F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7015</w:t>
            </w:r>
          </w:p>
        </w:tc>
        <w:tc>
          <w:tcPr>
            <w:tcW w:w="11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2499B51E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37C602A9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hideMark/>
          </w:tcPr>
          <w:p w14:paraId="4260E12A" w14:textId="2A8B27F9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16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19AAE4F2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52DF">
              <w:rPr>
                <w:rFonts w:ascii="Calibri" w:eastAsia="Times New Roman" w:hAnsi="Calibri" w:cs="Calibri"/>
                <w:color w:val="000000"/>
                <w:lang w:eastAsia="cs-CZ"/>
              </w:rPr>
              <w:t>2807015</w:t>
            </w:r>
          </w:p>
        </w:tc>
      </w:tr>
      <w:tr w:rsidR="00730B4C" w:rsidRPr="009652DF" w14:paraId="00C32A78" w14:textId="77777777" w:rsidTr="00DB5452">
        <w:trPr>
          <w:trHeight w:val="413"/>
        </w:trPr>
        <w:tc>
          <w:tcPr>
            <w:tcW w:w="312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32073F59" w14:textId="77777777" w:rsidR="00730B4C" w:rsidRPr="009652DF" w:rsidRDefault="00730B4C" w:rsidP="00730B4C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Mufloní kýta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5B1615CB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7016</w:t>
            </w:r>
          </w:p>
        </w:tc>
        <w:tc>
          <w:tcPr>
            <w:tcW w:w="11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794EEC20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63C59098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hideMark/>
          </w:tcPr>
          <w:p w14:paraId="2D48F28F" w14:textId="27C5B6E0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16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628E1B88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52DF">
              <w:rPr>
                <w:rFonts w:ascii="Calibri" w:eastAsia="Times New Roman" w:hAnsi="Calibri" w:cs="Calibri"/>
                <w:color w:val="000000"/>
                <w:lang w:eastAsia="cs-CZ"/>
              </w:rPr>
              <w:t>2807016</w:t>
            </w:r>
          </w:p>
        </w:tc>
      </w:tr>
      <w:tr w:rsidR="00730B4C" w:rsidRPr="009652DF" w14:paraId="5B0EA1F7" w14:textId="77777777" w:rsidTr="00DB5452">
        <w:trPr>
          <w:trHeight w:val="413"/>
        </w:trPr>
        <w:tc>
          <w:tcPr>
            <w:tcW w:w="312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5A40ECF2" w14:textId="77777777" w:rsidR="00730B4C" w:rsidRPr="009652DF" w:rsidRDefault="00730B4C" w:rsidP="00730B4C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Mufloní ořez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07CEF854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7017</w:t>
            </w:r>
          </w:p>
        </w:tc>
        <w:tc>
          <w:tcPr>
            <w:tcW w:w="11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2A19697C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2BF09204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hideMark/>
          </w:tcPr>
          <w:p w14:paraId="471E605F" w14:textId="550452FD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16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7363E9D6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52DF">
              <w:rPr>
                <w:rFonts w:ascii="Calibri" w:eastAsia="Times New Roman" w:hAnsi="Calibri" w:cs="Calibri"/>
                <w:color w:val="000000"/>
                <w:lang w:eastAsia="cs-CZ"/>
              </w:rPr>
              <w:t>2807017</w:t>
            </w:r>
          </w:p>
        </w:tc>
      </w:tr>
      <w:tr w:rsidR="00730B4C" w:rsidRPr="009652DF" w14:paraId="79897AF1" w14:textId="77777777" w:rsidTr="00DB5452">
        <w:trPr>
          <w:trHeight w:val="413"/>
        </w:trPr>
        <w:tc>
          <w:tcPr>
            <w:tcW w:w="312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5B6857DF" w14:textId="77777777" w:rsidR="00730B4C" w:rsidRPr="009652DF" w:rsidRDefault="00730B4C" w:rsidP="00730B4C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Mufloní hřbet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4CFFE95E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7018</w:t>
            </w:r>
          </w:p>
        </w:tc>
        <w:tc>
          <w:tcPr>
            <w:tcW w:w="11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10A88F72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2D93C927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hideMark/>
          </w:tcPr>
          <w:p w14:paraId="1998B49D" w14:textId="2321DFF1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16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12559D8A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52DF">
              <w:rPr>
                <w:rFonts w:ascii="Calibri" w:eastAsia="Times New Roman" w:hAnsi="Calibri" w:cs="Calibri"/>
                <w:color w:val="000000"/>
                <w:lang w:eastAsia="cs-CZ"/>
              </w:rPr>
              <w:t>2807018</w:t>
            </w:r>
          </w:p>
        </w:tc>
      </w:tr>
      <w:tr w:rsidR="00730B4C" w:rsidRPr="009652DF" w14:paraId="6F755170" w14:textId="77777777" w:rsidTr="00DB5452">
        <w:trPr>
          <w:trHeight w:val="413"/>
        </w:trPr>
        <w:tc>
          <w:tcPr>
            <w:tcW w:w="312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2A3E5827" w14:textId="77777777" w:rsidR="00730B4C" w:rsidRPr="009652DF" w:rsidRDefault="00730B4C" w:rsidP="00730B4C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Mufloní plec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34C89986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7019</w:t>
            </w:r>
          </w:p>
        </w:tc>
        <w:tc>
          <w:tcPr>
            <w:tcW w:w="11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0EB67CDA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09E08280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hideMark/>
          </w:tcPr>
          <w:p w14:paraId="04FB3109" w14:textId="38186805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16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3394D327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52DF">
              <w:rPr>
                <w:rFonts w:ascii="Calibri" w:eastAsia="Times New Roman" w:hAnsi="Calibri" w:cs="Calibri"/>
                <w:color w:val="000000"/>
                <w:lang w:eastAsia="cs-CZ"/>
              </w:rPr>
              <w:t>2807019</w:t>
            </w:r>
          </w:p>
        </w:tc>
      </w:tr>
      <w:tr w:rsidR="00730B4C" w:rsidRPr="009652DF" w14:paraId="2B156070" w14:textId="77777777" w:rsidTr="00DB5452">
        <w:trPr>
          <w:trHeight w:val="413"/>
        </w:trPr>
        <w:tc>
          <w:tcPr>
            <w:tcW w:w="312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02C22077" w14:textId="77777777" w:rsidR="00730B4C" w:rsidRPr="009652DF" w:rsidRDefault="00730B4C" w:rsidP="00730B4C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Mufloní svíčková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6C64228F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7020</w:t>
            </w:r>
          </w:p>
        </w:tc>
        <w:tc>
          <w:tcPr>
            <w:tcW w:w="11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588EC408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9781"/>
            <w:noWrap/>
            <w:vAlign w:val="center"/>
            <w:hideMark/>
          </w:tcPr>
          <w:p w14:paraId="78035007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hideMark/>
          </w:tcPr>
          <w:p w14:paraId="322216AD" w14:textId="19B8D2FC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16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60CCC7AF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52DF">
              <w:rPr>
                <w:rFonts w:ascii="Calibri" w:eastAsia="Times New Roman" w:hAnsi="Calibri" w:cs="Calibri"/>
                <w:color w:val="000000"/>
                <w:lang w:eastAsia="cs-CZ"/>
              </w:rPr>
              <w:t>2807020</w:t>
            </w:r>
          </w:p>
        </w:tc>
      </w:tr>
      <w:tr w:rsidR="00730B4C" w:rsidRPr="009652DF" w14:paraId="17ECFB5A" w14:textId="77777777" w:rsidTr="00DB5452">
        <w:trPr>
          <w:trHeight w:val="413"/>
        </w:trPr>
        <w:tc>
          <w:tcPr>
            <w:tcW w:w="312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6E2176AF" w14:textId="77777777" w:rsidR="00730B4C" w:rsidRPr="009652DF" w:rsidRDefault="00730B4C" w:rsidP="00730B4C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Kančí sádlo ve skle 330 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14D31B27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7021</w:t>
            </w:r>
          </w:p>
        </w:tc>
        <w:tc>
          <w:tcPr>
            <w:tcW w:w="11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01C55926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AFE489"/>
            <w:noWrap/>
            <w:vAlign w:val="center"/>
            <w:hideMark/>
          </w:tcPr>
          <w:p w14:paraId="0AF9C034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hideMark/>
          </w:tcPr>
          <w:p w14:paraId="2A4F439E" w14:textId="4F10FF62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16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3DE1BBC3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52DF">
              <w:rPr>
                <w:rFonts w:ascii="Calibri" w:eastAsia="Times New Roman" w:hAnsi="Calibri" w:cs="Calibri"/>
                <w:color w:val="000000"/>
                <w:lang w:eastAsia="cs-CZ"/>
              </w:rPr>
              <w:t>2807021</w:t>
            </w:r>
          </w:p>
        </w:tc>
      </w:tr>
      <w:tr w:rsidR="00730B4C" w:rsidRPr="009652DF" w14:paraId="66678611" w14:textId="77777777" w:rsidTr="00DB5452">
        <w:trPr>
          <w:trHeight w:val="413"/>
        </w:trPr>
        <w:tc>
          <w:tcPr>
            <w:tcW w:w="312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79735CD8" w14:textId="77777777" w:rsidR="00730B4C" w:rsidRPr="009652DF" w:rsidRDefault="00730B4C" w:rsidP="00730B4C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Kančí škvarky 300 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59BDD0AA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7022</w:t>
            </w:r>
          </w:p>
        </w:tc>
        <w:tc>
          <w:tcPr>
            <w:tcW w:w="11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61FAEFE2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AFE489"/>
            <w:noWrap/>
            <w:vAlign w:val="center"/>
            <w:hideMark/>
          </w:tcPr>
          <w:p w14:paraId="72D1A10B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hideMark/>
          </w:tcPr>
          <w:p w14:paraId="6F1C0B12" w14:textId="6CF5B260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16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21E196EB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52DF">
              <w:rPr>
                <w:rFonts w:ascii="Calibri" w:eastAsia="Times New Roman" w:hAnsi="Calibri" w:cs="Calibri"/>
                <w:color w:val="000000"/>
                <w:lang w:eastAsia="cs-CZ"/>
              </w:rPr>
              <w:t>2807022</w:t>
            </w:r>
          </w:p>
        </w:tc>
      </w:tr>
      <w:tr w:rsidR="00730B4C" w:rsidRPr="009652DF" w14:paraId="31282E38" w14:textId="77777777" w:rsidTr="00DB5452">
        <w:trPr>
          <w:trHeight w:val="413"/>
        </w:trPr>
        <w:tc>
          <w:tcPr>
            <w:tcW w:w="312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DBDBDB"/>
            <w:vAlign w:val="center"/>
            <w:hideMark/>
          </w:tcPr>
          <w:p w14:paraId="2C8F2C11" w14:textId="77777777" w:rsidR="00730B4C" w:rsidRPr="009652DF" w:rsidRDefault="00730B4C" w:rsidP="00730B4C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Med Lesy města Brna 400 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0B9A659D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7023</w:t>
            </w:r>
          </w:p>
        </w:tc>
        <w:tc>
          <w:tcPr>
            <w:tcW w:w="11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598A38"/>
            <w:vAlign w:val="center"/>
            <w:hideMark/>
          </w:tcPr>
          <w:p w14:paraId="3D38FEEB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Zvěřina</w:t>
            </w:r>
          </w:p>
        </w:tc>
        <w:tc>
          <w:tcPr>
            <w:tcW w:w="4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AFE489"/>
            <w:noWrap/>
            <w:vAlign w:val="center"/>
            <w:hideMark/>
          </w:tcPr>
          <w:p w14:paraId="4E9850C4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B7B7B7"/>
            </w:tcBorders>
            <w:shd w:val="clear" w:color="auto" w:fill="auto"/>
            <w:hideMark/>
          </w:tcPr>
          <w:p w14:paraId="445F4F69" w14:textId="408C721B" w:rsidR="00730B4C" w:rsidRPr="009652DF" w:rsidRDefault="00730B4C" w:rsidP="00730B4C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0116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  <w:hideMark/>
          </w:tcPr>
          <w:p w14:paraId="177651AE" w14:textId="77777777" w:rsidR="00730B4C" w:rsidRPr="009652DF" w:rsidRDefault="00730B4C" w:rsidP="00730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52DF">
              <w:rPr>
                <w:rFonts w:ascii="Calibri" w:eastAsia="Times New Roman" w:hAnsi="Calibri" w:cs="Calibri"/>
                <w:color w:val="000000"/>
                <w:lang w:eastAsia="cs-CZ"/>
              </w:rPr>
              <w:t>2807023</w:t>
            </w:r>
          </w:p>
        </w:tc>
      </w:tr>
      <w:tr w:rsidR="009652DF" w:rsidRPr="009652DF" w14:paraId="6AB76B74" w14:textId="77777777" w:rsidTr="009652DF">
        <w:trPr>
          <w:trHeight w:val="3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1E20C" w14:textId="77777777" w:rsidR="009652DF" w:rsidRPr="009652DF" w:rsidRDefault="009652DF" w:rsidP="0096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9E00B" w14:textId="77777777" w:rsidR="009652DF" w:rsidRPr="009652DF" w:rsidRDefault="009652DF" w:rsidP="0096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4DF3D" w14:textId="77777777" w:rsidR="009652DF" w:rsidRPr="009652DF" w:rsidRDefault="009652DF" w:rsidP="0096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4E773" w14:textId="77777777" w:rsidR="009652DF" w:rsidRPr="009652DF" w:rsidRDefault="009652DF" w:rsidP="0096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FFAC6" w14:textId="77777777" w:rsidR="009652DF" w:rsidRPr="009652DF" w:rsidRDefault="009652DF" w:rsidP="0096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44929" w14:textId="77777777" w:rsidR="009652DF" w:rsidRPr="009652DF" w:rsidRDefault="009652DF" w:rsidP="0096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52DF" w:rsidRPr="009652DF" w14:paraId="5A62A633" w14:textId="77777777" w:rsidTr="009652DF">
        <w:trPr>
          <w:trHeight w:val="3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23EDF" w14:textId="77777777" w:rsidR="009652DF" w:rsidRPr="009652DF" w:rsidRDefault="009652DF" w:rsidP="009652DF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Schváleno dne: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2C2EA" w14:textId="77777777" w:rsidR="009652DF" w:rsidRPr="009652DF" w:rsidRDefault="009652DF" w:rsidP="009652DF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C2C94" w14:textId="77777777" w:rsidR="009652DF" w:rsidRPr="009652DF" w:rsidRDefault="009652DF" w:rsidP="0096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6EBA1" w14:textId="77777777" w:rsidR="009652DF" w:rsidRPr="009652DF" w:rsidRDefault="009652DF" w:rsidP="0096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A5ABE" w14:textId="77777777" w:rsidR="009652DF" w:rsidRPr="009652DF" w:rsidRDefault="009652DF" w:rsidP="0096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7E7C1" w14:textId="77777777" w:rsidR="009652DF" w:rsidRPr="009652DF" w:rsidRDefault="009652DF" w:rsidP="0096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52DF" w:rsidRPr="009652DF" w14:paraId="178DB090" w14:textId="77777777" w:rsidTr="009652DF">
        <w:trPr>
          <w:trHeight w:val="3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ED4E0" w14:textId="77777777" w:rsidR="009652DF" w:rsidRPr="009652DF" w:rsidRDefault="009652DF" w:rsidP="009652DF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9452E" w14:textId="77777777" w:rsidR="009652DF" w:rsidRPr="009652DF" w:rsidRDefault="009652DF" w:rsidP="009652DF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FCB34" w14:textId="77777777" w:rsidR="009652DF" w:rsidRPr="009652DF" w:rsidRDefault="009652DF" w:rsidP="009652DF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5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36D66" w14:textId="77777777" w:rsidR="009652DF" w:rsidRPr="009652DF" w:rsidRDefault="009652DF" w:rsidP="009652DF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89DEC" w14:textId="77777777" w:rsidR="009652DF" w:rsidRPr="009652DF" w:rsidRDefault="009652DF" w:rsidP="0096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F4599" w14:textId="77777777" w:rsidR="009652DF" w:rsidRPr="009652DF" w:rsidRDefault="009652DF" w:rsidP="0096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F59B22A" w14:textId="77777777" w:rsidR="00967FBB" w:rsidRDefault="00967FBB" w:rsidP="009652DF">
      <w:pPr>
        <w:keepNext/>
        <w:spacing w:after="0" w:line="240" w:lineRule="auto"/>
        <w:jc w:val="both"/>
      </w:pPr>
    </w:p>
    <w:sectPr w:rsidR="00967FBB" w:rsidSect="00AB32F6">
      <w:headerReference w:type="default" r:id="rId6"/>
      <w:footerReference w:type="default" r:id="rId7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5DA48" w14:textId="77777777" w:rsidR="00BE1190" w:rsidRDefault="00BE1190" w:rsidP="00AB32F6">
      <w:pPr>
        <w:spacing w:after="0" w:line="240" w:lineRule="auto"/>
      </w:pPr>
      <w:r>
        <w:separator/>
      </w:r>
    </w:p>
  </w:endnote>
  <w:endnote w:type="continuationSeparator" w:id="0">
    <w:p w14:paraId="055F4E4D" w14:textId="77777777" w:rsidR="00BE1190" w:rsidRDefault="00BE1190" w:rsidP="00AB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A75E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5EA730D3" wp14:editId="4F0905B6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A45AC" w14:textId="77777777" w:rsidR="00BE1190" w:rsidRDefault="00BE1190" w:rsidP="00AB32F6">
      <w:pPr>
        <w:spacing w:after="0" w:line="240" w:lineRule="auto"/>
      </w:pPr>
      <w:r>
        <w:separator/>
      </w:r>
    </w:p>
  </w:footnote>
  <w:footnote w:type="continuationSeparator" w:id="0">
    <w:p w14:paraId="185812A8" w14:textId="77777777" w:rsidR="00BE1190" w:rsidRDefault="00BE1190" w:rsidP="00AB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9D2B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251AA91" wp14:editId="22096CFF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018FB"/>
    <w:rsid w:val="00077F6B"/>
    <w:rsid w:val="000C5934"/>
    <w:rsid w:val="00165860"/>
    <w:rsid w:val="001A4D6B"/>
    <w:rsid w:val="001F4B5E"/>
    <w:rsid w:val="002147DB"/>
    <w:rsid w:val="0026711E"/>
    <w:rsid w:val="002D1577"/>
    <w:rsid w:val="002F018A"/>
    <w:rsid w:val="0030398D"/>
    <w:rsid w:val="0031259D"/>
    <w:rsid w:val="003301AD"/>
    <w:rsid w:val="00344EF6"/>
    <w:rsid w:val="00345D2C"/>
    <w:rsid w:val="003529DA"/>
    <w:rsid w:val="00415FAC"/>
    <w:rsid w:val="0045137F"/>
    <w:rsid w:val="004925B5"/>
    <w:rsid w:val="00495EE9"/>
    <w:rsid w:val="004A1F94"/>
    <w:rsid w:val="004E3DD3"/>
    <w:rsid w:val="00521820"/>
    <w:rsid w:val="00560C0A"/>
    <w:rsid w:val="00581202"/>
    <w:rsid w:val="005B222F"/>
    <w:rsid w:val="006017DF"/>
    <w:rsid w:val="00665A42"/>
    <w:rsid w:val="0068495A"/>
    <w:rsid w:val="00696A79"/>
    <w:rsid w:val="006E3749"/>
    <w:rsid w:val="00730B4C"/>
    <w:rsid w:val="0075726C"/>
    <w:rsid w:val="007D45B9"/>
    <w:rsid w:val="00816E82"/>
    <w:rsid w:val="008221EB"/>
    <w:rsid w:val="00823381"/>
    <w:rsid w:val="00835E31"/>
    <w:rsid w:val="008828C8"/>
    <w:rsid w:val="008D5006"/>
    <w:rsid w:val="008E6320"/>
    <w:rsid w:val="00922FBB"/>
    <w:rsid w:val="00932F4C"/>
    <w:rsid w:val="009652DF"/>
    <w:rsid w:val="00967FBB"/>
    <w:rsid w:val="009D30CD"/>
    <w:rsid w:val="00A52539"/>
    <w:rsid w:val="00A81464"/>
    <w:rsid w:val="00A932E5"/>
    <w:rsid w:val="00AA3C51"/>
    <w:rsid w:val="00AB32F6"/>
    <w:rsid w:val="00AE70E6"/>
    <w:rsid w:val="00AF32B3"/>
    <w:rsid w:val="00AF67EF"/>
    <w:rsid w:val="00B510EB"/>
    <w:rsid w:val="00BD1DD2"/>
    <w:rsid w:val="00BD2FDE"/>
    <w:rsid w:val="00BE1190"/>
    <w:rsid w:val="00BE45A1"/>
    <w:rsid w:val="00BF5DE0"/>
    <w:rsid w:val="00CA2B6E"/>
    <w:rsid w:val="00CB44C5"/>
    <w:rsid w:val="00CC29F1"/>
    <w:rsid w:val="00CE3CD0"/>
    <w:rsid w:val="00D4625A"/>
    <w:rsid w:val="00D46B47"/>
    <w:rsid w:val="00D743DF"/>
    <w:rsid w:val="00D8358F"/>
    <w:rsid w:val="00D93C1F"/>
    <w:rsid w:val="00DB0119"/>
    <w:rsid w:val="00DB447F"/>
    <w:rsid w:val="00DB6932"/>
    <w:rsid w:val="00E87EA9"/>
    <w:rsid w:val="00EA107C"/>
    <w:rsid w:val="00EA557D"/>
    <w:rsid w:val="00EC0658"/>
    <w:rsid w:val="00EF1EDD"/>
    <w:rsid w:val="00F66219"/>
    <w:rsid w:val="00FC2957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F6F29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Sabina Staňková</cp:lastModifiedBy>
  <cp:revision>4</cp:revision>
  <cp:lastPrinted>2021-11-18T07:41:00Z</cp:lastPrinted>
  <dcterms:created xsi:type="dcterms:W3CDTF">2023-10-12T08:47:00Z</dcterms:created>
  <dcterms:modified xsi:type="dcterms:W3CDTF">2023-10-20T05:15:00Z</dcterms:modified>
</cp:coreProperties>
</file>