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C1C4" w14:textId="77777777" w:rsidR="00EF7697" w:rsidRDefault="009457E4">
      <w:pPr>
        <w:pStyle w:val="Nadpis10"/>
        <w:keepNext/>
        <w:keepLines/>
        <w:shd w:val="clear" w:color="auto" w:fill="auto"/>
        <w:tabs>
          <w:tab w:val="left" w:pos="7790"/>
        </w:tabs>
      </w:pPr>
      <w:bookmarkStart w:id="0" w:name="bookmark0"/>
      <w:bookmarkStart w:id="1" w:name="bookmark1"/>
      <w:r>
        <w:t>SPORTOVNÍ HALA MOST, a.s.</w:t>
      </w:r>
      <w:r>
        <w:tab/>
      </w:r>
      <w:r>
        <w:rPr>
          <w:color w:val="547EB8"/>
        </w:rPr>
        <w:t>OBJEDNÁVKA č. 23OV150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4"/>
        <w:gridCol w:w="2299"/>
        <w:gridCol w:w="2160"/>
        <w:gridCol w:w="686"/>
      </w:tblGrid>
      <w:tr w:rsidR="00EF7697" w14:paraId="64977F35" w14:textId="7777777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83A9F" w14:textId="77777777" w:rsidR="00EF7697" w:rsidRDefault="009457E4">
            <w:pPr>
              <w:pStyle w:val="Jin0"/>
              <w:shd w:val="clear" w:color="auto" w:fill="auto"/>
              <w:spacing w:after="100"/>
              <w:ind w:firstLine="260"/>
              <w:rPr>
                <w:sz w:val="16"/>
                <w:szCs w:val="16"/>
              </w:rPr>
            </w:pPr>
            <w:r>
              <w:rPr>
                <w:color w:val="547EB8"/>
                <w:sz w:val="16"/>
                <w:szCs w:val="16"/>
              </w:rPr>
              <w:t>Odběratel:</w:t>
            </w:r>
          </w:p>
          <w:p w14:paraId="08E8FB9F" w14:textId="77777777" w:rsidR="009457E4" w:rsidRDefault="009457E4">
            <w:pPr>
              <w:pStyle w:val="Jin0"/>
              <w:shd w:val="clear" w:color="auto" w:fill="auto"/>
              <w:spacing w:line="252" w:lineRule="auto"/>
              <w:ind w:left="260"/>
              <w:rPr>
                <w:b/>
                <w:bCs/>
              </w:rPr>
            </w:pPr>
            <w:r>
              <w:rPr>
                <w:b/>
                <w:bCs/>
              </w:rPr>
              <w:t xml:space="preserve">SPORTOVNÍ HALA MOST, a.s. </w:t>
            </w:r>
          </w:p>
          <w:p w14:paraId="06ADA501" w14:textId="101B7876" w:rsidR="00EF7697" w:rsidRDefault="009457E4">
            <w:pPr>
              <w:pStyle w:val="Jin0"/>
              <w:shd w:val="clear" w:color="auto" w:fill="auto"/>
              <w:spacing w:line="252" w:lineRule="auto"/>
              <w:ind w:left="260"/>
            </w:pPr>
            <w:r>
              <w:rPr>
                <w:b/>
                <w:bCs/>
              </w:rPr>
              <w:t>tř. Budovatelů 112/7</w:t>
            </w:r>
          </w:p>
          <w:p w14:paraId="4E9FD687" w14:textId="77777777" w:rsidR="00EF7697" w:rsidRDefault="009457E4">
            <w:pPr>
              <w:pStyle w:val="Jin0"/>
              <w:shd w:val="clear" w:color="auto" w:fill="auto"/>
              <w:spacing w:line="252" w:lineRule="auto"/>
              <w:ind w:firstLine="260"/>
            </w:pPr>
            <w:r>
              <w:rPr>
                <w:b/>
                <w:bCs/>
              </w:rPr>
              <w:t>434 01 Most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5D79A" w14:textId="77777777" w:rsidR="00EF7697" w:rsidRDefault="009457E4">
            <w:pPr>
              <w:pStyle w:val="Jin0"/>
              <w:shd w:val="clear" w:color="auto" w:fill="auto"/>
              <w:spacing w:before="160" w:after="340"/>
              <w:jc w:val="center"/>
            </w:pPr>
            <w:r>
              <w:t>Datum objednávky:</w:t>
            </w:r>
          </w:p>
          <w:p w14:paraId="465D11A0" w14:textId="77777777" w:rsidR="00EF7697" w:rsidRDefault="009457E4">
            <w:pPr>
              <w:pStyle w:val="Jin0"/>
              <w:shd w:val="clear" w:color="auto" w:fill="auto"/>
              <w:ind w:firstLine="280"/>
            </w:pPr>
            <w:r>
              <w:t>Forma úhrady: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</w:tcPr>
          <w:p w14:paraId="7B7A096D" w14:textId="77777777" w:rsidR="00EF7697" w:rsidRDefault="009457E4">
            <w:pPr>
              <w:pStyle w:val="Jin0"/>
              <w:shd w:val="clear" w:color="auto" w:fill="auto"/>
              <w:spacing w:before="160" w:after="340"/>
              <w:ind w:firstLine="260"/>
            </w:pPr>
            <w:r>
              <w:t>19.10.2023</w:t>
            </w:r>
          </w:p>
          <w:p w14:paraId="13C8A6CB" w14:textId="77777777" w:rsidR="00EF7697" w:rsidRDefault="009457E4">
            <w:pPr>
              <w:pStyle w:val="Jin0"/>
              <w:shd w:val="clear" w:color="auto" w:fill="auto"/>
              <w:ind w:firstLine="260"/>
            </w:pPr>
            <w:r>
              <w:t>Příkazem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shd w:val="clear" w:color="auto" w:fill="FFFFFF"/>
          </w:tcPr>
          <w:p w14:paraId="13B36788" w14:textId="77777777" w:rsidR="00EF7697" w:rsidRDefault="00EF7697">
            <w:pPr>
              <w:rPr>
                <w:sz w:val="10"/>
                <w:szCs w:val="10"/>
              </w:rPr>
            </w:pPr>
          </w:p>
        </w:tc>
      </w:tr>
      <w:tr w:rsidR="00EF7697" w14:paraId="4B3563ED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674" w:type="dxa"/>
            <w:tcBorders>
              <w:left w:val="single" w:sz="4" w:space="0" w:color="auto"/>
            </w:tcBorders>
            <w:shd w:val="clear" w:color="auto" w:fill="FFFFFF"/>
          </w:tcPr>
          <w:p w14:paraId="22F7F3F0" w14:textId="77777777" w:rsidR="00EF7697" w:rsidRDefault="00EF7697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6164E" w14:textId="77777777" w:rsidR="00EF7697" w:rsidRDefault="009457E4">
            <w:pPr>
              <w:pStyle w:val="Jin0"/>
              <w:shd w:val="clear" w:color="auto" w:fill="auto"/>
              <w:spacing w:before="140"/>
              <w:ind w:firstLine="560"/>
              <w:rPr>
                <w:sz w:val="16"/>
                <w:szCs w:val="16"/>
              </w:rPr>
            </w:pPr>
            <w:r>
              <w:rPr>
                <w:color w:val="547EB8"/>
                <w:sz w:val="16"/>
                <w:szCs w:val="16"/>
              </w:rPr>
              <w:t>Dodavatel: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A27931" w14:textId="77777777" w:rsidR="00EF7697" w:rsidRDefault="009457E4">
            <w:pPr>
              <w:pStyle w:val="Jin0"/>
              <w:shd w:val="clear" w:color="auto" w:fill="auto"/>
              <w:tabs>
                <w:tab w:val="left" w:pos="542"/>
              </w:tabs>
              <w:spacing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IČ:</w:t>
            </w:r>
            <w:r>
              <w:rPr>
                <w:sz w:val="17"/>
                <w:szCs w:val="17"/>
              </w:rPr>
              <w:tab/>
              <w:t>28675151</w:t>
            </w:r>
          </w:p>
          <w:p w14:paraId="161011E3" w14:textId="77777777" w:rsidR="00EF7697" w:rsidRDefault="009457E4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DIČ: CZ28675151</w:t>
            </w:r>
          </w:p>
        </w:tc>
        <w:tc>
          <w:tcPr>
            <w:tcW w:w="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8AF714" w14:textId="77777777" w:rsidR="00EF7697" w:rsidRDefault="00EF7697">
            <w:pPr>
              <w:rPr>
                <w:sz w:val="10"/>
                <w:szCs w:val="10"/>
              </w:rPr>
            </w:pPr>
          </w:p>
        </w:tc>
      </w:tr>
      <w:tr w:rsidR="00EF7697" w14:paraId="31E6AFF9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5674" w:type="dxa"/>
            <w:shd w:val="clear" w:color="auto" w:fill="FFFFFF"/>
          </w:tcPr>
          <w:p w14:paraId="5A4754A3" w14:textId="7B5A3E24" w:rsidR="00EF7697" w:rsidRDefault="009457E4">
            <w:pPr>
              <w:pStyle w:val="Jin0"/>
              <w:shd w:val="clear" w:color="auto" w:fill="auto"/>
              <w:tabs>
                <w:tab w:val="left" w:pos="2204"/>
              </w:tabs>
              <w:spacing w:before="100" w:after="100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7D86D8D6" w14:textId="62088FB4" w:rsidR="00EF7697" w:rsidRDefault="009457E4">
            <w:pPr>
              <w:pStyle w:val="Jin0"/>
              <w:shd w:val="clear" w:color="auto" w:fill="auto"/>
              <w:tabs>
                <w:tab w:val="left" w:pos="2209"/>
              </w:tabs>
              <w:spacing w:after="100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číslo: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393991F6" w14:textId="4746922E" w:rsidR="00EF7697" w:rsidRDefault="009457E4">
            <w:pPr>
              <w:pStyle w:val="Jin0"/>
              <w:shd w:val="clear" w:color="auto" w:fill="auto"/>
              <w:tabs>
                <w:tab w:val="left" w:pos="2204"/>
              </w:tabs>
              <w:spacing w:after="100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  <w:r>
              <w:rPr>
                <w:sz w:val="16"/>
                <w:szCs w:val="16"/>
              </w:rPr>
              <w:tab/>
            </w:r>
            <w:hyperlink r:id="rId6" w:history="1">
              <w:r w:rsidRPr="00076944">
                <w:rPr>
                  <w:rStyle w:val="Hypertextovodkaz"/>
                  <w:sz w:val="16"/>
                  <w:szCs w:val="16"/>
                  <w:lang w:val="en-US" w:eastAsia="en-US" w:bidi="en-US"/>
                </w:rPr>
                <w:t>xxx@sportovnihalamost.cz</w:t>
              </w:r>
            </w:hyperlink>
          </w:p>
        </w:tc>
        <w:tc>
          <w:tcPr>
            <w:tcW w:w="4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AF6258E" w14:textId="77777777" w:rsidR="009457E4" w:rsidRDefault="009457E4">
            <w:pPr>
              <w:pStyle w:val="Jin0"/>
              <w:shd w:val="clear" w:color="auto" w:fill="auto"/>
              <w:spacing w:before="120" w:line="259" w:lineRule="auto"/>
              <w:ind w:left="5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Arc</w:t>
            </w:r>
            <w:r>
              <w:rPr>
                <w:b/>
                <w:bCs/>
              </w:rPr>
              <w:t>o</w:t>
            </w:r>
            <w:proofErr w:type="spellEnd"/>
            <w:r>
              <w:rPr>
                <w:b/>
                <w:bCs/>
              </w:rPr>
              <w:t xml:space="preserve"> truhlářství s.r.o. </w:t>
            </w:r>
          </w:p>
          <w:p w14:paraId="70A16CE5" w14:textId="34E832EB" w:rsidR="00EF7697" w:rsidRDefault="009457E4">
            <w:pPr>
              <w:pStyle w:val="Jin0"/>
              <w:shd w:val="clear" w:color="auto" w:fill="auto"/>
              <w:spacing w:before="120" w:line="259" w:lineRule="auto"/>
              <w:ind w:left="540"/>
            </w:pPr>
            <w:r>
              <w:rPr>
                <w:b/>
                <w:bCs/>
              </w:rPr>
              <w:t>Kostelní 1465</w:t>
            </w:r>
          </w:p>
          <w:p w14:paraId="7BDB87EC" w14:textId="77777777" w:rsidR="00EF7697" w:rsidRDefault="009457E4">
            <w:pPr>
              <w:pStyle w:val="Jin0"/>
              <w:shd w:val="clear" w:color="auto" w:fill="auto"/>
              <w:spacing w:line="259" w:lineRule="auto"/>
              <w:ind w:firstLine="540"/>
            </w:pPr>
            <w:r>
              <w:rPr>
                <w:b/>
                <w:bCs/>
              </w:rPr>
              <w:t>434 01 Most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shd w:val="clear" w:color="auto" w:fill="FFFFFF"/>
          </w:tcPr>
          <w:p w14:paraId="2FFA56F5" w14:textId="77777777" w:rsidR="00EF7697" w:rsidRDefault="00EF7697">
            <w:pPr>
              <w:rPr>
                <w:sz w:val="10"/>
                <w:szCs w:val="10"/>
              </w:rPr>
            </w:pPr>
          </w:p>
        </w:tc>
      </w:tr>
      <w:tr w:rsidR="00EF7697" w14:paraId="6875AF5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674" w:type="dxa"/>
            <w:vMerge w:val="restart"/>
            <w:shd w:val="clear" w:color="auto" w:fill="FFFFFF"/>
            <w:vAlign w:val="center"/>
          </w:tcPr>
          <w:p w14:paraId="79F9BB6B" w14:textId="77777777" w:rsidR="00EF7697" w:rsidRDefault="009457E4">
            <w:pPr>
              <w:pStyle w:val="Jin0"/>
              <w:shd w:val="clear" w:color="auto" w:fill="auto"/>
              <w:tabs>
                <w:tab w:val="left" w:pos="2804"/>
              </w:tabs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Splatnost vystavené faktury:</w:t>
            </w:r>
            <w:r>
              <w:rPr>
                <w:sz w:val="16"/>
                <w:szCs w:val="16"/>
              </w:rPr>
              <w:tab/>
              <w:t>30 dní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14:paraId="7C980183" w14:textId="77777777" w:rsidR="00EF7697" w:rsidRDefault="00EF7697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14:paraId="6E7EF25A" w14:textId="77777777" w:rsidR="00EF7697" w:rsidRDefault="00EF769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right w:val="single" w:sz="4" w:space="0" w:color="auto"/>
            </w:tcBorders>
            <w:shd w:val="clear" w:color="auto" w:fill="FFFFFF"/>
          </w:tcPr>
          <w:p w14:paraId="172458F7" w14:textId="77777777" w:rsidR="00EF7697" w:rsidRDefault="00EF7697">
            <w:pPr>
              <w:rPr>
                <w:sz w:val="10"/>
                <w:szCs w:val="10"/>
              </w:rPr>
            </w:pPr>
          </w:p>
        </w:tc>
      </w:tr>
      <w:tr w:rsidR="00EF7697" w14:paraId="3CA2B00B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67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D515AC" w14:textId="77777777" w:rsidR="00EF7697" w:rsidRDefault="00EF7697"/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D1244" w14:textId="77777777" w:rsidR="00EF7697" w:rsidRDefault="009457E4">
            <w:pPr>
              <w:pStyle w:val="Jin0"/>
              <w:shd w:val="clear" w:color="auto" w:fill="auto"/>
              <w:tabs>
                <w:tab w:val="left" w:pos="1246"/>
              </w:tabs>
              <w:ind w:firstLine="5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Tel.:</w:t>
            </w:r>
            <w:r>
              <w:rPr>
                <w:sz w:val="17"/>
                <w:szCs w:val="17"/>
              </w:rPr>
              <w:tab/>
              <w:t>476700959</w:t>
            </w:r>
          </w:p>
        </w:tc>
      </w:tr>
    </w:tbl>
    <w:p w14:paraId="48485AB5" w14:textId="77777777" w:rsidR="00EF7697" w:rsidRDefault="00EF7697">
      <w:pPr>
        <w:spacing w:after="119" w:line="1" w:lineRule="exact"/>
      </w:pPr>
    </w:p>
    <w:p w14:paraId="1ACC9AE3" w14:textId="77777777" w:rsidR="00EF7697" w:rsidRDefault="009457E4">
      <w:pPr>
        <w:pStyle w:val="Zkladntext1"/>
        <w:shd w:val="clear" w:color="auto" w:fill="auto"/>
        <w:spacing w:after="1960" w:line="233" w:lineRule="auto"/>
        <w:ind w:left="400"/>
      </w:pPr>
      <w:r>
        <w:t xml:space="preserve">Objednávám u Vás dle Vaší nabídky č. N3304 ze dne 17 10. 2023 kuchyňskou linku vč. spotřebičů v </w:t>
      </w:r>
      <w:r>
        <w:t>celkové ceně 90.319,00 Kč bez DPH.</w:t>
      </w:r>
    </w:p>
    <w:p w14:paraId="365EB4BB" w14:textId="6404AAE0" w:rsidR="00EF7697" w:rsidRDefault="009457E4">
      <w:pPr>
        <w:pStyle w:val="Zkladntext1"/>
        <w:shd w:val="clear" w:color="auto" w:fill="auto"/>
        <w:ind w:firstLine="40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Potvrzenou objednávku zašlete zpět na e-mailovou adresu: </w:t>
      </w:r>
      <w:hyperlink r:id="rId7" w:history="1">
        <w:r w:rsidRPr="00076944">
          <w:rPr>
            <w:rStyle w:val="Hypertextovodkaz"/>
            <w:b/>
            <w:bCs/>
            <w:sz w:val="18"/>
            <w:szCs w:val="18"/>
            <w:lang w:val="en-US" w:eastAsia="en-US" w:bidi="en-US"/>
          </w:rPr>
          <w:t>xxx@sportovnihalamost.cz</w:t>
        </w:r>
      </w:hyperlink>
    </w:p>
    <w:p w14:paraId="6A484199" w14:textId="7C6DACC0" w:rsidR="00EF7697" w:rsidRDefault="009457E4">
      <w:pPr>
        <w:spacing w:line="1" w:lineRule="exact"/>
        <w:sectPr w:rsidR="00EF7697">
          <w:pgSz w:w="11900" w:h="16840"/>
          <w:pgMar w:top="536" w:right="502" w:bottom="536" w:left="550" w:header="108" w:footer="10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076C21A" wp14:editId="16894B52">
                <wp:simplePos x="0" y="0"/>
                <wp:positionH relativeFrom="page">
                  <wp:posOffset>508000</wp:posOffset>
                </wp:positionH>
                <wp:positionV relativeFrom="paragraph">
                  <wp:posOffset>4631690</wp:posOffset>
                </wp:positionV>
                <wp:extent cx="1715770" cy="1282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C6FA21" w14:textId="77777777" w:rsidR="00EF7697" w:rsidRDefault="009457E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Ekonomický a informační systém POHODA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76C21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0pt;margin-top:364.7pt;width:135.1pt;height:10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" filled="f" stroked="f">
                <v:textbox inset="0,0,0,0">
                  <w:txbxContent>
                    <w:p w14:paraId="26C6FA21" w14:textId="77777777" w:rsidR="00EF7697" w:rsidRDefault="009457E4">
                      <w:pPr>
                        <w:pStyle w:val="Titulekobrzku0"/>
                        <w:shd w:val="clear" w:color="auto" w:fill="auto"/>
                      </w:pPr>
                      <w:r>
                        <w:t>Ekonomický a informační systém POHODA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47770" distB="868680" distL="0" distR="0" simplePos="0" relativeHeight="125829379" behindDoc="0" locked="0" layoutInCell="1" allowOverlap="1" wp14:anchorId="05FC6BD1" wp14:editId="3FC0D2B8">
                <wp:simplePos x="0" y="0"/>
                <wp:positionH relativeFrom="page">
                  <wp:posOffset>4199255</wp:posOffset>
                </wp:positionH>
                <wp:positionV relativeFrom="paragraph">
                  <wp:posOffset>3747770</wp:posOffset>
                </wp:positionV>
                <wp:extent cx="951230" cy="1435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B217D0" w14:textId="77777777" w:rsidR="00EF7697" w:rsidRDefault="009457E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FC6BD1" id="Shape 5" o:spid="_x0000_s1027" type="#_x0000_t202" style="position:absolute;margin-left:330.65pt;margin-top:295.1pt;width:74.9pt;height:11.3pt;z-index:125829379;visibility:visible;mso-wrap-style:none;mso-wrap-distance-left:0;mso-wrap-distance-top:295.1pt;mso-wrap-distance-right:0;mso-wrap-distance-bottom:6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" filled="f" stroked="f">
                <v:textbox inset="0,0,0,0">
                  <w:txbxContent>
                    <w:p w14:paraId="6EB217D0" w14:textId="77777777" w:rsidR="00EF7697" w:rsidRDefault="009457E4">
                      <w:pPr>
                        <w:pStyle w:val="Zkladntext20"/>
                        <w:shd w:val="clear" w:color="auto" w:fill="auto"/>
                      </w:pPr>
                      <w:r>
                        <w:t>Objednávku převzal: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097859" w14:textId="374BDB6E" w:rsidR="00EF7697" w:rsidRDefault="009457E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1852930" distB="2584450" distL="0" distR="0" simplePos="0" relativeHeight="125829389" behindDoc="0" locked="0" layoutInCell="1" allowOverlap="1" wp14:anchorId="54F782C5" wp14:editId="542BCEF8">
                <wp:simplePos x="0" y="0"/>
                <wp:positionH relativeFrom="page">
                  <wp:posOffset>647700</wp:posOffset>
                </wp:positionH>
                <wp:positionV relativeFrom="paragraph">
                  <wp:posOffset>1854835</wp:posOffset>
                </wp:positionV>
                <wp:extent cx="6083935" cy="47701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4770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14"/>
                              <w:gridCol w:w="2410"/>
                              <w:gridCol w:w="2683"/>
                              <w:gridCol w:w="2122"/>
                            </w:tblGrid>
                            <w:tr w:rsidR="00EF7697" w14:paraId="62DA6B4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2"/>
                                <w:tblHeader/>
                              </w:trPr>
                              <w:tc>
                                <w:tcPr>
                                  <w:tcW w:w="4824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C44CF4D" w14:textId="4933539B" w:rsidR="00EF7697" w:rsidRDefault="009457E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</w:pPr>
                                  <w:r>
                                    <w:t xml:space="preserve">Telefon: </w:t>
                                  </w: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  <w:p w14:paraId="16D18A14" w14:textId="14F57C07" w:rsidR="00EF7697" w:rsidRDefault="009457E4">
                                  <w:pPr>
                                    <w:pStyle w:val="Jin0"/>
                                    <w:shd w:val="clear" w:color="auto" w:fill="auto"/>
                                    <w:ind w:firstLine="560"/>
                                  </w:pPr>
                                  <w:r>
                                    <w:t xml:space="preserve">E-mail: </w:t>
                                  </w: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05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AAD137" w14:textId="0196B04C" w:rsidR="00EF7697" w:rsidRDefault="009457E4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</w:pPr>
                                  <w:r>
                                    <w:t xml:space="preserve">Telefon: </w:t>
                                  </w: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  <w:p w14:paraId="572934C6" w14:textId="2EBECE36" w:rsidR="00EF7697" w:rsidRDefault="009457E4" w:rsidP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        </w:t>
                                  </w:r>
                                  <w:r>
                                    <w:t xml:space="preserve">E-mail: </w:t>
                                  </w:r>
                                  <w:proofErr w:type="spellStart"/>
                                  <w:r>
                                    <w:rPr>
                                      <w:color w:val="547EB8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EF7697" w14:paraId="4666306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49"/>
                              </w:trPr>
                              <w:tc>
                                <w:tcPr>
                                  <w:tcW w:w="48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051F9A6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  <w:spacing w:line="271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Obchodní údaje:</w:t>
                                  </w:r>
                                </w:p>
                                <w:p w14:paraId="13E34F5E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  <w:spacing w:line="271" w:lineRule="auto"/>
                                    <w:ind w:right="2420"/>
                                    <w:jc w:val="right"/>
                                  </w:pPr>
                                  <w:r>
                                    <w:t>Bankovní spojení: Forma úhrady: Splatnost: Způsob dopravy: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687895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  <w:spacing w:after="240" w:line="276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Dodací adresa:</w:t>
                                  </w:r>
                                </w:p>
                                <w:p w14:paraId="4CE69EC8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  <w:ind w:left="1200" w:firstLine="20"/>
                                  </w:pPr>
                                  <w:r>
                                    <w:t xml:space="preserve">Sportovní hala Most VIP </w:t>
                                  </w:r>
                                  <w:proofErr w:type="spellStart"/>
                                  <w:r>
                                    <w:t>KL</w:t>
                                  </w:r>
                                  <w:proofErr w:type="spellEnd"/>
                                </w:p>
                              </w:tc>
                            </w:tr>
                            <w:tr w:rsidR="00EF7697" w14:paraId="35A94CA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95BBFC6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Č. položky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FD8FF66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  <w:ind w:left="152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CAB82F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608AB88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  <w:ind w:firstLine="22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Cena bez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DPh</w:t>
                                  </w:r>
                                  <w:proofErr w:type="spellEnd"/>
                                </w:p>
                              </w:tc>
                            </w:tr>
                            <w:tr w:rsidR="00EF7697" w14:paraId="0EEF774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4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AEFABF8" w14:textId="169163A4" w:rsidR="00EF7697" w:rsidRDefault="00EF7697">
                                  <w:pPr>
                                    <w:pStyle w:val="Jin0"/>
                                    <w:shd w:val="clear" w:color="auto" w:fill="auto"/>
                                    <w:ind w:firstLine="560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A50D22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Kuchyňská linka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F58222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  <w:ind w:left="172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8E0F58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  <w:ind w:firstLine="78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59114 Kč</w:t>
                                  </w:r>
                                </w:p>
                              </w:tc>
                            </w:tr>
                            <w:tr w:rsidR="00EF7697" w14:paraId="2C08893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38"/>
                              </w:trPr>
                              <w:tc>
                                <w:tcPr>
                                  <w:tcW w:w="241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BF2C72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gramStart"/>
                                  <w:r>
                                    <w:t>Korpus :</w:t>
                                  </w:r>
                                  <w:proofErr w:type="gramEnd"/>
                                </w:p>
                                <w:p w14:paraId="2818C27E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Dvířka a pohledové části</w:t>
                                  </w:r>
                                </w:p>
                                <w:p w14:paraId="58EA34A3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Úchytky:</w:t>
                                  </w:r>
                                </w:p>
                                <w:p w14:paraId="2BF23B64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Prac</w:t>
                                  </w:r>
                                  <w:proofErr w:type="spellEnd"/>
                                  <w:r>
                                    <w:t>. deska:</w:t>
                                  </w:r>
                                </w:p>
                                <w:p w14:paraId="06DD2D92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Kování:</w:t>
                                  </w:r>
                                </w:p>
                                <w:p w14:paraId="6E29DD07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Výsuvy, </w:t>
                                  </w:r>
                                  <w:r>
                                    <w:t>výklopy:</w:t>
                                  </w:r>
                                </w:p>
                              </w:tc>
                              <w:tc>
                                <w:tcPr>
                                  <w:tcW w:w="5093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57114F13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8100 </w:t>
                                  </w:r>
                                  <w:proofErr w:type="spellStart"/>
                                  <w:r>
                                    <w:t>SM</w:t>
                                  </w:r>
                                  <w:proofErr w:type="spellEnd"/>
                                  <w:r>
                                    <w:t xml:space="preserve"> 18 Bílá zářivá/K002 </w:t>
                                  </w:r>
                                  <w:proofErr w:type="spellStart"/>
                                  <w:r>
                                    <w:t>PW</w:t>
                                  </w:r>
                                  <w:proofErr w:type="spellEnd"/>
                                  <w:r>
                                    <w:t xml:space="preserve"> Šedý dub </w:t>
                                  </w:r>
                                  <w:proofErr w:type="spellStart"/>
                                  <w:r>
                                    <w:t>Craft</w:t>
                                  </w:r>
                                  <w:proofErr w:type="spellEnd"/>
                                </w:p>
                                <w:p w14:paraId="4E137DB8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DTDL</w:t>
                                  </w:r>
                                  <w:proofErr w:type="spellEnd"/>
                                  <w:r>
                                    <w:t xml:space="preserve"> K002 </w:t>
                                  </w:r>
                                  <w:proofErr w:type="spellStart"/>
                                  <w:r>
                                    <w:t>PW</w:t>
                                  </w:r>
                                  <w:proofErr w:type="spellEnd"/>
                                  <w:r>
                                    <w:t xml:space="preserve"> Šedý dub </w:t>
                                  </w:r>
                                  <w:proofErr w:type="spellStart"/>
                                  <w:r>
                                    <w:t>Craft</w:t>
                                  </w:r>
                                  <w:proofErr w:type="spellEnd"/>
                                </w:p>
                                <w:p w14:paraId="5CCAD24F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Nakana</w:t>
                                  </w:r>
                                  <w:proofErr w:type="spellEnd"/>
                                  <w:r>
                                    <w:t xml:space="preserve"> 320 černá lesklá</w:t>
                                  </w:r>
                                </w:p>
                                <w:p w14:paraId="6BF31210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4299 </w:t>
                                  </w:r>
                                  <w:proofErr w:type="spellStart"/>
                                  <w:r>
                                    <w:t>UE</w:t>
                                  </w:r>
                                  <w:proofErr w:type="spellEnd"/>
                                  <w:r>
                                    <w:t xml:space="preserve"> Atelier tmavý</w:t>
                                  </w:r>
                                </w:p>
                                <w:p w14:paraId="6708E932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BLUM 110° naložený</w:t>
                                  </w:r>
                                </w:p>
                                <w:p w14:paraId="5BE706E4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Blum </w:t>
                                  </w:r>
                                  <w:proofErr w:type="spellStart"/>
                                  <w:r>
                                    <w:t>ANTARO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plnovýsuv</w:t>
                                  </w:r>
                                  <w:proofErr w:type="spellEnd"/>
                                  <w:r>
                                    <w:t xml:space="preserve"> s tlumením/Blum </w:t>
                                  </w:r>
                                  <w:proofErr w:type="spellStart"/>
                                  <w:r>
                                    <w:t>aventos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hf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004FF7" w14:textId="77777777" w:rsidR="00EF7697" w:rsidRDefault="00EF769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F7697" w14:paraId="098B675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E854F62" w14:textId="4EBF28E9" w:rsidR="00EF7697" w:rsidRDefault="00EF7697">
                                  <w:pPr>
                                    <w:pStyle w:val="Jin0"/>
                                    <w:shd w:val="clear" w:color="auto" w:fill="auto"/>
                                    <w:ind w:firstLine="560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435039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Led pásek fréza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696A95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  <w:ind w:left="172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2AA1BC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  <w:ind w:right="380"/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2 900 Kč</w:t>
                                  </w:r>
                                </w:p>
                              </w:tc>
                            </w:tr>
                            <w:tr w:rsidR="00EF7697" w14:paraId="40691A1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08375E" w14:textId="27359C6F" w:rsidR="00EF7697" w:rsidRDefault="00EF7697">
                                  <w:pPr>
                                    <w:pStyle w:val="Jin0"/>
                                    <w:shd w:val="clear" w:color="auto" w:fill="auto"/>
                                    <w:ind w:firstLine="560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40E4EC" w14:textId="77777777" w:rsidR="00EF7697" w:rsidRDefault="009457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Spotřebiče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9AE80E" w14:textId="77777777" w:rsidR="00EF7697" w:rsidRDefault="00EF769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C55560" w14:textId="77777777" w:rsidR="00EF7697" w:rsidRDefault="00EF769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1BCD5D" w14:textId="77777777" w:rsidR="00EF7697" w:rsidRDefault="00EF769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82C5" id="Shape 15" o:spid="_x0000_s1028" type="#_x0000_t202" style="position:absolute;margin-left:51pt;margin-top:146.05pt;width:479.05pt;height:375.6pt;z-index:125829389;visibility:visible;mso-wrap-style:square;mso-width-percent:0;mso-height-percent:0;mso-wrap-distance-left:0;mso-wrap-distance-top:145.9pt;mso-wrap-distance-right:0;mso-wrap-distance-bottom:203.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14"/>
                        <w:gridCol w:w="2410"/>
                        <w:gridCol w:w="2683"/>
                        <w:gridCol w:w="2122"/>
                      </w:tblGrid>
                      <w:tr w:rsidR="00EF7697" w14:paraId="62DA6B4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2"/>
                          <w:tblHeader/>
                        </w:trPr>
                        <w:tc>
                          <w:tcPr>
                            <w:tcW w:w="4824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C44CF4D" w14:textId="4933539B" w:rsidR="00EF7697" w:rsidRDefault="009457E4">
                            <w:pPr>
                              <w:pStyle w:val="Jin0"/>
                              <w:shd w:val="clear" w:color="auto" w:fill="auto"/>
                              <w:ind w:firstLine="440"/>
                            </w:pPr>
                            <w:r>
                              <w:t xml:space="preserve">Telefon: </w:t>
                            </w: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  <w:p w14:paraId="16D18A14" w14:textId="14F57C07" w:rsidR="00EF7697" w:rsidRDefault="009457E4">
                            <w:pPr>
                              <w:pStyle w:val="Jin0"/>
                              <w:shd w:val="clear" w:color="auto" w:fill="auto"/>
                              <w:ind w:firstLine="560"/>
                            </w:pPr>
                            <w:r>
                              <w:t xml:space="preserve">E-mail: </w:t>
                            </w: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4805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AAD137" w14:textId="0196B04C" w:rsidR="00EF7697" w:rsidRDefault="009457E4">
                            <w:pPr>
                              <w:pStyle w:val="Jin0"/>
                              <w:shd w:val="clear" w:color="auto" w:fill="auto"/>
                              <w:ind w:firstLine="420"/>
                            </w:pPr>
                            <w:r>
                              <w:t xml:space="preserve">Telefon: </w:t>
                            </w: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  <w:p w14:paraId="572934C6" w14:textId="2EBECE36" w:rsidR="00EF7697" w:rsidRDefault="009457E4" w:rsidP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        </w:t>
                            </w:r>
                            <w:r>
                              <w:t xml:space="preserve">E-mail: </w:t>
                            </w:r>
                            <w:proofErr w:type="spellStart"/>
                            <w:r>
                              <w:rPr>
                                <w:color w:val="547EB8"/>
                              </w:rPr>
                              <w:t>xxx</w:t>
                            </w:r>
                            <w:proofErr w:type="spellEnd"/>
                          </w:p>
                        </w:tc>
                      </w:tr>
                      <w:tr w:rsidR="00EF7697" w14:paraId="4666306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49"/>
                        </w:trPr>
                        <w:tc>
                          <w:tcPr>
                            <w:tcW w:w="482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051F9A6" w14:textId="77777777" w:rsidR="00EF7697" w:rsidRDefault="009457E4">
                            <w:pPr>
                              <w:pStyle w:val="Jin0"/>
                              <w:shd w:val="clear" w:color="auto" w:fill="auto"/>
                              <w:spacing w:line="271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Obchodní údaje:</w:t>
                            </w:r>
                          </w:p>
                          <w:p w14:paraId="13E34F5E" w14:textId="77777777" w:rsidR="00EF7697" w:rsidRDefault="009457E4">
                            <w:pPr>
                              <w:pStyle w:val="Jin0"/>
                              <w:shd w:val="clear" w:color="auto" w:fill="auto"/>
                              <w:spacing w:line="271" w:lineRule="auto"/>
                              <w:ind w:right="2420"/>
                              <w:jc w:val="right"/>
                            </w:pPr>
                            <w:r>
                              <w:t>Bankovní spojení: Forma úhrady: Splatnost: Způsob dopravy:</w:t>
                            </w:r>
                          </w:p>
                        </w:tc>
                        <w:tc>
                          <w:tcPr>
                            <w:tcW w:w="480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2687895" w14:textId="77777777" w:rsidR="00EF7697" w:rsidRDefault="009457E4">
                            <w:pPr>
                              <w:pStyle w:val="Jin0"/>
                              <w:shd w:val="clear" w:color="auto" w:fill="auto"/>
                              <w:spacing w:after="240"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  <w:p w14:paraId="4CE69EC8" w14:textId="77777777" w:rsidR="00EF7697" w:rsidRDefault="009457E4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ind w:left="1200" w:firstLine="20"/>
                            </w:pPr>
                            <w:r>
                              <w:t xml:space="preserve">Sportovní hala Most VIP </w:t>
                            </w:r>
                            <w:proofErr w:type="spellStart"/>
                            <w:r>
                              <w:t>KL</w:t>
                            </w:r>
                            <w:proofErr w:type="spellEnd"/>
                          </w:p>
                        </w:tc>
                      </w:tr>
                      <w:tr w:rsidR="00EF7697" w14:paraId="35A94CA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4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95BBFC6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Č. položky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FD8FF66" w14:textId="77777777" w:rsidR="00EF7697" w:rsidRDefault="009457E4">
                            <w:pPr>
                              <w:pStyle w:val="Jin0"/>
                              <w:shd w:val="clear" w:color="auto" w:fill="auto"/>
                              <w:ind w:left="1520"/>
                            </w:pPr>
                            <w:r>
                              <w:rPr>
                                <w:b/>
                                <w:bCs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CAB82F" w14:textId="77777777" w:rsidR="00EF7697" w:rsidRDefault="009457E4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608AB88" w14:textId="77777777" w:rsidR="00EF7697" w:rsidRDefault="009457E4">
                            <w:pPr>
                              <w:pStyle w:val="Jin0"/>
                              <w:shd w:val="clear" w:color="auto" w:fill="auto"/>
                              <w:ind w:firstLine="2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Cena bez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DPh</w:t>
                            </w:r>
                            <w:proofErr w:type="spellEnd"/>
                          </w:p>
                        </w:tc>
                      </w:tr>
                      <w:tr w:rsidR="00EF7697" w14:paraId="0EEF774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4"/>
                        </w:trPr>
                        <w:tc>
                          <w:tcPr>
                            <w:tcW w:w="24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AEFABF8" w14:textId="169163A4" w:rsidR="00EF7697" w:rsidRDefault="00EF7697">
                            <w:pPr>
                              <w:pStyle w:val="Jin0"/>
                              <w:shd w:val="clear" w:color="auto" w:fill="auto"/>
                              <w:ind w:firstLine="560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7A50D22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Kuchyňská linka</w:t>
                            </w: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F58222" w14:textId="77777777" w:rsidR="00EF7697" w:rsidRDefault="009457E4">
                            <w:pPr>
                              <w:pStyle w:val="Jin0"/>
                              <w:shd w:val="clear" w:color="auto" w:fill="auto"/>
                              <w:ind w:left="1720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28E0F58" w14:textId="77777777" w:rsidR="00EF7697" w:rsidRDefault="009457E4">
                            <w:pPr>
                              <w:pStyle w:val="Jin0"/>
                              <w:shd w:val="clear" w:color="auto" w:fill="auto"/>
                              <w:ind w:firstLine="780"/>
                            </w:pPr>
                            <w:r>
                              <w:rPr>
                                <w:b/>
                                <w:bCs/>
                              </w:rPr>
                              <w:t>59114 Kč</w:t>
                            </w:r>
                          </w:p>
                        </w:tc>
                      </w:tr>
                      <w:tr w:rsidR="00EF7697" w14:paraId="2C08893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38"/>
                        </w:trPr>
                        <w:tc>
                          <w:tcPr>
                            <w:tcW w:w="241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BF2C72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proofErr w:type="gramStart"/>
                            <w:r>
                              <w:t>Korpus :</w:t>
                            </w:r>
                            <w:proofErr w:type="gramEnd"/>
                          </w:p>
                          <w:p w14:paraId="2818C27E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Dvířka a pohledové části</w:t>
                            </w:r>
                          </w:p>
                          <w:p w14:paraId="58EA34A3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Úchytky:</w:t>
                            </w:r>
                          </w:p>
                          <w:p w14:paraId="2BF23B64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Prac</w:t>
                            </w:r>
                            <w:proofErr w:type="spellEnd"/>
                            <w:r>
                              <w:t>. deska:</w:t>
                            </w:r>
                          </w:p>
                          <w:p w14:paraId="06DD2D92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Kování:</w:t>
                            </w:r>
                          </w:p>
                          <w:p w14:paraId="6E29DD07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Výsuvy, </w:t>
                            </w:r>
                            <w:r>
                              <w:t>výklopy:</w:t>
                            </w:r>
                          </w:p>
                        </w:tc>
                        <w:tc>
                          <w:tcPr>
                            <w:tcW w:w="5093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57114F13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8100 </w:t>
                            </w:r>
                            <w:proofErr w:type="spellStart"/>
                            <w:r>
                              <w:t>SM</w:t>
                            </w:r>
                            <w:proofErr w:type="spellEnd"/>
                            <w:r>
                              <w:t xml:space="preserve"> 18 Bílá zářivá/K002 </w:t>
                            </w:r>
                            <w:proofErr w:type="spellStart"/>
                            <w:r>
                              <w:t>PW</w:t>
                            </w:r>
                            <w:proofErr w:type="spellEnd"/>
                            <w:r>
                              <w:t xml:space="preserve"> Šedý dub </w:t>
                            </w:r>
                            <w:proofErr w:type="spellStart"/>
                            <w:r>
                              <w:t>Craft</w:t>
                            </w:r>
                            <w:proofErr w:type="spellEnd"/>
                          </w:p>
                          <w:p w14:paraId="4E137DB8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DTDL</w:t>
                            </w:r>
                            <w:proofErr w:type="spellEnd"/>
                            <w:r>
                              <w:t xml:space="preserve"> K002 </w:t>
                            </w:r>
                            <w:proofErr w:type="spellStart"/>
                            <w:r>
                              <w:t>PW</w:t>
                            </w:r>
                            <w:proofErr w:type="spellEnd"/>
                            <w:r>
                              <w:t xml:space="preserve"> Šedý dub </w:t>
                            </w:r>
                            <w:proofErr w:type="spellStart"/>
                            <w:r>
                              <w:t>Craft</w:t>
                            </w:r>
                            <w:proofErr w:type="spellEnd"/>
                          </w:p>
                          <w:p w14:paraId="5CCAD24F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Nakana</w:t>
                            </w:r>
                            <w:proofErr w:type="spellEnd"/>
                            <w:r>
                              <w:t xml:space="preserve"> 320 černá lesklá</w:t>
                            </w:r>
                          </w:p>
                          <w:p w14:paraId="6BF31210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4299 </w:t>
                            </w:r>
                            <w:proofErr w:type="spellStart"/>
                            <w:r>
                              <w:t>UE</w:t>
                            </w:r>
                            <w:proofErr w:type="spellEnd"/>
                            <w:r>
                              <w:t xml:space="preserve"> Atelier tmavý</w:t>
                            </w:r>
                          </w:p>
                          <w:p w14:paraId="6708E932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BLUM 110° naložený</w:t>
                            </w:r>
                          </w:p>
                          <w:p w14:paraId="5BE706E4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Blum </w:t>
                            </w:r>
                            <w:proofErr w:type="spellStart"/>
                            <w:r>
                              <w:t>ANTARO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plnovýsuv</w:t>
                            </w:r>
                            <w:proofErr w:type="spellEnd"/>
                            <w:r>
                              <w:t xml:space="preserve"> s tlumením/Blum </w:t>
                            </w:r>
                            <w:proofErr w:type="spellStart"/>
                            <w:r>
                              <w:t>aventos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hf</w:t>
                            </w:r>
                            <w:proofErr w:type="spellEnd"/>
                          </w:p>
                        </w:tc>
                        <w:tc>
                          <w:tcPr>
                            <w:tcW w:w="212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9004FF7" w14:textId="77777777" w:rsidR="00EF7697" w:rsidRDefault="00EF769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F7697" w14:paraId="098B675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24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E854F62" w14:textId="4EBF28E9" w:rsidR="00EF7697" w:rsidRDefault="00EF7697">
                            <w:pPr>
                              <w:pStyle w:val="Jin0"/>
                              <w:shd w:val="clear" w:color="auto" w:fill="auto"/>
                              <w:ind w:firstLine="560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B435039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Led pásek fréza</w:t>
                            </w: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0696A95" w14:textId="77777777" w:rsidR="00EF7697" w:rsidRDefault="009457E4">
                            <w:pPr>
                              <w:pStyle w:val="Jin0"/>
                              <w:shd w:val="clear" w:color="auto" w:fill="auto"/>
                              <w:ind w:left="1720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72AA1BC" w14:textId="77777777" w:rsidR="00EF7697" w:rsidRDefault="009457E4">
                            <w:pPr>
                              <w:pStyle w:val="Jin0"/>
                              <w:shd w:val="clear" w:color="auto" w:fill="auto"/>
                              <w:ind w:right="3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2 900 Kč</w:t>
                            </w:r>
                          </w:p>
                        </w:tc>
                      </w:tr>
                      <w:tr w:rsidR="00EF7697" w14:paraId="40691A1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24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08375E" w14:textId="27359C6F" w:rsidR="00EF7697" w:rsidRDefault="00EF7697">
                            <w:pPr>
                              <w:pStyle w:val="Jin0"/>
                              <w:shd w:val="clear" w:color="auto" w:fill="auto"/>
                              <w:ind w:firstLine="560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A40E4EC" w14:textId="77777777" w:rsidR="00EF7697" w:rsidRDefault="009457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Spotřebiče</w:t>
                            </w: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69AE80E" w14:textId="77777777" w:rsidR="00EF7697" w:rsidRDefault="00EF769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C55560" w14:textId="77777777" w:rsidR="00EF7697" w:rsidRDefault="00EF769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1B1BCD5D" w14:textId="77777777" w:rsidR="00EF7697" w:rsidRDefault="00EF769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232650" distL="0" distR="0" simplePos="0" relativeHeight="125829383" behindDoc="0" locked="0" layoutInCell="1" allowOverlap="1" wp14:anchorId="51ED39C2" wp14:editId="7E324F60">
                <wp:simplePos x="0" y="0"/>
                <wp:positionH relativeFrom="page">
                  <wp:posOffset>4189730</wp:posOffset>
                </wp:positionH>
                <wp:positionV relativeFrom="paragraph">
                  <wp:posOffset>0</wp:posOffset>
                </wp:positionV>
                <wp:extent cx="1682750" cy="5181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14BEC4" w14:textId="77777777" w:rsidR="00EF7697" w:rsidRDefault="009457E4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2"/>
                            <w:bookmarkStart w:id="3" w:name="bookmark3"/>
                            <w:r>
                              <w:t>Nabídka č.: N3304</w:t>
                            </w:r>
                            <w:bookmarkEnd w:id="2"/>
                            <w:bookmarkEnd w:id="3"/>
                          </w:p>
                          <w:p w14:paraId="0AE73F1F" w14:textId="77777777" w:rsidR="00EF7697" w:rsidRDefault="009457E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 vystavení: 17.10.2023</w:t>
                            </w:r>
                          </w:p>
                          <w:p w14:paraId="646D3A89" w14:textId="77777777" w:rsidR="00EF7697" w:rsidRDefault="009457E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 platnosti: 17.11.2023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ED39C2" id="Shape 9" o:spid="_x0000_s1029" type="#_x0000_t202" style="position:absolute;margin-left:329.9pt;margin-top:0;width:132.5pt;height:40.8pt;z-index:125829383;visibility:visible;mso-wrap-style:square;mso-wrap-distance-left:0;mso-wrap-distance-top:0;mso-wrap-distance-right:0;mso-wrap-distance-bottom:56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" filled="f" stroked="f">
                <v:textbox inset="0,0,0,0">
                  <w:txbxContent>
                    <w:p w14:paraId="6414BEC4" w14:textId="77777777" w:rsidR="00EF7697" w:rsidRDefault="009457E4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4" w:name="bookmark2"/>
                      <w:bookmarkStart w:id="5" w:name="bookmark3"/>
                      <w:r>
                        <w:t>Nabídka č.: N3304</w:t>
                      </w:r>
                      <w:bookmarkEnd w:id="4"/>
                      <w:bookmarkEnd w:id="5"/>
                    </w:p>
                    <w:p w14:paraId="0AE73F1F" w14:textId="77777777" w:rsidR="00EF7697" w:rsidRDefault="009457E4">
                      <w:pPr>
                        <w:pStyle w:val="Zkladntext1"/>
                        <w:shd w:val="clear" w:color="auto" w:fill="auto"/>
                      </w:pPr>
                      <w:r>
                        <w:t>Datum vystavení: 17.10.2023</w:t>
                      </w:r>
                    </w:p>
                    <w:p w14:paraId="646D3A89" w14:textId="77777777" w:rsidR="00EF7697" w:rsidRDefault="009457E4">
                      <w:pPr>
                        <w:pStyle w:val="Zkladntext1"/>
                        <w:shd w:val="clear" w:color="auto" w:fill="auto"/>
                      </w:pPr>
                      <w:r>
                        <w:t>Datum platnosti: 17.11.2023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1520" distB="6226810" distL="0" distR="0" simplePos="0" relativeHeight="125829385" behindDoc="0" locked="0" layoutInCell="1" allowOverlap="1" wp14:anchorId="31675E71" wp14:editId="659EE1DA">
                <wp:simplePos x="0" y="0"/>
                <wp:positionH relativeFrom="page">
                  <wp:posOffset>641985</wp:posOffset>
                </wp:positionH>
                <wp:positionV relativeFrom="paragraph">
                  <wp:posOffset>731520</wp:posOffset>
                </wp:positionV>
                <wp:extent cx="2395855" cy="7924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792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4F5F05" w14:textId="77777777" w:rsidR="00EF7697" w:rsidRDefault="009457E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ind w:left="0"/>
                            </w:pPr>
                            <w:bookmarkStart w:id="6" w:name="bookmark4"/>
                            <w:bookmarkStart w:id="7" w:name="bookmark5"/>
                            <w:r>
                              <w:t>Dodavatel:</w:t>
                            </w:r>
                            <w:bookmarkEnd w:id="6"/>
                            <w:bookmarkEnd w:id="7"/>
                          </w:p>
                          <w:p w14:paraId="06FD0B0D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338"/>
                              </w:tabs>
                              <w:ind w:left="1020"/>
                            </w:pPr>
                            <w:r>
                              <w:t>IČ:</w:t>
                            </w:r>
                            <w:r>
                              <w:tab/>
                              <w:t>DIČ:</w:t>
                            </w:r>
                          </w:p>
                          <w:p w14:paraId="349DA918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ind w:left="120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ARCO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truhlářství s.r.o.</w:t>
                            </w:r>
                          </w:p>
                          <w:p w14:paraId="1F6CE07A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ind w:left="1200"/>
                            </w:pPr>
                            <w:r>
                              <w:t>Kostelní 1465</w:t>
                            </w:r>
                          </w:p>
                          <w:p w14:paraId="2EEC6B3C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ind w:left="1200"/>
                            </w:pPr>
                            <w:r>
                              <w:t>43401 Most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675E71" id="Shape 11" o:spid="_x0000_s1030" type="#_x0000_t202" style="position:absolute;margin-left:50.55pt;margin-top:57.6pt;width:188.65pt;height:62.4pt;z-index:125829385;visibility:visible;mso-wrap-style:square;mso-wrap-distance-left:0;mso-wrap-distance-top:57.6pt;mso-wrap-distance-right:0;mso-wrap-distance-bottom:490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" filled="f" stroked="f">
                <v:textbox inset="0,0,0,0">
                  <w:txbxContent>
                    <w:p w14:paraId="334F5F05" w14:textId="77777777" w:rsidR="00EF7697" w:rsidRDefault="009457E4">
                      <w:pPr>
                        <w:pStyle w:val="Nadpis20"/>
                        <w:keepNext/>
                        <w:keepLines/>
                        <w:shd w:val="clear" w:color="auto" w:fill="auto"/>
                        <w:ind w:left="0"/>
                      </w:pPr>
                      <w:bookmarkStart w:id="8" w:name="bookmark4"/>
                      <w:bookmarkStart w:id="9" w:name="bookmark5"/>
                      <w:r>
                        <w:t>Dodavatel:</w:t>
                      </w:r>
                      <w:bookmarkEnd w:id="8"/>
                      <w:bookmarkEnd w:id="9"/>
                    </w:p>
                    <w:p w14:paraId="06FD0B0D" w14:textId="77777777" w:rsidR="00EF7697" w:rsidRDefault="009457E4">
                      <w:pPr>
                        <w:pStyle w:val="Zkladntext1"/>
                        <w:shd w:val="clear" w:color="auto" w:fill="auto"/>
                        <w:tabs>
                          <w:tab w:val="left" w:pos="3338"/>
                        </w:tabs>
                        <w:ind w:left="1020"/>
                      </w:pPr>
                      <w:r>
                        <w:t>IČ:</w:t>
                      </w:r>
                      <w:r>
                        <w:tab/>
                        <w:t>DIČ:</w:t>
                      </w:r>
                    </w:p>
                    <w:p w14:paraId="349DA918" w14:textId="77777777" w:rsidR="00EF7697" w:rsidRDefault="009457E4">
                      <w:pPr>
                        <w:pStyle w:val="Zkladntext1"/>
                        <w:shd w:val="clear" w:color="auto" w:fill="auto"/>
                        <w:ind w:left="1200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ARCO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truhlářství s.r.o.</w:t>
                      </w:r>
                    </w:p>
                    <w:p w14:paraId="1F6CE07A" w14:textId="77777777" w:rsidR="00EF7697" w:rsidRDefault="009457E4">
                      <w:pPr>
                        <w:pStyle w:val="Zkladntext1"/>
                        <w:shd w:val="clear" w:color="auto" w:fill="auto"/>
                        <w:ind w:left="1200"/>
                      </w:pPr>
                      <w:r>
                        <w:t>Kostelní 1465</w:t>
                      </w:r>
                    </w:p>
                    <w:p w14:paraId="2EEC6B3C" w14:textId="77777777" w:rsidR="00EF7697" w:rsidRDefault="009457E4">
                      <w:pPr>
                        <w:pStyle w:val="Zkladntext1"/>
                        <w:shd w:val="clear" w:color="auto" w:fill="auto"/>
                        <w:ind w:left="1200"/>
                      </w:pPr>
                      <w:r>
                        <w:t>43401 Most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4695" distB="6223635" distL="0" distR="0" simplePos="0" relativeHeight="125829387" behindDoc="0" locked="0" layoutInCell="1" allowOverlap="1" wp14:anchorId="1B4B4901" wp14:editId="41ADC105">
                <wp:simplePos x="0" y="0"/>
                <wp:positionH relativeFrom="page">
                  <wp:posOffset>3681095</wp:posOffset>
                </wp:positionH>
                <wp:positionV relativeFrom="paragraph">
                  <wp:posOffset>734695</wp:posOffset>
                </wp:positionV>
                <wp:extent cx="2292350" cy="7924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792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0B7185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/>
                                <w:bCs/>
                              </w:rPr>
                              <w:t>Zákazník:</w:t>
                            </w:r>
                          </w:p>
                          <w:p w14:paraId="490EF05B" w14:textId="77777777" w:rsidR="00EF7697" w:rsidRDefault="009457E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ind w:left="1200"/>
                            </w:pPr>
                            <w:bookmarkStart w:id="10" w:name="bookmark6"/>
                            <w:bookmarkStart w:id="11" w:name="bookmark7"/>
                            <w:r>
                              <w:t>Sportovní hala Most, a.s.</w:t>
                            </w:r>
                            <w:bookmarkEnd w:id="10"/>
                            <w:bookmarkEnd w:id="11"/>
                          </w:p>
                          <w:p w14:paraId="5D27A242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ind w:left="1200"/>
                            </w:pPr>
                            <w:r>
                              <w:t>třída Budovatelů 112</w:t>
                            </w:r>
                          </w:p>
                          <w:p w14:paraId="54889797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spacing w:after="140"/>
                              <w:ind w:left="1200"/>
                            </w:pPr>
                            <w:r>
                              <w:t>434 01 Most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4B4901" id="Shape 13" o:spid="_x0000_s1031" type="#_x0000_t202" style="position:absolute;margin-left:289.85pt;margin-top:57.85pt;width:180.5pt;height:62.4pt;z-index:125829387;visibility:visible;mso-wrap-style:square;mso-wrap-distance-left:0;mso-wrap-distance-top:57.85pt;mso-wrap-distance-right:0;mso-wrap-distance-bottom:49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" filled="f" stroked="f">
                <v:textbox inset="0,0,0,0">
                  <w:txbxContent>
                    <w:p w14:paraId="630B7185" w14:textId="77777777" w:rsidR="00EF7697" w:rsidRDefault="009457E4">
                      <w:pPr>
                        <w:pStyle w:val="Zkladntext1"/>
                        <w:shd w:val="clear" w:color="auto" w:fill="auto"/>
                        <w:spacing w:after="280"/>
                      </w:pPr>
                      <w:r>
                        <w:rPr>
                          <w:b/>
                          <w:bCs/>
                        </w:rPr>
                        <w:t>Zákazník:</w:t>
                      </w:r>
                    </w:p>
                    <w:p w14:paraId="490EF05B" w14:textId="77777777" w:rsidR="00EF7697" w:rsidRDefault="009457E4">
                      <w:pPr>
                        <w:pStyle w:val="Nadpis20"/>
                        <w:keepNext/>
                        <w:keepLines/>
                        <w:shd w:val="clear" w:color="auto" w:fill="auto"/>
                        <w:ind w:left="1200"/>
                      </w:pPr>
                      <w:bookmarkStart w:id="12" w:name="bookmark6"/>
                      <w:bookmarkStart w:id="13" w:name="bookmark7"/>
                      <w:r>
                        <w:t>Sportovní hala Most, a.s.</w:t>
                      </w:r>
                      <w:bookmarkEnd w:id="12"/>
                      <w:bookmarkEnd w:id="13"/>
                    </w:p>
                    <w:p w14:paraId="5D27A242" w14:textId="77777777" w:rsidR="00EF7697" w:rsidRDefault="009457E4">
                      <w:pPr>
                        <w:pStyle w:val="Zkladntext1"/>
                        <w:shd w:val="clear" w:color="auto" w:fill="auto"/>
                        <w:ind w:left="1200"/>
                      </w:pPr>
                      <w:r>
                        <w:t>třída Budovatelů 112</w:t>
                      </w:r>
                    </w:p>
                    <w:p w14:paraId="54889797" w14:textId="77777777" w:rsidR="00EF7697" w:rsidRDefault="009457E4">
                      <w:pPr>
                        <w:pStyle w:val="Zkladntext1"/>
                        <w:shd w:val="clear" w:color="auto" w:fill="auto"/>
                        <w:spacing w:after="140"/>
                        <w:ind w:left="1200"/>
                      </w:pPr>
                      <w:r>
                        <w:t>434 01 Most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65145D" wp14:editId="5ECB01A2">
                <wp:simplePos x="0" y="0"/>
                <wp:positionH relativeFrom="page">
                  <wp:posOffset>675640</wp:posOffset>
                </wp:positionH>
                <wp:positionV relativeFrom="paragraph">
                  <wp:posOffset>1676400</wp:posOffset>
                </wp:positionV>
                <wp:extent cx="673735" cy="17081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F7BE71" w14:textId="77777777" w:rsidR="00EF7697" w:rsidRDefault="009457E4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Registrace: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65145D" id="Shape 17" o:spid="_x0000_s1032" type="#_x0000_t202" style="position:absolute;margin-left:53.2pt;margin-top:132pt;width:53.05pt;height:13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" filled="f" stroked="f">
                <v:textbox inset="0,0,0,0">
                  <w:txbxContent>
                    <w:p w14:paraId="2AF7BE71" w14:textId="77777777" w:rsidR="00EF7697" w:rsidRDefault="009457E4">
                      <w:pPr>
                        <w:pStyle w:val="Titulektabulky0"/>
                        <w:shd w:val="clear" w:color="auto" w:fill="auto"/>
                      </w:pPr>
                      <w:r>
                        <w:t>Registrace: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03520" distB="1965960" distL="0" distR="0" simplePos="0" relativeHeight="125829391" behindDoc="0" locked="0" layoutInCell="1" allowOverlap="1" wp14:anchorId="2D0A997E" wp14:editId="0AAF30FF">
                <wp:simplePos x="0" y="0"/>
                <wp:positionH relativeFrom="page">
                  <wp:posOffset>2153920</wp:posOffset>
                </wp:positionH>
                <wp:positionV relativeFrom="paragraph">
                  <wp:posOffset>5303520</wp:posOffset>
                </wp:positionV>
                <wp:extent cx="2697480" cy="4813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B44FEA" w14:textId="021329E0" w:rsidR="00EF7697" w:rsidRDefault="009457E4">
                            <w:pPr>
                              <w:pStyle w:val="Obsah0"/>
                              <w:shd w:val="clear" w:color="auto" w:fill="auto"/>
                              <w:tabs>
                                <w:tab w:val="right" w:pos="4123"/>
                              </w:tabs>
                            </w:pPr>
                            <w:proofErr w:type="spellStart"/>
                            <w:r>
                              <w:t>CONCEPT</w:t>
                            </w:r>
                            <w:proofErr w:type="spellEnd"/>
                            <w:r>
                              <w:t xml:space="preserve"> LKV4460 vestavná chladnička</w:t>
                            </w:r>
                            <w:r>
                              <w:tab/>
                              <w:t>1</w:t>
                            </w:r>
                          </w:p>
                          <w:p w14:paraId="0E6A97DB" w14:textId="1CF1FDB4" w:rsidR="00EF7697" w:rsidRDefault="009457E4">
                            <w:pPr>
                              <w:pStyle w:val="Obsah0"/>
                              <w:shd w:val="clear" w:color="auto" w:fill="auto"/>
                              <w:tabs>
                                <w:tab w:val="right" w:pos="4118"/>
                              </w:tabs>
                            </w:pPr>
                            <w:proofErr w:type="spellStart"/>
                            <w:r>
                              <w:rPr>
                                <w:u w:val="single"/>
                              </w:rPr>
                              <w:t>CONCEPT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MTV3020 mikrovlnná trouba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1</w:t>
                            </w:r>
                          </w:p>
                          <w:p w14:paraId="2A5069DA" w14:textId="77777777" w:rsidR="00EF7697" w:rsidRDefault="009457E4">
                            <w:pPr>
                              <w:pStyle w:val="Obsah0"/>
                              <w:shd w:val="clear" w:color="auto" w:fill="auto"/>
                              <w:tabs>
                                <w:tab w:val="right" w:pos="4171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Montáž a doprava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0A997E" id="Shape 19" o:spid="_x0000_s1033" type="#_x0000_t202" style="position:absolute;margin-left:169.6pt;margin-top:417.6pt;width:212.4pt;height:37.9pt;z-index:125829391;visibility:visible;mso-wrap-style:square;mso-wrap-distance-left:0;mso-wrap-distance-top:417.6pt;mso-wrap-distance-right:0;mso-wrap-distance-bottom:15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" filled="f" stroked="f">
                <v:textbox inset="0,0,0,0">
                  <w:txbxContent>
                    <w:p w14:paraId="46B44FEA" w14:textId="021329E0" w:rsidR="00EF7697" w:rsidRDefault="009457E4">
                      <w:pPr>
                        <w:pStyle w:val="Obsah0"/>
                        <w:shd w:val="clear" w:color="auto" w:fill="auto"/>
                        <w:tabs>
                          <w:tab w:val="right" w:pos="4123"/>
                        </w:tabs>
                      </w:pPr>
                      <w:proofErr w:type="spellStart"/>
                      <w:r>
                        <w:t>CONCEPT</w:t>
                      </w:r>
                      <w:proofErr w:type="spellEnd"/>
                      <w:r>
                        <w:t xml:space="preserve"> LKV4460 vestavná chladnička</w:t>
                      </w:r>
                      <w:r>
                        <w:tab/>
                        <w:t>1</w:t>
                      </w:r>
                    </w:p>
                    <w:p w14:paraId="0E6A97DB" w14:textId="1CF1FDB4" w:rsidR="00EF7697" w:rsidRDefault="009457E4">
                      <w:pPr>
                        <w:pStyle w:val="Obsah0"/>
                        <w:shd w:val="clear" w:color="auto" w:fill="auto"/>
                        <w:tabs>
                          <w:tab w:val="right" w:pos="4118"/>
                        </w:tabs>
                      </w:pPr>
                      <w:proofErr w:type="spellStart"/>
                      <w:r>
                        <w:rPr>
                          <w:u w:val="single"/>
                        </w:rPr>
                        <w:t>CONCEPT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MTV3020 mikrovlnná trouba</w:t>
                      </w:r>
                      <w:r>
                        <w:rPr>
                          <w:u w:val="single"/>
                        </w:rPr>
                        <w:tab/>
                        <w:t>1</w:t>
                      </w:r>
                    </w:p>
                    <w:p w14:paraId="2A5069DA" w14:textId="77777777" w:rsidR="00EF7697" w:rsidRDefault="009457E4">
                      <w:pPr>
                        <w:pStyle w:val="Obsah0"/>
                        <w:shd w:val="clear" w:color="auto" w:fill="auto"/>
                        <w:tabs>
                          <w:tab w:val="right" w:pos="4171"/>
                        </w:tabs>
                      </w:pPr>
                      <w:r>
                        <w:rPr>
                          <w:b/>
                          <w:bCs/>
                        </w:rPr>
                        <w:t>Montáž a doprava</w:t>
                      </w:r>
                      <w:r>
                        <w:rPr>
                          <w:b/>
                          <w:bCs/>
                        </w:rPr>
                        <w:tab/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06695" distB="1971675" distL="0" distR="0" simplePos="0" relativeHeight="125829393" behindDoc="0" locked="0" layoutInCell="1" allowOverlap="1" wp14:anchorId="7DF75F47" wp14:editId="160F3349">
                <wp:simplePos x="0" y="0"/>
                <wp:positionH relativeFrom="page">
                  <wp:posOffset>5875655</wp:posOffset>
                </wp:positionH>
                <wp:positionV relativeFrom="paragraph">
                  <wp:posOffset>5306695</wp:posOffset>
                </wp:positionV>
                <wp:extent cx="606425" cy="47244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95C89E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11 900 Kč</w:t>
                            </w:r>
                          </w:p>
                          <w:p w14:paraId="383E2E57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4 685 Kč</w:t>
                            </w:r>
                          </w:p>
                          <w:p w14:paraId="44848A62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11 720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F75F47" id="Shape 21" o:spid="_x0000_s1034" type="#_x0000_t202" style="position:absolute;margin-left:462.65pt;margin-top:417.85pt;width:47.75pt;height:37.2pt;z-index:125829393;visibility:visible;mso-wrap-style:square;mso-wrap-distance-left:0;mso-wrap-distance-top:417.85pt;mso-wrap-distance-right:0;mso-wrap-distance-bottom:15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" filled="f" stroked="f">
                <v:textbox inset="0,0,0,0">
                  <w:txbxContent>
                    <w:p w14:paraId="2795C89E" w14:textId="77777777" w:rsidR="00EF7697" w:rsidRDefault="009457E4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rPr>
                          <w:b/>
                          <w:bCs/>
                        </w:rPr>
                        <w:t>11 900 Kč</w:t>
                      </w:r>
                    </w:p>
                    <w:p w14:paraId="383E2E57" w14:textId="77777777" w:rsidR="00EF7697" w:rsidRDefault="009457E4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rPr>
                          <w:b/>
                          <w:bCs/>
                          <w:u w:val="single"/>
                        </w:rPr>
                        <w:t>4 685 Kč</w:t>
                      </w:r>
                    </w:p>
                    <w:p w14:paraId="44848A62" w14:textId="77777777" w:rsidR="00EF7697" w:rsidRDefault="009457E4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rPr>
                          <w:b/>
                          <w:bCs/>
                        </w:rPr>
                        <w:t>11 720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28360" distB="1292225" distL="0" distR="0" simplePos="0" relativeHeight="125829395" behindDoc="0" locked="0" layoutInCell="1" allowOverlap="1" wp14:anchorId="602F412C" wp14:editId="0FE42408">
                <wp:simplePos x="0" y="0"/>
                <wp:positionH relativeFrom="page">
                  <wp:posOffset>2153920</wp:posOffset>
                </wp:positionH>
                <wp:positionV relativeFrom="paragraph">
                  <wp:posOffset>5928360</wp:posOffset>
                </wp:positionV>
                <wp:extent cx="1012190" cy="53022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FF0D5C" w14:textId="77777777" w:rsidR="00EF7697" w:rsidRDefault="009457E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ind w:left="0"/>
                            </w:pPr>
                            <w:bookmarkStart w:id="14" w:name="bookmark8"/>
                            <w:bookmarkStart w:id="15" w:name="bookmark9"/>
                            <w:r>
                              <w:t xml:space="preserve">Celkem bez </w:t>
                            </w:r>
                            <w:proofErr w:type="spellStart"/>
                            <w:r>
                              <w:t>DPh</w:t>
                            </w:r>
                            <w:bookmarkEnd w:id="14"/>
                            <w:bookmarkEnd w:id="15"/>
                            <w:proofErr w:type="spellEnd"/>
                          </w:p>
                          <w:p w14:paraId="7EB05211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proofErr w:type="spellStart"/>
                            <w:r>
                              <w:t>DPh</w:t>
                            </w:r>
                            <w:proofErr w:type="spellEnd"/>
                            <w:r>
                              <w:t xml:space="preserve"> 15%</w:t>
                            </w:r>
                          </w:p>
                          <w:p w14:paraId="4D495999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2F412C" id="Shape 23" o:spid="_x0000_s1035" type="#_x0000_t202" style="position:absolute;margin-left:169.6pt;margin-top:466.8pt;width:79.7pt;height:41.75pt;z-index:125829395;visibility:visible;mso-wrap-style:square;mso-wrap-distance-left:0;mso-wrap-distance-top:466.8pt;mso-wrap-distance-right:0;mso-wrap-distance-bottom:10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" filled="f" stroked="f">
                <v:textbox inset="0,0,0,0">
                  <w:txbxContent>
                    <w:p w14:paraId="27FF0D5C" w14:textId="77777777" w:rsidR="00EF7697" w:rsidRDefault="009457E4">
                      <w:pPr>
                        <w:pStyle w:val="Nadpis20"/>
                        <w:keepNext/>
                        <w:keepLines/>
                        <w:shd w:val="clear" w:color="auto" w:fill="auto"/>
                        <w:ind w:left="0"/>
                      </w:pPr>
                      <w:bookmarkStart w:id="16" w:name="bookmark8"/>
                      <w:bookmarkStart w:id="17" w:name="bookmark9"/>
                      <w:r>
                        <w:t xml:space="preserve">Celkem bez </w:t>
                      </w:r>
                      <w:proofErr w:type="spellStart"/>
                      <w:r>
                        <w:t>DPh</w:t>
                      </w:r>
                      <w:bookmarkEnd w:id="16"/>
                      <w:bookmarkEnd w:id="17"/>
                      <w:proofErr w:type="spellEnd"/>
                    </w:p>
                    <w:p w14:paraId="7EB05211" w14:textId="77777777" w:rsidR="00EF7697" w:rsidRDefault="009457E4">
                      <w:pPr>
                        <w:pStyle w:val="Zkladntext1"/>
                        <w:shd w:val="clear" w:color="auto" w:fill="auto"/>
                        <w:spacing w:after="100"/>
                      </w:pPr>
                      <w:proofErr w:type="spellStart"/>
                      <w:r>
                        <w:t>DPh</w:t>
                      </w:r>
                      <w:proofErr w:type="spellEnd"/>
                      <w:r>
                        <w:t xml:space="preserve"> 15%</w:t>
                      </w:r>
                    </w:p>
                    <w:p w14:paraId="4D495999" w14:textId="77777777" w:rsidR="00EF7697" w:rsidRDefault="009457E4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34710" distB="1285875" distL="0" distR="0" simplePos="0" relativeHeight="125829397" behindDoc="0" locked="0" layoutInCell="1" allowOverlap="1" wp14:anchorId="3E4701BA" wp14:editId="451A0699">
                <wp:simplePos x="0" y="0"/>
                <wp:positionH relativeFrom="page">
                  <wp:posOffset>5820410</wp:posOffset>
                </wp:positionH>
                <wp:positionV relativeFrom="paragraph">
                  <wp:posOffset>5934710</wp:posOffset>
                </wp:positionV>
                <wp:extent cx="664210" cy="53022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678514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90 319 Kč</w:t>
                            </w:r>
                          </w:p>
                          <w:p w14:paraId="4C68FFFF" w14:textId="77777777" w:rsidR="00EF7697" w:rsidRPr="009457E4" w:rsidRDefault="009457E4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  <w:rPr>
                                <w:u w:val="single"/>
                              </w:rPr>
                            </w:pPr>
                            <w:r w:rsidRPr="009457E4">
                              <w:rPr>
                                <w:u w:val="single"/>
                              </w:rPr>
                              <w:t>13 548 Kč</w:t>
                            </w:r>
                          </w:p>
                          <w:p w14:paraId="7331A829" w14:textId="77777777" w:rsidR="00EF7697" w:rsidRDefault="009457E4">
                            <w:pPr>
                              <w:pStyle w:val="Zkladntext1"/>
                              <w:shd w:val="clear" w:color="auto" w:fill="auto"/>
                              <w:spacing w:after="60"/>
                              <w:jc w:val="right"/>
                            </w:pPr>
                            <w:r>
                              <w:t>103 867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4701BA" id="Shape 25" o:spid="_x0000_s1036" type="#_x0000_t202" style="position:absolute;margin-left:458.3pt;margin-top:467.3pt;width:52.3pt;height:41.75pt;z-index:125829397;visibility:visible;mso-wrap-style:square;mso-wrap-distance-left:0;mso-wrap-distance-top:467.3pt;mso-wrap-distance-right:0;mso-wrap-distance-bottom:10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" filled="f" stroked="f">
                <v:textbox inset="0,0,0,0">
                  <w:txbxContent>
                    <w:p w14:paraId="06678514" w14:textId="77777777" w:rsidR="00EF7697" w:rsidRDefault="009457E4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rPr>
                          <w:b/>
                          <w:bCs/>
                        </w:rPr>
                        <w:t>90 319 Kč</w:t>
                      </w:r>
                    </w:p>
                    <w:p w14:paraId="4C68FFFF" w14:textId="77777777" w:rsidR="00EF7697" w:rsidRPr="009457E4" w:rsidRDefault="009457E4">
                      <w:pPr>
                        <w:pStyle w:val="Zkladntext1"/>
                        <w:shd w:val="clear" w:color="auto" w:fill="auto"/>
                        <w:spacing w:after="120"/>
                        <w:jc w:val="right"/>
                        <w:rPr>
                          <w:u w:val="single"/>
                        </w:rPr>
                      </w:pPr>
                      <w:r w:rsidRPr="009457E4">
                        <w:rPr>
                          <w:u w:val="single"/>
                        </w:rPr>
                        <w:t>13 548 Kč</w:t>
                      </w:r>
                    </w:p>
                    <w:p w14:paraId="7331A829" w14:textId="77777777" w:rsidR="00EF7697" w:rsidRDefault="009457E4">
                      <w:pPr>
                        <w:pStyle w:val="Zkladntext1"/>
                        <w:shd w:val="clear" w:color="auto" w:fill="auto"/>
                        <w:spacing w:after="60"/>
                        <w:jc w:val="right"/>
                      </w:pPr>
                      <w:r>
                        <w:t>103 867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162897" w14:textId="40195744" w:rsidR="00EF7697" w:rsidRDefault="009457E4" w:rsidP="009457E4">
      <w:pPr>
        <w:pStyle w:val="Zkladntext1"/>
        <w:shd w:val="clear" w:color="auto" w:fill="auto"/>
        <w:rPr>
          <w:sz w:val="2"/>
          <w:szCs w:val="2"/>
        </w:rPr>
      </w:pPr>
      <w:r>
        <w:lastRenderedPageBreak/>
        <w:t xml:space="preserve">Součástí </w:t>
      </w:r>
      <w:r>
        <w:t>nabídky je vizualizace a rozměrové schéma</w:t>
      </w:r>
    </w:p>
    <w:sectPr w:rsidR="00EF7697">
      <w:pgSz w:w="11900" w:h="16840"/>
      <w:pgMar w:top="1315" w:right="1128" w:bottom="1315" w:left="779" w:header="887" w:footer="88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CBD1" w14:textId="77777777" w:rsidR="009457E4" w:rsidRDefault="009457E4">
      <w:r>
        <w:separator/>
      </w:r>
    </w:p>
  </w:endnote>
  <w:endnote w:type="continuationSeparator" w:id="0">
    <w:p w14:paraId="7F46639C" w14:textId="77777777" w:rsidR="009457E4" w:rsidRDefault="0094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68E4" w14:textId="77777777" w:rsidR="00EF7697" w:rsidRDefault="00EF7697"/>
  </w:footnote>
  <w:footnote w:type="continuationSeparator" w:id="0">
    <w:p w14:paraId="26E0C700" w14:textId="77777777" w:rsidR="00EF7697" w:rsidRDefault="00EF76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697"/>
    <w:rsid w:val="009457E4"/>
    <w:rsid w:val="00E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4C79"/>
  <w15:docId w15:val="{B0A83255-62C2-4D71-832D-D7E132B0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EBEBEB"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60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Obsah0">
    <w:name w:val="Obsah"/>
    <w:basedOn w:val="Normln"/>
    <w:link w:val="Obsah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9457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S25C-0i23101913170</dc:title>
  <dc:subject/>
  <dc:creator/>
  <cp:keywords/>
  <cp:lastModifiedBy>Miroslava Zaborcova</cp:lastModifiedBy>
  <cp:revision>2</cp:revision>
  <dcterms:created xsi:type="dcterms:W3CDTF">2023-10-19T12:26:00Z</dcterms:created>
  <dcterms:modified xsi:type="dcterms:W3CDTF">2023-10-19T12:33:00Z</dcterms:modified>
</cp:coreProperties>
</file>